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3D5F" w14:textId="77777777" w:rsidR="00B0528C" w:rsidRDefault="00C8605D">
      <w:pPr>
        <w:pStyle w:val="KonuBal"/>
      </w:pPr>
      <w:bookmarkStart w:id="0" w:name="_GoBack"/>
      <w:r>
        <w:t>İşyeri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Çizelgesi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234"/>
        <w:gridCol w:w="850"/>
        <w:gridCol w:w="1136"/>
        <w:gridCol w:w="373"/>
        <w:gridCol w:w="1280"/>
        <w:gridCol w:w="951"/>
        <w:gridCol w:w="1155"/>
        <w:gridCol w:w="372"/>
        <w:gridCol w:w="1284"/>
        <w:gridCol w:w="1095"/>
        <w:gridCol w:w="1183"/>
        <w:gridCol w:w="372"/>
        <w:gridCol w:w="1469"/>
        <w:gridCol w:w="1075"/>
        <w:gridCol w:w="1370"/>
      </w:tblGrid>
      <w:tr w:rsidR="00B0528C" w14:paraId="31437E28" w14:textId="77777777">
        <w:trPr>
          <w:trHeight w:val="295"/>
        </w:trPr>
        <w:tc>
          <w:tcPr>
            <w:tcW w:w="15573" w:type="dxa"/>
            <w:gridSpan w:val="16"/>
          </w:tcPr>
          <w:bookmarkEnd w:id="0"/>
          <w:p w14:paraId="58FE5D05" w14:textId="77777777" w:rsidR="00B0528C" w:rsidRDefault="00C8605D">
            <w:pPr>
              <w:pStyle w:val="TableParagraph"/>
              <w:spacing w:before="6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Soyadı:</w:t>
            </w:r>
          </w:p>
        </w:tc>
      </w:tr>
      <w:tr w:rsidR="00B0528C" w14:paraId="447E0BC0" w14:textId="77777777">
        <w:trPr>
          <w:trHeight w:val="297"/>
        </w:trPr>
        <w:tc>
          <w:tcPr>
            <w:tcW w:w="374" w:type="dxa"/>
            <w:vMerge w:val="restart"/>
            <w:tcBorders>
              <w:left w:val="single" w:sz="2" w:space="0" w:color="000000"/>
              <w:bottom w:val="nil"/>
            </w:tcBorders>
          </w:tcPr>
          <w:p w14:paraId="054B89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3DDCD8A7" w14:textId="77777777" w:rsidR="00B0528C" w:rsidRDefault="00C8605D">
            <w:pPr>
              <w:pStyle w:val="TableParagraph"/>
              <w:spacing w:before="89"/>
              <w:ind w:left="461" w:right="4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C70634C" w14:textId="77777777" w:rsidR="00B0528C" w:rsidRDefault="00C8605D">
            <w:pPr>
              <w:pStyle w:val="TableParagraph"/>
              <w:spacing w:before="89"/>
              <w:ind w:left="283" w:right="2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5E9E3246" w14:textId="77777777" w:rsidR="00B0528C" w:rsidRDefault="00C8605D">
            <w:pPr>
              <w:pStyle w:val="TableParagraph"/>
              <w:spacing w:before="89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3" w:type="dxa"/>
            <w:vMerge w:val="restart"/>
            <w:tcBorders>
              <w:bottom w:val="nil"/>
            </w:tcBorders>
          </w:tcPr>
          <w:p w14:paraId="75FB953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F97A356" w14:textId="77777777" w:rsidR="00B0528C" w:rsidRDefault="00C8605D">
            <w:pPr>
              <w:pStyle w:val="TableParagraph"/>
              <w:spacing w:before="89"/>
              <w:ind w:left="480" w:right="4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 w14:paraId="076203F8" w14:textId="77777777" w:rsidR="00B0528C" w:rsidRDefault="00C8605D">
            <w:pPr>
              <w:pStyle w:val="TableParagraph"/>
              <w:spacing w:before="89"/>
              <w:ind w:left="330" w:right="3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</w:tcPr>
          <w:p w14:paraId="563EFFE2" w14:textId="77777777" w:rsidR="00B0528C" w:rsidRDefault="00C8605D">
            <w:pPr>
              <w:pStyle w:val="TableParagraph"/>
              <w:spacing w:before="89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49EB632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14:paraId="6648D2FF" w14:textId="77777777" w:rsidR="00B0528C" w:rsidRDefault="00C8605D">
            <w:pPr>
              <w:pStyle w:val="TableParagraph"/>
              <w:spacing w:before="89"/>
              <w:ind w:left="482" w:right="4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 w14:paraId="12D36113" w14:textId="77777777" w:rsidR="00B0528C" w:rsidRDefault="00C8605D">
            <w:pPr>
              <w:pStyle w:val="TableParagraph"/>
              <w:spacing w:before="89"/>
              <w:ind w:left="401" w:right="4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83" w:type="dxa"/>
            <w:tcBorders>
              <w:bottom w:val="single" w:sz="2" w:space="0" w:color="000000"/>
            </w:tcBorders>
          </w:tcPr>
          <w:p w14:paraId="523FC09C" w14:textId="77777777" w:rsidR="00B0528C" w:rsidRDefault="00C8605D">
            <w:pPr>
              <w:pStyle w:val="TableParagraph"/>
              <w:spacing w:before="89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72CD0F0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 w14:paraId="3FC6E1D4" w14:textId="77777777" w:rsidR="00B0528C" w:rsidRDefault="00C8605D">
            <w:pPr>
              <w:pStyle w:val="TableParagraph"/>
              <w:spacing w:before="89"/>
              <w:ind w:left="575" w:right="5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 w14:paraId="4BD24AC5" w14:textId="77777777" w:rsidR="00B0528C" w:rsidRDefault="00C8605D">
            <w:pPr>
              <w:pStyle w:val="TableParagraph"/>
              <w:spacing w:before="89"/>
              <w:ind w:left="393" w:right="3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</w:tcPr>
          <w:p w14:paraId="5D8B4FB7" w14:textId="77777777" w:rsidR="00B0528C" w:rsidRDefault="00C8605D">
            <w:pPr>
              <w:pStyle w:val="TableParagraph"/>
              <w:spacing w:before="89"/>
              <w:ind w:left="15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</w:tr>
      <w:tr w:rsidR="00B0528C" w14:paraId="56E63EAA" w14:textId="77777777">
        <w:trPr>
          <w:trHeight w:val="258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295B0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A6995C" w14:textId="77777777" w:rsidR="00B0528C" w:rsidRDefault="00C8605D">
            <w:pPr>
              <w:pStyle w:val="TableParagraph"/>
              <w:spacing w:before="6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1.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9563C1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4BCD6B" w14:textId="77777777" w:rsidR="00B0528C" w:rsidRDefault="00C8605D">
            <w:pPr>
              <w:pStyle w:val="TableParagraph"/>
              <w:spacing w:before="6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5.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31448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DA740" w14:textId="77777777" w:rsidR="00B0528C" w:rsidRDefault="00C8605D">
            <w:pPr>
              <w:pStyle w:val="TableParagraph"/>
              <w:spacing w:before="63"/>
              <w:ind w:left="1484"/>
              <w:rPr>
                <w:b/>
                <w:sz w:val="13"/>
              </w:rPr>
            </w:pPr>
            <w:r>
              <w:rPr>
                <w:b/>
                <w:sz w:val="13"/>
              </w:rPr>
              <w:t>9.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461A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343" w14:textId="77777777" w:rsidR="00B0528C" w:rsidRDefault="00C8605D">
            <w:pPr>
              <w:pStyle w:val="TableParagraph"/>
              <w:spacing w:before="6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13. HAFTA</w:t>
            </w:r>
          </w:p>
        </w:tc>
      </w:tr>
      <w:tr w:rsidR="00B0528C" w14:paraId="66D9F86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9FEEA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38976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8A51A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46AB2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C53B1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1C265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9CDBC2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B8B3D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CD8CA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E5B1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4591D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9D748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313E2C9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CF02D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509E5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7C234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7461A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BD408E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0677F8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61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03A553E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31BF3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259F63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0470E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FB3DC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17D53B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00218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7C8C9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4295D8E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F70A5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D54B22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5444AE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F96E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701EFE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05C5E1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2913E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91ECC9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D9B90D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10C66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29905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651825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8E4E41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00F4B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5DED2D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04ACB9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6FFD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68549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48160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395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1602B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16B393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97FD6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8527B8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F58BE27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A83EA8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1C85F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EFD2A9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158F63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CE9C43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F1A3D7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C7E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804E2E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75C24C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4FB97E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FF0F79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E0162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6244F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06136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62253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DEDC284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54C02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01017B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46BACF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1D74A8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B524F5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FBB66E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23673D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AA7923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9A0CFE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55745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E5C0A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87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AC0E11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E81B38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0D1F6D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F6C4E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2EBEFD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5CC78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25E3C6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44069D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29A4A5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9DF6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4FCEA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5C9072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C252C7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82A1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4E2E8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FEB44A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FB6AAA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DBD30D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078B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26FA2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B48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747D192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9A466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2F4DCA1" w14:textId="77777777" w:rsidR="00B0528C" w:rsidRDefault="00C8605D">
            <w:pPr>
              <w:pStyle w:val="TableParagraph"/>
              <w:spacing w:before="8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2.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6C0EBB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1FECE1" w14:textId="77777777" w:rsidR="00B0528C" w:rsidRDefault="00C8605D">
            <w:pPr>
              <w:pStyle w:val="TableParagraph"/>
              <w:spacing w:before="8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6.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DCF30F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095E9D7" w14:textId="77777777" w:rsidR="00B0528C" w:rsidRDefault="00C8605D">
            <w:pPr>
              <w:pStyle w:val="TableParagraph"/>
              <w:spacing w:before="83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10.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38B7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B208" w14:textId="77777777" w:rsidR="00B0528C" w:rsidRDefault="00C8605D">
            <w:pPr>
              <w:pStyle w:val="TableParagraph"/>
              <w:spacing w:before="8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14. HAFTA</w:t>
            </w:r>
          </w:p>
        </w:tc>
      </w:tr>
      <w:tr w:rsidR="00B0528C" w14:paraId="59614DF6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93FA0C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90720B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E2DE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0B487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8C7F8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8EC83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2A2EE8C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6362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78EA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67BB04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A3B18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EDECCB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0F45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568B19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15A762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73D26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45B3BD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2939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2B42F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0F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1F2D5B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4F8C14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61C157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6F5690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05882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EA14D1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D1798B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4B70A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22CFF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347F7A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AF4F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1C04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7F2C03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C5C1F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BAF30D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AF0A7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D468C5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368303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B20B50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0CE5E6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90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56A0B1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BFD6FD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4B9A62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28762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4A327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17E56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6B6E6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1C50F63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C1487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EDC732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A3A2A7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47C9AE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508C2D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E93E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C1C10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BAE2E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33864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B456F9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952D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56CE24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3F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00BB5D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0386D5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FC853D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3461F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2AA01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24D50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B1BE18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A796C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4FA2D1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25D5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437FB5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550E71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BD7E5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FA4E9E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4AD5CD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9D07B5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E19093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18304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414F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683B9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7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9349A4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B20B87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151E4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DA6CEB8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355365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11BA9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E2FDB5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CFD8F9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67958B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84C157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9DFE1D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E8327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42E43FD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7201AF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B7639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774DA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8E756C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DF9AB0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21DF24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47A2E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C83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6D43F8F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20E67A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AB9324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3.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A38904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033F6B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7.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A4C6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728697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11.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A22E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9B9A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15. HAFTA</w:t>
            </w:r>
          </w:p>
        </w:tc>
      </w:tr>
      <w:tr w:rsidR="00B0528C" w14:paraId="6A9AC49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9717E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A7CF9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20B0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2EDEE7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CE182A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25D0D9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DF2F0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B1CCD5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AFEE86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026E1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A5F82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2D549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132B0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86777C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46ADE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2DEA4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251517A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AF5757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5B669E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278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8085E74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E7607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10B212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4AD7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7F7A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68024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CF7273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A8FE70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6002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8AFCBF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B3115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512CE0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D77C0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06B9C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A9D05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4F1AA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623189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B735DA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DBBE3C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01DC7F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DEBBE8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41C5D2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F2FB42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1E50F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A1430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39672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DA0445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6B7FE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F1570E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499B83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83D15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A7A7B6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DC995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4F2D18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5C1F3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326B3F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ED3A21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FD1F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4B3E2F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41813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44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522DB7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FA412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6A145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3DAF5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F39E4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0BE9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F0025D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3B7E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0BCF9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1FFE6C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E9A43F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F2E2E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9C080E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EF03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F272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A17E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2B782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52055A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715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1A0F1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B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92909AA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54A451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D4A3E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3B74B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7F9F5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B394E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07534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7D266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36BB8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DC5AEF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53FA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F88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70F1B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F5B01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671BF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4C299A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88D43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E72E39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891D63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3DD31A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EDC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7389B7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76647E9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598422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4.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D2ECA0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08E81A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8.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BBCEF9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40F60F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12.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92C74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27B1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16. HAFTA</w:t>
            </w:r>
          </w:p>
        </w:tc>
      </w:tr>
      <w:tr w:rsidR="00B0528C" w14:paraId="2AA1C14D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1B159A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BC86C2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EAC96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3D19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71106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32BC36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0F494A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1F66CC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5B8FA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47DF7C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F97B6A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A462BC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0B7E9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10336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34AC9F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732B3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F121E7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526D09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D1DB8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54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92C0808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A8166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154E9F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12204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A2D9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B81F2B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348F1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77F72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0C22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635DE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B9C86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E99E5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36BFA06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3752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292ED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9A5A3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8D6E0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46C21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4422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B9B98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4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C3D0308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93D065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52996D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BADE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49AAEC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D2F4BC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A79E79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1B6090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F846F4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6AF24E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26BD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13747A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C4676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9BF817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D6315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E2F68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BC2239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1DB20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E7DC2BA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9A448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50F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189C37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BAA0CD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5BA8FA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250E4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5A248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BBE7B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CB5578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3EBE6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F9A45D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32373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212EF1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B6BD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334F4F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A6D60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686D1DF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D233D4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BF2E7F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B9F5C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915ACB9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F903D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2C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224CE3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D1D27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2911AD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3C08ED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349FE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6E82E6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449D1A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EFCED8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8302ED3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B8141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A769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9873EC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480F62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FC1B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467158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1B258B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01CEC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A65820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3A1E1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7A005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813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E0DF39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90890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689ED59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073F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E67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7F1CC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7FFC6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951" w:type="dxa"/>
            <w:tcBorders>
              <w:top w:val="single" w:sz="2" w:space="0" w:color="000000"/>
            </w:tcBorders>
          </w:tcPr>
          <w:p w14:paraId="4F02A36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</w:tcBorders>
          </w:tcPr>
          <w:p w14:paraId="33448C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7D4A66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 w14:paraId="64009F0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06E2833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3AD00E5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AC254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14:paraId="6C42D7F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5B63A36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right w:val="single" w:sz="2" w:space="0" w:color="000000"/>
            </w:tcBorders>
          </w:tcPr>
          <w:p w14:paraId="187F7D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7C5B227" w14:textId="77777777">
        <w:trPr>
          <w:trHeight w:val="294"/>
        </w:trPr>
        <w:tc>
          <w:tcPr>
            <w:tcW w:w="11659" w:type="dxa"/>
            <w:gridSpan w:val="13"/>
            <w:tcBorders>
              <w:top w:val="nil"/>
              <w:left w:val="single" w:sz="2" w:space="0" w:color="000000"/>
              <w:bottom w:val="nil"/>
            </w:tcBorders>
          </w:tcPr>
          <w:p w14:paraId="2845C3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14:paraId="177111D4" w14:textId="77777777" w:rsidR="00B0528C" w:rsidRDefault="00C8605D">
            <w:pPr>
              <w:pStyle w:val="TableParagraph"/>
              <w:spacing w:before="26" w:line="120" w:lineRule="atLeast"/>
              <w:ind w:left="1336" w:right="13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İşyeri Eğitimi ve Uygulaması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İş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Yeri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Yetkilisi</w:t>
            </w:r>
          </w:p>
        </w:tc>
      </w:tr>
      <w:tr w:rsidR="00B0528C" w14:paraId="7152F230" w14:textId="77777777">
        <w:trPr>
          <w:trHeight w:val="297"/>
        </w:trPr>
        <w:tc>
          <w:tcPr>
            <w:tcW w:w="9009" w:type="dxa"/>
            <w:gridSpan w:val="10"/>
            <w:vMerge w:val="restart"/>
            <w:tcBorders>
              <w:top w:val="nil"/>
              <w:left w:val="single" w:sz="2" w:space="0" w:color="000000"/>
            </w:tcBorders>
          </w:tcPr>
          <w:p w14:paraId="26506E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6AF6A53" w14:textId="77777777" w:rsidR="00B0528C" w:rsidRDefault="00B0528C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8ED95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Toplam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Gün 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D3449F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</w:tcPr>
          <w:p w14:paraId="5A07BDB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05D58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8DE1AF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5BBCB40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CE08099" w14:textId="77777777">
        <w:trPr>
          <w:trHeight w:val="294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16221B7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857496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BD660BA" w14:textId="77777777" w:rsidR="00B0528C" w:rsidRDefault="00C8605D">
            <w:pPr>
              <w:pStyle w:val="TableParagraph"/>
              <w:spacing w:before="1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A49AF4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7D67D0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4A884D63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A0DBDDB" w14:textId="77777777" w:rsidR="00B0528C" w:rsidRDefault="00C8605D">
            <w:pPr>
              <w:pStyle w:val="TableParagraph"/>
              <w:spacing w:before="1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Adı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Soyadı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C39742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32A67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8CFC5C" w14:textId="77777777">
        <w:trPr>
          <w:trHeight w:val="295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4BB267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63BF46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51CCFC5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Gelinmeyen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D5B67B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6A5FB2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8A182DB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725C40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İmza,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Kaşe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EDF254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1A5E69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52047DC7" w14:textId="77777777">
        <w:trPr>
          <w:trHeight w:val="297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6FBA41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5779EF1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D54A8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Devam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Yüzdesi</w:t>
            </w: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4099C1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65AF0F6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right w:val="nil"/>
            </w:tcBorders>
          </w:tcPr>
          <w:p w14:paraId="07EFC8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14:paraId="14DD53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09D1D5D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</w:tbl>
    <w:p w14:paraId="115A26BE" w14:textId="77777777" w:rsidR="00B0528C" w:rsidRDefault="00B0528C">
      <w:pPr>
        <w:pStyle w:val="GvdeMetni"/>
        <w:rPr>
          <w:sz w:val="24"/>
        </w:rPr>
      </w:pPr>
    </w:p>
    <w:p w14:paraId="4A8D0CA2" w14:textId="77777777" w:rsidR="00B0528C" w:rsidRDefault="00C8605D">
      <w:pPr>
        <w:pStyle w:val="GvdeMetni"/>
        <w:spacing w:before="139"/>
        <w:ind w:left="100"/>
      </w:pPr>
      <w:r>
        <w:t>Bu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İşyeri</w:t>
      </w:r>
      <w:r>
        <w:rPr>
          <w:spacing w:val="-3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Uygulaması</w:t>
      </w:r>
      <w:r>
        <w:rPr>
          <w:spacing w:val="-3"/>
        </w:rPr>
        <w:t xml:space="preserve"> </w:t>
      </w:r>
      <w:r>
        <w:t>Komisyonuna</w:t>
      </w:r>
      <w:r>
        <w:rPr>
          <w:spacing w:val="-4"/>
        </w:rPr>
        <w:t xml:space="preserve"> </w:t>
      </w:r>
      <w:r>
        <w:t>teslim edilecektir.</w:t>
      </w:r>
    </w:p>
    <w:sectPr w:rsidR="00B0528C">
      <w:type w:val="continuous"/>
      <w:pgSz w:w="16850" w:h="11920" w:orient="landscape"/>
      <w:pgMar w:top="640" w:right="3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C"/>
    <w:rsid w:val="004B1E3E"/>
    <w:rsid w:val="00B0528C"/>
    <w:rsid w:val="00B064E2"/>
    <w:rsid w:val="00C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4EB"/>
  <w15:docId w15:val="{CF792715-D569-4041-AEE3-B02D2E8D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KonuBal">
    <w:name w:val="Title"/>
    <w:basedOn w:val="Normal"/>
    <w:uiPriority w:val="1"/>
    <w:qFormat/>
    <w:pPr>
      <w:spacing w:before="19"/>
      <w:ind w:left="629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figen arslan koçkaya</dc:creator>
  <cp:lastModifiedBy>lab</cp:lastModifiedBy>
  <cp:revision>2</cp:revision>
  <dcterms:created xsi:type="dcterms:W3CDTF">2023-09-26T06:30:00Z</dcterms:created>
  <dcterms:modified xsi:type="dcterms:W3CDTF">2023-09-26T06:30:00Z</dcterms:modified>
</cp:coreProperties>
</file>