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20" w:rsidRPr="00380F67" w:rsidRDefault="002233DA" w:rsidP="00CC0020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P</w:t>
      </w:r>
      <w:r w:rsidR="00CC0020">
        <w:rPr>
          <w:rFonts w:ascii="Arial Narrow" w:hAnsi="Arial Narrow"/>
          <w:caps/>
          <w:sz w:val="22"/>
          <w:szCs w:val="22"/>
        </w:rPr>
        <w:t>AZARLAMA VE REKLAMCILIK</w:t>
      </w:r>
      <w:r w:rsidR="00CC0020"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CC0020" w:rsidRPr="00380F67" w:rsidRDefault="00CC0020" w:rsidP="00CC0020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HALKLA İLİŞKİLER VE TANITIM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CC0020" w:rsidRPr="00380F67" w:rsidRDefault="00CC0020" w:rsidP="00CC0020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</w:t>
      </w:r>
      <w:r w:rsidR="002233DA">
        <w:rPr>
          <w:rFonts w:ascii="Arial Narrow" w:hAnsi="Arial Narrow"/>
          <w:b/>
          <w:caps/>
          <w:sz w:val="22"/>
          <w:szCs w:val="22"/>
        </w:rPr>
        <w:t>2-2023</w:t>
      </w:r>
      <w:r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CC0020" w:rsidRPr="00380F67" w:rsidRDefault="00CC0020" w:rsidP="00CC0020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 w:rsidRPr="00380F67">
        <w:rPr>
          <w:rFonts w:ascii="Arial Narrow" w:hAnsi="Arial Narrow"/>
          <w:caps/>
          <w:sz w:val="22"/>
          <w:szCs w:val="22"/>
        </w:rPr>
        <w:t xml:space="preserve">I. SINIF </w:t>
      </w:r>
      <w:r>
        <w:rPr>
          <w:rFonts w:ascii="Arial Narrow" w:hAnsi="Arial Narrow"/>
          <w:caps/>
          <w:sz w:val="22"/>
          <w:szCs w:val="22"/>
        </w:rPr>
        <w:t>I</w:t>
      </w:r>
      <w:r w:rsidRPr="00380F67">
        <w:rPr>
          <w:rFonts w:ascii="Arial Narrow" w:hAnsi="Arial Narrow"/>
          <w:caps/>
          <w:sz w:val="22"/>
          <w:szCs w:val="22"/>
        </w:rPr>
        <w:t>. YARIYIL DERS PROGRAMI</w:t>
      </w:r>
    </w:p>
    <w:tbl>
      <w:tblPr>
        <w:tblW w:w="980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014"/>
        <w:gridCol w:w="3201"/>
        <w:gridCol w:w="1382"/>
      </w:tblGrid>
      <w:tr w:rsidR="00CC0020" w:rsidRPr="00380F67" w:rsidTr="00BE48A1">
        <w:trPr>
          <w:trHeight w:hRule="exact" w:val="270"/>
        </w:trPr>
        <w:tc>
          <w:tcPr>
            <w:tcW w:w="829" w:type="dxa"/>
            <w:vAlign w:val="center"/>
            <w:hideMark/>
          </w:tcPr>
          <w:p w:rsidR="00CC0020" w:rsidRPr="00380F67" w:rsidRDefault="00CC0020" w:rsidP="00811A50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CC0020" w:rsidRPr="00380F67" w:rsidRDefault="00CC0020" w:rsidP="00811A50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014" w:type="dxa"/>
            <w:vAlign w:val="center"/>
            <w:hideMark/>
          </w:tcPr>
          <w:p w:rsidR="00CC0020" w:rsidRPr="00380F67" w:rsidRDefault="00CC0020" w:rsidP="00811A5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3201" w:type="dxa"/>
            <w:vAlign w:val="center"/>
            <w:hideMark/>
          </w:tcPr>
          <w:p w:rsidR="00CC0020" w:rsidRPr="00380F67" w:rsidRDefault="00CC0020" w:rsidP="00811A5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1382" w:type="dxa"/>
            <w:hideMark/>
          </w:tcPr>
          <w:p w:rsidR="00CC0020" w:rsidRPr="00380F67" w:rsidRDefault="00CC0020" w:rsidP="00811A5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CC0020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C0020" w:rsidRPr="00380F67" w:rsidRDefault="00CC0020" w:rsidP="00811A5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C0020" w:rsidRPr="00380F67" w:rsidRDefault="00CC0020" w:rsidP="00811A5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CC0020" w:rsidRPr="00BF1FA4" w:rsidRDefault="00CC0020" w:rsidP="00811A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CC0020" w:rsidRPr="00994BD3" w:rsidRDefault="00CC0020" w:rsidP="00811A50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CC0020" w:rsidRPr="00994BD3" w:rsidRDefault="00CC0020" w:rsidP="00811A50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CC0020" w:rsidRPr="00590D28" w:rsidRDefault="00CC0020" w:rsidP="00811A5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11A50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11A50" w:rsidRPr="00380F67" w:rsidRDefault="00811A50" w:rsidP="00811A5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11A50" w:rsidRPr="00BF1FA4" w:rsidRDefault="00811A50" w:rsidP="00811A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811A50" w:rsidRPr="00994BD3" w:rsidRDefault="002233DA" w:rsidP="00811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İletişim Bilimi</w:t>
            </w:r>
          </w:p>
        </w:tc>
        <w:tc>
          <w:tcPr>
            <w:tcW w:w="3201" w:type="dxa"/>
          </w:tcPr>
          <w:p w:rsidR="00811A50" w:rsidRPr="00994BD3" w:rsidRDefault="002233DA" w:rsidP="00811A5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811A50" w:rsidRPr="00590D28" w:rsidRDefault="002233DA" w:rsidP="00811A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2233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233DA" w:rsidRPr="00380F67" w:rsidRDefault="002233DA" w:rsidP="002233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233DA" w:rsidRPr="00BF1FA4" w:rsidRDefault="002233DA" w:rsidP="002233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</w:tcPr>
          <w:p w:rsidR="002233DA" w:rsidRPr="00994BD3" w:rsidRDefault="002233DA" w:rsidP="0022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İletişim Bilimi</w:t>
            </w:r>
          </w:p>
        </w:tc>
        <w:tc>
          <w:tcPr>
            <w:tcW w:w="3201" w:type="dxa"/>
          </w:tcPr>
          <w:p w:rsidR="002233DA" w:rsidRPr="00994BD3" w:rsidRDefault="002233DA" w:rsidP="002233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2233DA" w:rsidRPr="00590D28" w:rsidRDefault="002233DA" w:rsidP="002233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2233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233DA" w:rsidRPr="00380F67" w:rsidRDefault="002233DA" w:rsidP="002233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233DA" w:rsidRPr="00BF1FA4" w:rsidRDefault="002233DA" w:rsidP="002233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2233DA" w:rsidRPr="00994BD3" w:rsidRDefault="002233DA" w:rsidP="0022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İletişim Bilimi</w:t>
            </w:r>
          </w:p>
        </w:tc>
        <w:tc>
          <w:tcPr>
            <w:tcW w:w="3201" w:type="dxa"/>
          </w:tcPr>
          <w:p w:rsidR="002233DA" w:rsidRPr="00994BD3" w:rsidRDefault="002233DA" w:rsidP="002233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2233DA" w:rsidRPr="00590D28" w:rsidRDefault="002233DA" w:rsidP="002233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2233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233DA" w:rsidRPr="00380F67" w:rsidRDefault="002233DA" w:rsidP="002233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233DA" w:rsidRPr="00BF1FA4" w:rsidRDefault="002233DA" w:rsidP="002233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</w:tcPr>
          <w:p w:rsidR="002233DA" w:rsidRPr="00994BD3" w:rsidRDefault="002233DA" w:rsidP="0022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Sosyal Bilimlerde Araştırma Y.</w:t>
            </w:r>
          </w:p>
        </w:tc>
        <w:tc>
          <w:tcPr>
            <w:tcW w:w="3201" w:type="dxa"/>
          </w:tcPr>
          <w:p w:rsidR="002233DA" w:rsidRPr="00994BD3" w:rsidRDefault="002233DA" w:rsidP="002233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Celalettin SERT</w:t>
            </w:r>
          </w:p>
        </w:tc>
        <w:tc>
          <w:tcPr>
            <w:tcW w:w="1382" w:type="dxa"/>
          </w:tcPr>
          <w:p w:rsidR="002233DA" w:rsidRPr="00590D28" w:rsidRDefault="002233DA" w:rsidP="002233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2233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233DA" w:rsidRPr="00380F67" w:rsidRDefault="002233DA" w:rsidP="002233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233DA" w:rsidRPr="00BF1FA4" w:rsidRDefault="002233DA" w:rsidP="002233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</w:tcPr>
          <w:p w:rsidR="002233DA" w:rsidRPr="00994BD3" w:rsidRDefault="002233DA" w:rsidP="0022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Sosyal Bilimlerde Araştırma Y.</w:t>
            </w:r>
          </w:p>
        </w:tc>
        <w:tc>
          <w:tcPr>
            <w:tcW w:w="3201" w:type="dxa"/>
          </w:tcPr>
          <w:p w:rsidR="002233DA" w:rsidRPr="00994BD3" w:rsidRDefault="002233DA" w:rsidP="002233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Celalettin SERT</w:t>
            </w:r>
          </w:p>
        </w:tc>
        <w:tc>
          <w:tcPr>
            <w:tcW w:w="1382" w:type="dxa"/>
          </w:tcPr>
          <w:p w:rsidR="002233DA" w:rsidRPr="00590D28" w:rsidRDefault="002233DA" w:rsidP="002233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2233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233DA" w:rsidRPr="00380F67" w:rsidRDefault="002233DA" w:rsidP="002233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233DA" w:rsidRPr="00BF1FA4" w:rsidRDefault="002233DA" w:rsidP="002233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</w:tcPr>
          <w:p w:rsidR="002233DA" w:rsidRPr="00994BD3" w:rsidRDefault="002233DA" w:rsidP="0022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Sosyal Bilimlerde Araştırma Y.</w:t>
            </w:r>
          </w:p>
        </w:tc>
        <w:tc>
          <w:tcPr>
            <w:tcW w:w="3201" w:type="dxa"/>
          </w:tcPr>
          <w:p w:rsidR="002233DA" w:rsidRPr="00994BD3" w:rsidRDefault="002233DA" w:rsidP="002233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Celalettin SERT</w:t>
            </w:r>
          </w:p>
        </w:tc>
        <w:tc>
          <w:tcPr>
            <w:tcW w:w="1382" w:type="dxa"/>
          </w:tcPr>
          <w:p w:rsidR="002233DA" w:rsidRPr="00590D28" w:rsidRDefault="002233DA" w:rsidP="002233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2233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233DA" w:rsidRPr="00380F67" w:rsidRDefault="002233DA" w:rsidP="002233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233DA" w:rsidRPr="00BF1FA4" w:rsidRDefault="002233DA" w:rsidP="002233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</w:tcPr>
          <w:p w:rsidR="002233DA" w:rsidRPr="00994BD3" w:rsidRDefault="002233DA" w:rsidP="002233DA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2233DA" w:rsidRPr="00994BD3" w:rsidRDefault="002233DA" w:rsidP="002233DA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2233DA" w:rsidRPr="00590D28" w:rsidRDefault="002233DA" w:rsidP="002233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233DA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2233DA" w:rsidRPr="00380F67" w:rsidRDefault="002233DA" w:rsidP="002233D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233DA" w:rsidRPr="00380F67" w:rsidRDefault="002233DA" w:rsidP="002233D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2233DA" w:rsidRPr="00BF1FA4" w:rsidRDefault="002233DA" w:rsidP="002233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2233DA" w:rsidRPr="00994BD3" w:rsidRDefault="002233DA" w:rsidP="002233DA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2233DA" w:rsidRPr="00994BD3" w:rsidRDefault="002233DA" w:rsidP="002233DA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2233DA" w:rsidRPr="00EC2A97" w:rsidRDefault="002233DA" w:rsidP="002233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233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233DA" w:rsidRPr="00380F67" w:rsidRDefault="002233DA" w:rsidP="002233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233DA" w:rsidRPr="00BF1FA4" w:rsidRDefault="002233DA" w:rsidP="002233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2233DA" w:rsidRPr="00924746" w:rsidRDefault="002233DA" w:rsidP="0022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Halkla İlişkiler</w:t>
            </w:r>
          </w:p>
        </w:tc>
        <w:tc>
          <w:tcPr>
            <w:tcW w:w="3201" w:type="dxa"/>
          </w:tcPr>
          <w:p w:rsidR="002233DA" w:rsidRPr="00924746" w:rsidRDefault="002233DA" w:rsidP="002233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2233DA" w:rsidRPr="00924746" w:rsidRDefault="002233DA" w:rsidP="002233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2233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233DA" w:rsidRPr="00380F67" w:rsidRDefault="002233DA" w:rsidP="002233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233DA" w:rsidRPr="00BF1FA4" w:rsidRDefault="002233DA" w:rsidP="002233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</w:tcPr>
          <w:p w:rsidR="002233DA" w:rsidRPr="00924746" w:rsidRDefault="002233DA" w:rsidP="0022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Halkla İlişkiler</w:t>
            </w:r>
          </w:p>
        </w:tc>
        <w:tc>
          <w:tcPr>
            <w:tcW w:w="3201" w:type="dxa"/>
          </w:tcPr>
          <w:p w:rsidR="002233DA" w:rsidRPr="00924746" w:rsidRDefault="002233DA" w:rsidP="002233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2233DA" w:rsidRPr="00924746" w:rsidRDefault="002233DA" w:rsidP="002233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2233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233DA" w:rsidRPr="00380F67" w:rsidRDefault="002233DA" w:rsidP="002233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233DA" w:rsidRPr="00BF1FA4" w:rsidRDefault="002233DA" w:rsidP="002233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2233DA" w:rsidRPr="00924746" w:rsidRDefault="002233DA" w:rsidP="0022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Halkla İlişkiler</w:t>
            </w:r>
          </w:p>
        </w:tc>
        <w:tc>
          <w:tcPr>
            <w:tcW w:w="3201" w:type="dxa"/>
          </w:tcPr>
          <w:p w:rsidR="002233DA" w:rsidRPr="00924746" w:rsidRDefault="002233DA" w:rsidP="002233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2233DA" w:rsidRPr="00924746" w:rsidRDefault="002233DA" w:rsidP="002233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2233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233DA" w:rsidRPr="00380F67" w:rsidRDefault="002233DA" w:rsidP="002233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233DA" w:rsidRPr="00BF1FA4" w:rsidRDefault="002233DA" w:rsidP="002233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</w:tcPr>
          <w:p w:rsidR="002233DA" w:rsidRPr="00994BD3" w:rsidRDefault="002233DA" w:rsidP="002233DA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2233DA" w:rsidRPr="00994BD3" w:rsidRDefault="002233DA" w:rsidP="002233DA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2233DA" w:rsidRPr="00590D28" w:rsidRDefault="002233DA" w:rsidP="002233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233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233DA" w:rsidRPr="00380F67" w:rsidRDefault="002233DA" w:rsidP="002233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233DA" w:rsidRPr="00BF1FA4" w:rsidRDefault="002233DA" w:rsidP="002233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</w:tcPr>
          <w:p w:rsidR="002233DA" w:rsidRPr="00994BD3" w:rsidRDefault="002233DA" w:rsidP="002233DA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2233DA" w:rsidRPr="00994BD3" w:rsidRDefault="002233DA" w:rsidP="002233DA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2233DA" w:rsidRPr="00590D28" w:rsidRDefault="002233DA" w:rsidP="002233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233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233DA" w:rsidRPr="00380F67" w:rsidRDefault="002233DA" w:rsidP="002233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233DA" w:rsidRPr="00BF1FA4" w:rsidRDefault="002233DA" w:rsidP="002233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</w:tcPr>
          <w:p w:rsidR="002233DA" w:rsidRPr="00994BD3" w:rsidRDefault="002233DA" w:rsidP="002233DA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2233DA" w:rsidRPr="00994BD3" w:rsidRDefault="002233DA" w:rsidP="002233DA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2233DA" w:rsidRPr="00590D28" w:rsidRDefault="002233DA" w:rsidP="002233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233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233DA" w:rsidRPr="00380F67" w:rsidRDefault="002233DA" w:rsidP="002233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233DA" w:rsidRPr="00BF1FA4" w:rsidRDefault="002233DA" w:rsidP="002233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</w:tcPr>
          <w:p w:rsidR="002233DA" w:rsidRPr="00994BD3" w:rsidRDefault="002233DA" w:rsidP="002233DA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2233DA" w:rsidRPr="00994BD3" w:rsidRDefault="002233DA" w:rsidP="002233DA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2233DA" w:rsidRPr="00590D28" w:rsidRDefault="002233DA" w:rsidP="002233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233DA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2233DA" w:rsidRPr="00380F67" w:rsidRDefault="002233DA" w:rsidP="002233D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233DA" w:rsidRPr="00380F67" w:rsidRDefault="002233DA" w:rsidP="002233D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2233DA" w:rsidRPr="00BF1FA4" w:rsidRDefault="002233DA" w:rsidP="002233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2233DA" w:rsidRPr="00EC2A97" w:rsidRDefault="002233DA" w:rsidP="002233DA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2233DA" w:rsidRPr="00EC2A97" w:rsidRDefault="002233DA" w:rsidP="002233DA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2233DA" w:rsidRPr="00EC2A97" w:rsidRDefault="002233DA" w:rsidP="002233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233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233DA" w:rsidRPr="00380F67" w:rsidRDefault="002233DA" w:rsidP="002233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233DA" w:rsidRPr="00BF1FA4" w:rsidRDefault="002233DA" w:rsidP="002233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2233DA" w:rsidRPr="00EC2A97" w:rsidRDefault="002233DA" w:rsidP="0022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Sosyoloji</w:t>
            </w:r>
          </w:p>
        </w:tc>
        <w:tc>
          <w:tcPr>
            <w:tcW w:w="3201" w:type="dxa"/>
            <w:vAlign w:val="center"/>
          </w:tcPr>
          <w:p w:rsidR="002233DA" w:rsidRPr="00EC2A97" w:rsidRDefault="002233DA" w:rsidP="002233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Erdoğan ÖNDER</w:t>
            </w:r>
          </w:p>
        </w:tc>
        <w:tc>
          <w:tcPr>
            <w:tcW w:w="1382" w:type="dxa"/>
          </w:tcPr>
          <w:p w:rsidR="002233DA" w:rsidRPr="00EC2A97" w:rsidRDefault="002233DA" w:rsidP="002233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2233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233DA" w:rsidRPr="00380F67" w:rsidRDefault="002233DA" w:rsidP="002233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233DA" w:rsidRPr="00BF1FA4" w:rsidRDefault="002233DA" w:rsidP="002233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  <w:vAlign w:val="center"/>
          </w:tcPr>
          <w:p w:rsidR="002233DA" w:rsidRPr="00EC2A97" w:rsidRDefault="002233DA" w:rsidP="0022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Sosyoloji</w:t>
            </w:r>
          </w:p>
        </w:tc>
        <w:tc>
          <w:tcPr>
            <w:tcW w:w="3201" w:type="dxa"/>
            <w:vAlign w:val="center"/>
          </w:tcPr>
          <w:p w:rsidR="002233DA" w:rsidRPr="00EC2A97" w:rsidRDefault="002233DA" w:rsidP="002233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Erdoğan ÖNDER</w:t>
            </w:r>
          </w:p>
        </w:tc>
        <w:tc>
          <w:tcPr>
            <w:tcW w:w="1382" w:type="dxa"/>
          </w:tcPr>
          <w:p w:rsidR="002233DA" w:rsidRPr="00EC2A97" w:rsidRDefault="002233DA" w:rsidP="002233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2233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233DA" w:rsidRPr="00380F67" w:rsidRDefault="002233DA" w:rsidP="002233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233DA" w:rsidRPr="00BF1FA4" w:rsidRDefault="002233DA" w:rsidP="002233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2233DA" w:rsidRPr="00EC2A97" w:rsidRDefault="002233DA" w:rsidP="0022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Sosyoloji</w:t>
            </w:r>
          </w:p>
        </w:tc>
        <w:tc>
          <w:tcPr>
            <w:tcW w:w="3201" w:type="dxa"/>
            <w:vAlign w:val="center"/>
          </w:tcPr>
          <w:p w:rsidR="002233DA" w:rsidRPr="00EC2A97" w:rsidRDefault="002233DA" w:rsidP="002233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Erdoğan ÖNDER</w:t>
            </w:r>
          </w:p>
        </w:tc>
        <w:tc>
          <w:tcPr>
            <w:tcW w:w="1382" w:type="dxa"/>
          </w:tcPr>
          <w:p w:rsidR="002233DA" w:rsidRPr="00EC2A97" w:rsidRDefault="002233DA" w:rsidP="002233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2233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233DA" w:rsidRPr="00380F67" w:rsidRDefault="002233DA" w:rsidP="002233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233DA" w:rsidRPr="00BF1FA4" w:rsidRDefault="002233DA" w:rsidP="002233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  <w:vAlign w:val="center"/>
          </w:tcPr>
          <w:p w:rsidR="002233DA" w:rsidRPr="00994BD3" w:rsidRDefault="002233DA" w:rsidP="002233DA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2233DA" w:rsidRPr="00994BD3" w:rsidRDefault="002233DA" w:rsidP="002233DA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2233DA" w:rsidRPr="00A8721F" w:rsidRDefault="002233DA" w:rsidP="002233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233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233DA" w:rsidRPr="00380F67" w:rsidRDefault="002233DA" w:rsidP="002233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233DA" w:rsidRPr="00BF1FA4" w:rsidRDefault="002233DA" w:rsidP="002233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  <w:vAlign w:val="center"/>
          </w:tcPr>
          <w:p w:rsidR="002233DA" w:rsidRPr="00994BD3" w:rsidRDefault="002233DA" w:rsidP="002233DA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2233DA" w:rsidRPr="00994BD3" w:rsidRDefault="002233DA" w:rsidP="002233DA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2233DA" w:rsidRPr="00A8721F" w:rsidRDefault="002233DA" w:rsidP="002233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233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233DA" w:rsidRPr="00380F67" w:rsidRDefault="002233DA" w:rsidP="002233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233DA" w:rsidRPr="00BF1FA4" w:rsidRDefault="002233DA" w:rsidP="002233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</w:tcPr>
          <w:p w:rsidR="002233DA" w:rsidRPr="00994BD3" w:rsidRDefault="002233DA" w:rsidP="002233DA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2233DA" w:rsidRPr="00994BD3" w:rsidRDefault="002233DA" w:rsidP="002233DA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2233DA" w:rsidRPr="00590D28" w:rsidRDefault="002233DA" w:rsidP="002233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233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233DA" w:rsidRPr="00380F67" w:rsidRDefault="002233DA" w:rsidP="002233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233DA" w:rsidRPr="00BF1FA4" w:rsidRDefault="002233DA" w:rsidP="002233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</w:tcPr>
          <w:p w:rsidR="002233DA" w:rsidRPr="00994BD3" w:rsidRDefault="002233DA" w:rsidP="002233DA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2233DA" w:rsidRPr="00994BD3" w:rsidRDefault="002233DA" w:rsidP="002233DA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2233DA" w:rsidRPr="00590D28" w:rsidRDefault="002233DA" w:rsidP="002233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233DA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2233DA" w:rsidRPr="00380F67" w:rsidRDefault="002233DA" w:rsidP="002233D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233DA" w:rsidRPr="00380F67" w:rsidRDefault="002233DA" w:rsidP="002233D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2233DA" w:rsidRPr="00380F67" w:rsidRDefault="002233DA" w:rsidP="002233D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233DA" w:rsidRPr="00380F67" w:rsidRDefault="002233DA" w:rsidP="002233D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233DA" w:rsidRPr="00380F67" w:rsidRDefault="002233DA" w:rsidP="002233D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233DA" w:rsidRPr="00380F67" w:rsidRDefault="002233DA" w:rsidP="002233D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2233DA" w:rsidRPr="00BF1FA4" w:rsidRDefault="002233DA" w:rsidP="002233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2233DA" w:rsidRPr="00994BD3" w:rsidRDefault="002233DA" w:rsidP="002233DA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2233DA" w:rsidRPr="00994BD3" w:rsidRDefault="002233DA" w:rsidP="002233DA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2233DA" w:rsidRPr="00590D28" w:rsidRDefault="002233DA" w:rsidP="002233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233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233DA" w:rsidRPr="00380F67" w:rsidRDefault="002233DA" w:rsidP="002233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233DA" w:rsidRPr="00BF1FA4" w:rsidRDefault="002233DA" w:rsidP="002233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2233DA" w:rsidRPr="00994BD3" w:rsidRDefault="002A080B" w:rsidP="0022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Reklamcılık</w:t>
            </w:r>
          </w:p>
        </w:tc>
        <w:tc>
          <w:tcPr>
            <w:tcW w:w="3201" w:type="dxa"/>
            <w:vAlign w:val="center"/>
          </w:tcPr>
          <w:p w:rsidR="002233DA" w:rsidRPr="00994BD3" w:rsidRDefault="002A080B" w:rsidP="002233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2233DA" w:rsidRPr="00590D28" w:rsidRDefault="002A080B" w:rsidP="002233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2A080B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A080B" w:rsidRPr="00380F67" w:rsidRDefault="002A080B" w:rsidP="002A080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A080B" w:rsidRPr="00BF1FA4" w:rsidRDefault="002A080B" w:rsidP="002A08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  <w:vAlign w:val="center"/>
          </w:tcPr>
          <w:p w:rsidR="002A080B" w:rsidRPr="00994BD3" w:rsidRDefault="002A080B" w:rsidP="002A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Reklamcılık</w:t>
            </w:r>
          </w:p>
        </w:tc>
        <w:tc>
          <w:tcPr>
            <w:tcW w:w="3201" w:type="dxa"/>
            <w:vAlign w:val="center"/>
          </w:tcPr>
          <w:p w:rsidR="002A080B" w:rsidRPr="00994BD3" w:rsidRDefault="002A080B" w:rsidP="002A08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2A080B" w:rsidRPr="00590D28" w:rsidRDefault="002A080B" w:rsidP="002A08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2A080B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A080B" w:rsidRPr="00380F67" w:rsidRDefault="002A080B" w:rsidP="002A080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A080B" w:rsidRPr="00BF1FA4" w:rsidRDefault="002A080B" w:rsidP="002A08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2A080B" w:rsidRPr="00994BD3" w:rsidRDefault="002A080B" w:rsidP="002A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Reklamcılık</w:t>
            </w:r>
          </w:p>
        </w:tc>
        <w:tc>
          <w:tcPr>
            <w:tcW w:w="3201" w:type="dxa"/>
            <w:vAlign w:val="center"/>
          </w:tcPr>
          <w:p w:rsidR="002A080B" w:rsidRPr="00994BD3" w:rsidRDefault="002A080B" w:rsidP="002A08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2A080B" w:rsidRPr="00590D28" w:rsidRDefault="002A080B" w:rsidP="002A08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2A080B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A080B" w:rsidRPr="00380F67" w:rsidRDefault="002A080B" w:rsidP="002A080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A080B" w:rsidRPr="00BF1FA4" w:rsidRDefault="002A080B" w:rsidP="002A08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  <w:vAlign w:val="center"/>
          </w:tcPr>
          <w:p w:rsidR="002A080B" w:rsidRPr="00EC2A97" w:rsidRDefault="002A080B" w:rsidP="002A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Psikoloji</w:t>
            </w:r>
          </w:p>
        </w:tc>
        <w:tc>
          <w:tcPr>
            <w:tcW w:w="3201" w:type="dxa"/>
            <w:vAlign w:val="center"/>
          </w:tcPr>
          <w:p w:rsidR="002A080B" w:rsidRPr="00EC2A97" w:rsidRDefault="002A080B" w:rsidP="002A08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Erdoğan ÖNDER</w:t>
            </w:r>
          </w:p>
        </w:tc>
        <w:tc>
          <w:tcPr>
            <w:tcW w:w="1382" w:type="dxa"/>
          </w:tcPr>
          <w:p w:rsidR="002A080B" w:rsidRPr="00EC2A97" w:rsidRDefault="002A080B" w:rsidP="002A08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2A080B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A080B" w:rsidRPr="00380F67" w:rsidRDefault="002A080B" w:rsidP="002A080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A080B" w:rsidRPr="00BF1FA4" w:rsidRDefault="002A080B" w:rsidP="002A08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  <w:vAlign w:val="center"/>
          </w:tcPr>
          <w:p w:rsidR="002A080B" w:rsidRPr="00EC2A97" w:rsidRDefault="002A080B" w:rsidP="002A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Psikoloji</w:t>
            </w:r>
          </w:p>
        </w:tc>
        <w:tc>
          <w:tcPr>
            <w:tcW w:w="3201" w:type="dxa"/>
            <w:vAlign w:val="center"/>
          </w:tcPr>
          <w:p w:rsidR="002A080B" w:rsidRPr="00EC2A97" w:rsidRDefault="002A080B" w:rsidP="002A08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Erdoğan ÖNDER</w:t>
            </w:r>
          </w:p>
        </w:tc>
        <w:tc>
          <w:tcPr>
            <w:tcW w:w="1382" w:type="dxa"/>
          </w:tcPr>
          <w:p w:rsidR="002A080B" w:rsidRPr="00EC2A97" w:rsidRDefault="002A080B" w:rsidP="002A08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2A080B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2A080B" w:rsidRPr="00380F67" w:rsidRDefault="002A080B" w:rsidP="002A080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2A080B" w:rsidRPr="00BF1FA4" w:rsidRDefault="002A080B" w:rsidP="002A08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  <w:vAlign w:val="center"/>
          </w:tcPr>
          <w:p w:rsidR="002A080B" w:rsidRPr="00994BD3" w:rsidRDefault="00851D15" w:rsidP="002A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Sosyal Medya Yönetimi</w:t>
            </w:r>
          </w:p>
        </w:tc>
        <w:tc>
          <w:tcPr>
            <w:tcW w:w="3201" w:type="dxa"/>
            <w:vAlign w:val="center"/>
          </w:tcPr>
          <w:p w:rsidR="002A080B" w:rsidRPr="00994BD3" w:rsidRDefault="00851D15" w:rsidP="002A08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Halil Kaya ŞEKER</w:t>
            </w:r>
          </w:p>
        </w:tc>
        <w:tc>
          <w:tcPr>
            <w:tcW w:w="1382" w:type="dxa"/>
          </w:tcPr>
          <w:p w:rsidR="002A080B" w:rsidRPr="00590D28" w:rsidRDefault="00851D15" w:rsidP="002A08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851D15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51D15" w:rsidRPr="00380F67" w:rsidRDefault="00851D15" w:rsidP="00851D1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51D15" w:rsidRPr="00BF1FA4" w:rsidRDefault="00851D15" w:rsidP="00851D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  <w:vAlign w:val="center"/>
          </w:tcPr>
          <w:p w:rsidR="00851D15" w:rsidRPr="00994BD3" w:rsidRDefault="00851D15" w:rsidP="00851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Sosyal Medya Yönetimi</w:t>
            </w:r>
          </w:p>
        </w:tc>
        <w:tc>
          <w:tcPr>
            <w:tcW w:w="3201" w:type="dxa"/>
            <w:vAlign w:val="center"/>
          </w:tcPr>
          <w:p w:rsidR="00851D15" w:rsidRPr="00994BD3" w:rsidRDefault="00851D15" w:rsidP="00851D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Halil Kaya ŞEKER</w:t>
            </w:r>
          </w:p>
        </w:tc>
        <w:tc>
          <w:tcPr>
            <w:tcW w:w="1382" w:type="dxa"/>
          </w:tcPr>
          <w:p w:rsidR="00851D15" w:rsidRPr="00590D28" w:rsidRDefault="00851D15" w:rsidP="00851D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851D15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851D15" w:rsidRPr="00380F67" w:rsidRDefault="00851D15" w:rsidP="00851D15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51D15" w:rsidRPr="00380F67" w:rsidRDefault="00851D15" w:rsidP="00851D15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851D15" w:rsidRPr="00BF1FA4" w:rsidRDefault="00851D15" w:rsidP="00851D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851D15" w:rsidRPr="00994BD3" w:rsidRDefault="00851D15" w:rsidP="00851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Sosyal Medya Yönetimi</w:t>
            </w:r>
          </w:p>
        </w:tc>
        <w:tc>
          <w:tcPr>
            <w:tcW w:w="3201" w:type="dxa"/>
            <w:vAlign w:val="center"/>
          </w:tcPr>
          <w:p w:rsidR="00851D15" w:rsidRPr="00994BD3" w:rsidRDefault="00851D15" w:rsidP="00851D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Halil Kaya ŞEKER</w:t>
            </w:r>
          </w:p>
        </w:tc>
        <w:tc>
          <w:tcPr>
            <w:tcW w:w="1382" w:type="dxa"/>
          </w:tcPr>
          <w:p w:rsidR="00851D15" w:rsidRPr="00590D28" w:rsidRDefault="00851D15" w:rsidP="00851D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851D15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51D15" w:rsidRPr="00380F67" w:rsidRDefault="00851D15" w:rsidP="00851D1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51D15" w:rsidRPr="00BF1FA4" w:rsidRDefault="00851D15" w:rsidP="00851D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851D15" w:rsidRPr="00994BD3" w:rsidRDefault="00851D15" w:rsidP="00851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Pazarlama İlkeleri</w:t>
            </w:r>
          </w:p>
        </w:tc>
        <w:tc>
          <w:tcPr>
            <w:tcW w:w="3201" w:type="dxa"/>
          </w:tcPr>
          <w:p w:rsidR="00851D15" w:rsidRPr="00994BD3" w:rsidRDefault="00851D15" w:rsidP="00851D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Halil Kaya ŞEKER</w:t>
            </w:r>
          </w:p>
        </w:tc>
        <w:tc>
          <w:tcPr>
            <w:tcW w:w="1382" w:type="dxa"/>
          </w:tcPr>
          <w:p w:rsidR="00851D15" w:rsidRPr="00590D28" w:rsidRDefault="00851D15" w:rsidP="00851D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851D15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51D15" w:rsidRPr="00380F67" w:rsidRDefault="00851D15" w:rsidP="00851D1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51D15" w:rsidRPr="00BF1FA4" w:rsidRDefault="00851D15" w:rsidP="00851D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</w:tcPr>
          <w:p w:rsidR="00851D15" w:rsidRPr="00994BD3" w:rsidRDefault="00851D15" w:rsidP="00851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Pazarlama İlkeleri</w:t>
            </w:r>
          </w:p>
        </w:tc>
        <w:tc>
          <w:tcPr>
            <w:tcW w:w="3201" w:type="dxa"/>
          </w:tcPr>
          <w:p w:rsidR="00851D15" w:rsidRPr="00994BD3" w:rsidRDefault="00851D15" w:rsidP="00851D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Halil Kaya ŞEKER</w:t>
            </w:r>
          </w:p>
        </w:tc>
        <w:tc>
          <w:tcPr>
            <w:tcW w:w="1382" w:type="dxa"/>
          </w:tcPr>
          <w:p w:rsidR="00851D15" w:rsidRPr="00590D28" w:rsidRDefault="00851D15" w:rsidP="00851D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851D15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51D15" w:rsidRPr="00380F67" w:rsidRDefault="00851D15" w:rsidP="00851D1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51D15" w:rsidRPr="00BF1FA4" w:rsidRDefault="00851D15" w:rsidP="00851D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851D15" w:rsidRPr="00994BD3" w:rsidRDefault="00851D15" w:rsidP="00851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Pazarlama İlkeleri</w:t>
            </w:r>
          </w:p>
        </w:tc>
        <w:tc>
          <w:tcPr>
            <w:tcW w:w="3201" w:type="dxa"/>
          </w:tcPr>
          <w:p w:rsidR="00851D15" w:rsidRPr="00994BD3" w:rsidRDefault="00851D15" w:rsidP="00851D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Halil Kaya ŞEKER</w:t>
            </w:r>
          </w:p>
        </w:tc>
        <w:tc>
          <w:tcPr>
            <w:tcW w:w="1382" w:type="dxa"/>
          </w:tcPr>
          <w:p w:rsidR="00851D15" w:rsidRPr="00590D28" w:rsidRDefault="00851D15" w:rsidP="00851D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851D15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51D15" w:rsidRPr="00380F67" w:rsidRDefault="00851D15" w:rsidP="00851D1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51D15" w:rsidRPr="00BF1FA4" w:rsidRDefault="00851D15" w:rsidP="00851D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</w:tcPr>
          <w:p w:rsidR="00851D15" w:rsidRPr="00994BD3" w:rsidRDefault="00851D15" w:rsidP="00851D15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851D15" w:rsidRPr="00994BD3" w:rsidRDefault="00851D15" w:rsidP="00851D15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851D15" w:rsidRPr="00924746" w:rsidRDefault="00851D15" w:rsidP="00851D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51D15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51D15" w:rsidRPr="00380F67" w:rsidRDefault="00851D15" w:rsidP="00851D1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51D15" w:rsidRPr="00BF1FA4" w:rsidRDefault="00851D15" w:rsidP="00851D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</w:tcPr>
          <w:p w:rsidR="00851D15" w:rsidRPr="00994BD3" w:rsidRDefault="00851D15" w:rsidP="00851D15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851D15" w:rsidRPr="00994BD3" w:rsidRDefault="00851D15" w:rsidP="00851D15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851D15" w:rsidRPr="00924746" w:rsidRDefault="00851D15" w:rsidP="00851D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51D15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51D15" w:rsidRPr="00380F67" w:rsidRDefault="00851D15" w:rsidP="00851D1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51D15" w:rsidRPr="00BF1FA4" w:rsidRDefault="00851D15" w:rsidP="00851D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  <w:vAlign w:val="center"/>
          </w:tcPr>
          <w:p w:rsidR="00851D15" w:rsidRPr="00A8721F" w:rsidRDefault="00851D15" w:rsidP="00851D15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851D15" w:rsidRPr="00A8721F" w:rsidRDefault="00851D15" w:rsidP="00851D15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851D15" w:rsidRPr="00A8721F" w:rsidRDefault="00851D15" w:rsidP="00851D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51D15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51D15" w:rsidRPr="00380F67" w:rsidRDefault="00851D15" w:rsidP="00851D1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51D15" w:rsidRPr="00BF1FA4" w:rsidRDefault="00851D15" w:rsidP="00851D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  <w:vAlign w:val="center"/>
          </w:tcPr>
          <w:p w:rsidR="00851D15" w:rsidRPr="00A8721F" w:rsidRDefault="00851D15" w:rsidP="00851D15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851D15" w:rsidRPr="00A8721F" w:rsidRDefault="00851D15" w:rsidP="00851D15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851D15" w:rsidRPr="00A8721F" w:rsidRDefault="00851D15" w:rsidP="00851D1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C0020" w:rsidRDefault="00CC0020" w:rsidP="00CC0020"/>
    <w:p w:rsidR="00C85668" w:rsidRPr="00C85668" w:rsidRDefault="00C85668" w:rsidP="00C85668"/>
    <w:p w:rsidR="0002241F" w:rsidRDefault="0002241F" w:rsidP="00C85668">
      <w:pPr>
        <w:pStyle w:val="Balk1"/>
        <w:spacing w:before="0" w:after="0"/>
        <w:ind w:right="-142"/>
        <w:rPr>
          <w:rFonts w:ascii="Arial Narrow" w:hAnsi="Arial Narrow"/>
          <w:sz w:val="22"/>
          <w:szCs w:val="22"/>
        </w:rPr>
      </w:pPr>
    </w:p>
    <w:p w:rsidR="00CC0020" w:rsidRDefault="00CC0020" w:rsidP="00CC0020"/>
    <w:p w:rsidR="00CC0020" w:rsidRDefault="00CC0020" w:rsidP="00CC0020"/>
    <w:p w:rsidR="00CC0020" w:rsidRDefault="00CC0020" w:rsidP="00CC0020"/>
    <w:p w:rsidR="00CC0020" w:rsidRDefault="00CC0020" w:rsidP="00CC0020"/>
    <w:p w:rsidR="00CC0020" w:rsidRDefault="00CC0020" w:rsidP="00CC0020"/>
    <w:p w:rsidR="00CC0020" w:rsidRPr="00380F67" w:rsidRDefault="00CC0020" w:rsidP="00CC0020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PAZARLAMA VE REKLAMCILIK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CC0020" w:rsidRPr="00380F67" w:rsidRDefault="00CC0020" w:rsidP="00CC0020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HALKLA İLİŞKİLER VE TANITIM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CC0020" w:rsidRPr="00380F67" w:rsidRDefault="00CC0020" w:rsidP="00CC0020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</w:t>
      </w:r>
      <w:r w:rsidR="002233DA">
        <w:rPr>
          <w:rFonts w:ascii="Arial Narrow" w:hAnsi="Arial Narrow"/>
          <w:b/>
          <w:caps/>
          <w:sz w:val="22"/>
          <w:szCs w:val="22"/>
        </w:rPr>
        <w:t>2</w:t>
      </w:r>
      <w:r>
        <w:rPr>
          <w:rFonts w:ascii="Arial Narrow" w:hAnsi="Arial Narrow"/>
          <w:b/>
          <w:caps/>
          <w:sz w:val="22"/>
          <w:szCs w:val="22"/>
        </w:rPr>
        <w:t>-202</w:t>
      </w:r>
      <w:r w:rsidR="002233DA">
        <w:rPr>
          <w:rFonts w:ascii="Arial Narrow" w:hAnsi="Arial Narrow"/>
          <w:b/>
          <w:caps/>
          <w:sz w:val="22"/>
          <w:szCs w:val="22"/>
        </w:rPr>
        <w:t>3</w:t>
      </w:r>
      <w:r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CC0020" w:rsidRPr="00380F67" w:rsidRDefault="00CC0020" w:rsidP="00CC0020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ı</w:t>
      </w:r>
      <w:r w:rsidRPr="00380F67">
        <w:rPr>
          <w:rFonts w:ascii="Arial Narrow" w:hAnsi="Arial Narrow"/>
          <w:caps/>
          <w:sz w:val="22"/>
          <w:szCs w:val="22"/>
        </w:rPr>
        <w:t xml:space="preserve">I. SINIF </w:t>
      </w:r>
      <w:r>
        <w:rPr>
          <w:rFonts w:ascii="Arial Narrow" w:hAnsi="Arial Narrow"/>
          <w:caps/>
          <w:sz w:val="22"/>
          <w:szCs w:val="22"/>
        </w:rPr>
        <w:t>I</w:t>
      </w:r>
      <w:r w:rsidR="002233DA">
        <w:rPr>
          <w:rFonts w:ascii="Arial Narrow" w:hAnsi="Arial Narrow"/>
          <w:caps/>
          <w:sz w:val="22"/>
          <w:szCs w:val="22"/>
        </w:rPr>
        <w:t>II</w:t>
      </w:r>
      <w:r w:rsidRPr="00380F67">
        <w:rPr>
          <w:rFonts w:ascii="Arial Narrow" w:hAnsi="Arial Narrow"/>
          <w:caps/>
          <w:sz w:val="22"/>
          <w:szCs w:val="22"/>
        </w:rPr>
        <w:t>. YARIYIL DERS PROGRAMI</w:t>
      </w:r>
    </w:p>
    <w:tbl>
      <w:tblPr>
        <w:tblW w:w="996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516"/>
        <w:gridCol w:w="2859"/>
        <w:gridCol w:w="1382"/>
      </w:tblGrid>
      <w:tr w:rsidR="00CC0020" w:rsidRPr="00380F67" w:rsidTr="00BE48A1">
        <w:trPr>
          <w:trHeight w:hRule="exact" w:val="270"/>
        </w:trPr>
        <w:tc>
          <w:tcPr>
            <w:tcW w:w="829" w:type="dxa"/>
            <w:vAlign w:val="center"/>
            <w:hideMark/>
          </w:tcPr>
          <w:p w:rsidR="00CC0020" w:rsidRPr="00380F67" w:rsidRDefault="00CC0020" w:rsidP="00811A50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CC0020" w:rsidRPr="00380F67" w:rsidRDefault="00CC0020" w:rsidP="00811A50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516" w:type="dxa"/>
            <w:vAlign w:val="center"/>
            <w:hideMark/>
          </w:tcPr>
          <w:p w:rsidR="00CC0020" w:rsidRPr="00380F67" w:rsidRDefault="00CC0020" w:rsidP="00811A5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2859" w:type="dxa"/>
            <w:vAlign w:val="center"/>
            <w:hideMark/>
          </w:tcPr>
          <w:p w:rsidR="00CC0020" w:rsidRPr="00380F67" w:rsidRDefault="00CC0020" w:rsidP="00811A5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1382" w:type="dxa"/>
            <w:hideMark/>
          </w:tcPr>
          <w:p w:rsidR="00CC0020" w:rsidRPr="00380F67" w:rsidRDefault="00CC0020" w:rsidP="00811A5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CC0020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C0020" w:rsidRPr="00380F67" w:rsidRDefault="00CC0020" w:rsidP="00811A5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C0020" w:rsidRPr="00380F67" w:rsidRDefault="00CC0020" w:rsidP="00811A5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CC0020" w:rsidRPr="00BF1FA4" w:rsidRDefault="00CC0020" w:rsidP="00811A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CC0020" w:rsidRPr="00994BD3" w:rsidRDefault="00CC0020" w:rsidP="00811A50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</w:tcPr>
          <w:p w:rsidR="00CC0020" w:rsidRPr="00994BD3" w:rsidRDefault="00CC0020" w:rsidP="00811A50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CC0020" w:rsidRPr="00590D28" w:rsidRDefault="00CC0020" w:rsidP="00811A5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C0020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C0020" w:rsidRPr="00380F67" w:rsidRDefault="00CC0020" w:rsidP="00811A5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C0020" w:rsidRPr="00BF1FA4" w:rsidRDefault="00CC0020" w:rsidP="00811A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CC0020" w:rsidRPr="00994BD3" w:rsidRDefault="00AF3F78" w:rsidP="00811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Grafik ve Tasarım</w:t>
            </w:r>
          </w:p>
        </w:tc>
        <w:tc>
          <w:tcPr>
            <w:tcW w:w="2859" w:type="dxa"/>
          </w:tcPr>
          <w:p w:rsidR="00CC0020" w:rsidRPr="00994BD3" w:rsidRDefault="00AF3F78" w:rsidP="00811A5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Celalettin SERT</w:t>
            </w:r>
          </w:p>
        </w:tc>
        <w:tc>
          <w:tcPr>
            <w:tcW w:w="1382" w:type="dxa"/>
          </w:tcPr>
          <w:p w:rsidR="00CC0020" w:rsidRPr="00590D28" w:rsidRDefault="00AF3F78" w:rsidP="00811A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Grafik ve Tasarım</w:t>
            </w:r>
          </w:p>
        </w:tc>
        <w:tc>
          <w:tcPr>
            <w:tcW w:w="2859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Celalettin SERT</w:t>
            </w:r>
          </w:p>
        </w:tc>
        <w:tc>
          <w:tcPr>
            <w:tcW w:w="1382" w:type="dxa"/>
          </w:tcPr>
          <w:p w:rsidR="00AF3F78" w:rsidRPr="00590D28" w:rsidRDefault="00AF3F78" w:rsidP="00AF3F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Grafik ve Tasarım</w:t>
            </w:r>
          </w:p>
        </w:tc>
        <w:tc>
          <w:tcPr>
            <w:tcW w:w="2859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Celalettin SERT</w:t>
            </w:r>
          </w:p>
        </w:tc>
        <w:tc>
          <w:tcPr>
            <w:tcW w:w="1382" w:type="dxa"/>
          </w:tcPr>
          <w:p w:rsidR="00AF3F78" w:rsidRPr="00590D28" w:rsidRDefault="00AF3F78" w:rsidP="00AF3F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Halkla İlişkiler Uygulamaları</w:t>
            </w:r>
          </w:p>
        </w:tc>
        <w:tc>
          <w:tcPr>
            <w:tcW w:w="2859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AF3F78" w:rsidRPr="00590D28" w:rsidRDefault="00AF3F78" w:rsidP="00AF3F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Halkla İlişkiler Uygulamaları</w:t>
            </w:r>
          </w:p>
        </w:tc>
        <w:tc>
          <w:tcPr>
            <w:tcW w:w="2859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AF3F78" w:rsidRPr="00590D28" w:rsidRDefault="00AF3F78" w:rsidP="00AF3F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Halkla İlişkiler Uygulamaları</w:t>
            </w:r>
          </w:p>
        </w:tc>
        <w:tc>
          <w:tcPr>
            <w:tcW w:w="2859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AF3F78" w:rsidRPr="00590D28" w:rsidRDefault="00AF3F78" w:rsidP="00AF3F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AF3F78" w:rsidRPr="00590D28" w:rsidRDefault="00AF3F78" w:rsidP="00AF3F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AF3F78" w:rsidRPr="00380F67" w:rsidRDefault="00AF3F78" w:rsidP="00AF3F78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F3F78" w:rsidRPr="00380F67" w:rsidRDefault="00AF3F78" w:rsidP="00AF3F78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AF3F78" w:rsidRPr="00EC2A97" w:rsidRDefault="00AF3F78" w:rsidP="00AF3F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AF3F78" w:rsidRPr="00924746" w:rsidRDefault="00AF3F78" w:rsidP="00AF3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İkna Edici İletişim</w:t>
            </w:r>
          </w:p>
        </w:tc>
        <w:tc>
          <w:tcPr>
            <w:tcW w:w="2859" w:type="dxa"/>
          </w:tcPr>
          <w:p w:rsidR="00AF3F78" w:rsidRPr="00924746" w:rsidRDefault="00AF3F78" w:rsidP="00AF3F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Erdoğan ÖNDER</w:t>
            </w:r>
          </w:p>
        </w:tc>
        <w:tc>
          <w:tcPr>
            <w:tcW w:w="1382" w:type="dxa"/>
          </w:tcPr>
          <w:p w:rsidR="00AF3F78" w:rsidRPr="00924746" w:rsidRDefault="00AF3F78" w:rsidP="00AF3F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</w:tcPr>
          <w:p w:rsidR="00AF3F78" w:rsidRPr="00924746" w:rsidRDefault="00AF3F78" w:rsidP="00AF3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İkna Edici İletişim</w:t>
            </w:r>
          </w:p>
        </w:tc>
        <w:tc>
          <w:tcPr>
            <w:tcW w:w="2859" w:type="dxa"/>
          </w:tcPr>
          <w:p w:rsidR="00AF3F78" w:rsidRPr="00924746" w:rsidRDefault="00AF3F78" w:rsidP="00AF3F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Erdoğan ÖNDER</w:t>
            </w:r>
          </w:p>
        </w:tc>
        <w:tc>
          <w:tcPr>
            <w:tcW w:w="1382" w:type="dxa"/>
          </w:tcPr>
          <w:p w:rsidR="00AF3F78" w:rsidRPr="00924746" w:rsidRDefault="00AF3F78" w:rsidP="00AF3F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AF3F78" w:rsidRPr="00924746" w:rsidRDefault="00AF3F78" w:rsidP="00AF3F78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</w:tcPr>
          <w:p w:rsidR="00AF3F78" w:rsidRPr="00924746" w:rsidRDefault="00AF3F78" w:rsidP="00AF3F78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AF3F78" w:rsidRPr="00924746" w:rsidRDefault="00AF3F78" w:rsidP="00AF3F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ve Sosyal Güvenlik Hukuku</w:t>
            </w:r>
          </w:p>
        </w:tc>
        <w:tc>
          <w:tcPr>
            <w:tcW w:w="2859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1382" w:type="dxa"/>
          </w:tcPr>
          <w:p w:rsidR="00AF3F78" w:rsidRPr="00590D28" w:rsidRDefault="00AF3F78" w:rsidP="00AF3F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ve Sosyal Güvenlik Hukuku</w:t>
            </w:r>
          </w:p>
        </w:tc>
        <w:tc>
          <w:tcPr>
            <w:tcW w:w="2859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1382" w:type="dxa"/>
          </w:tcPr>
          <w:p w:rsidR="00AF3F78" w:rsidRPr="00590D28" w:rsidRDefault="00AF3F78" w:rsidP="00AF3F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ve Sosyal Güvenlik Hukuku</w:t>
            </w:r>
          </w:p>
        </w:tc>
        <w:tc>
          <w:tcPr>
            <w:tcW w:w="2859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1382" w:type="dxa"/>
          </w:tcPr>
          <w:p w:rsidR="00AF3F78" w:rsidRPr="00590D28" w:rsidRDefault="00AF3F78" w:rsidP="00AF3F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AF3F78" w:rsidRPr="00590D28" w:rsidRDefault="00AF3F78" w:rsidP="00AF3F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AF3F78" w:rsidRPr="00380F67" w:rsidRDefault="00AF3F78" w:rsidP="00AF3F78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F3F78" w:rsidRPr="00380F67" w:rsidRDefault="00AF3F78" w:rsidP="00AF3F78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AF3F78" w:rsidRPr="00EC2A97" w:rsidRDefault="00AF3F78" w:rsidP="00AF3F78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:rsidR="00AF3F78" w:rsidRPr="00EC2A97" w:rsidRDefault="00AF3F78" w:rsidP="00AF3F78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AF3F78" w:rsidRPr="00EC2A97" w:rsidRDefault="00AF3F78" w:rsidP="00AF3F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AF3F78" w:rsidRPr="00EC2A97" w:rsidRDefault="00AF3F78" w:rsidP="00AF3F78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:rsidR="00AF3F78" w:rsidRPr="00EC2A97" w:rsidRDefault="00AF3F78" w:rsidP="00AF3F78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AF3F78" w:rsidRPr="00EC2A97" w:rsidRDefault="00AF3F78" w:rsidP="00AF3F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  <w:vAlign w:val="center"/>
          </w:tcPr>
          <w:p w:rsidR="00AF3F78" w:rsidRPr="00EC2A97" w:rsidRDefault="00AF3F78" w:rsidP="00AF3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Siyaset Bilimi</w:t>
            </w:r>
          </w:p>
        </w:tc>
        <w:tc>
          <w:tcPr>
            <w:tcW w:w="2859" w:type="dxa"/>
            <w:vAlign w:val="center"/>
          </w:tcPr>
          <w:p w:rsidR="00AF3F78" w:rsidRPr="00EC2A97" w:rsidRDefault="00AF3F78" w:rsidP="00AF3F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Hakan BULUT</w:t>
            </w:r>
          </w:p>
        </w:tc>
        <w:tc>
          <w:tcPr>
            <w:tcW w:w="1382" w:type="dxa"/>
          </w:tcPr>
          <w:p w:rsidR="00AF3F78" w:rsidRPr="00590D28" w:rsidRDefault="00AF3F78" w:rsidP="00AF3F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AF3F78" w:rsidRPr="00EC2A97" w:rsidRDefault="00AF3F78" w:rsidP="00AF3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Siyaset Bilimi</w:t>
            </w:r>
          </w:p>
        </w:tc>
        <w:tc>
          <w:tcPr>
            <w:tcW w:w="2859" w:type="dxa"/>
            <w:vAlign w:val="center"/>
          </w:tcPr>
          <w:p w:rsidR="00AF3F78" w:rsidRPr="00EC2A97" w:rsidRDefault="00AF3F78" w:rsidP="00AF3F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Hakan BULUT</w:t>
            </w:r>
          </w:p>
        </w:tc>
        <w:tc>
          <w:tcPr>
            <w:tcW w:w="1382" w:type="dxa"/>
          </w:tcPr>
          <w:p w:rsidR="00AF3F78" w:rsidRPr="00590D28" w:rsidRDefault="00AF3F78" w:rsidP="00AF3F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  <w:vAlign w:val="center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AF3F78" w:rsidRPr="00A8721F" w:rsidRDefault="00AF3F78" w:rsidP="00AF3F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  <w:vAlign w:val="center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AF3F78" w:rsidRPr="00A8721F" w:rsidRDefault="00AF3F78" w:rsidP="00AF3F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AF3F78" w:rsidRPr="00590D28" w:rsidRDefault="00AF3F78" w:rsidP="00AF3F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AF3F78" w:rsidRPr="00590D28" w:rsidRDefault="00AF3F78" w:rsidP="00AF3F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AF3F78" w:rsidRPr="00380F67" w:rsidRDefault="00AF3F78" w:rsidP="00AF3F78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F3F78" w:rsidRPr="00380F67" w:rsidRDefault="00AF3F78" w:rsidP="00AF3F78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AF3F78" w:rsidRPr="00380F67" w:rsidRDefault="00AF3F78" w:rsidP="00AF3F78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F3F78" w:rsidRPr="00380F67" w:rsidRDefault="00AF3F78" w:rsidP="00AF3F78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F3F78" w:rsidRPr="00380F67" w:rsidRDefault="00AF3F78" w:rsidP="00AF3F78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F3F78" w:rsidRPr="00380F67" w:rsidRDefault="00AF3F78" w:rsidP="00AF3F78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AF3F78" w:rsidRPr="00590D28" w:rsidRDefault="00AF3F78" w:rsidP="00AF3F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Sosyal Bilimlerde Araştırma Y.</w:t>
            </w:r>
          </w:p>
        </w:tc>
        <w:tc>
          <w:tcPr>
            <w:tcW w:w="2859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Celalettin SERT</w:t>
            </w:r>
          </w:p>
        </w:tc>
        <w:tc>
          <w:tcPr>
            <w:tcW w:w="1382" w:type="dxa"/>
          </w:tcPr>
          <w:p w:rsidR="00AF3F78" w:rsidRPr="00590D28" w:rsidRDefault="00AF3F78" w:rsidP="00AF3F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Sosyal Bilimlerde Araştırma Y.</w:t>
            </w:r>
          </w:p>
        </w:tc>
        <w:tc>
          <w:tcPr>
            <w:tcW w:w="2859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Celalettin SERT</w:t>
            </w:r>
          </w:p>
        </w:tc>
        <w:tc>
          <w:tcPr>
            <w:tcW w:w="1382" w:type="dxa"/>
          </w:tcPr>
          <w:p w:rsidR="00AF3F78" w:rsidRPr="00590D28" w:rsidRDefault="00AF3F78" w:rsidP="00AF3F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Sosyal Bilimlerde Araştırma Y.</w:t>
            </w:r>
          </w:p>
        </w:tc>
        <w:tc>
          <w:tcPr>
            <w:tcW w:w="2859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Celalettin SERT</w:t>
            </w:r>
          </w:p>
        </w:tc>
        <w:tc>
          <w:tcPr>
            <w:tcW w:w="1382" w:type="dxa"/>
          </w:tcPr>
          <w:p w:rsidR="00AF3F78" w:rsidRDefault="00AF3F78" w:rsidP="00AF3F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  <w:p w:rsidR="00AF3F78" w:rsidRPr="00590D28" w:rsidRDefault="00AF3F78" w:rsidP="00AF3F78">
            <w:pPr>
              <w:rPr>
                <w:b/>
                <w:sz w:val="22"/>
                <w:szCs w:val="22"/>
              </w:rPr>
            </w:pP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  <w:vAlign w:val="center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Reklamcılık ve Tanıtım</w:t>
            </w:r>
          </w:p>
        </w:tc>
        <w:tc>
          <w:tcPr>
            <w:tcW w:w="2859" w:type="dxa"/>
            <w:vAlign w:val="center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AF3F78" w:rsidRPr="00590D28" w:rsidRDefault="00AF3F78" w:rsidP="00AF3F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  <w:vAlign w:val="center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Reklamcılık ve Tanıtım</w:t>
            </w:r>
          </w:p>
        </w:tc>
        <w:tc>
          <w:tcPr>
            <w:tcW w:w="2859" w:type="dxa"/>
            <w:vAlign w:val="center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AF3F78" w:rsidRPr="00590D28" w:rsidRDefault="00AF3F78" w:rsidP="00AF3F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  <w:vAlign w:val="center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Reklamcılık ve Tanıtım</w:t>
            </w:r>
          </w:p>
        </w:tc>
        <w:tc>
          <w:tcPr>
            <w:tcW w:w="2859" w:type="dxa"/>
            <w:vAlign w:val="center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AF3F78" w:rsidRPr="00590D28" w:rsidRDefault="00AF3F78" w:rsidP="00AF3F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  <w:vAlign w:val="center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AF3F78" w:rsidRPr="00590D28" w:rsidRDefault="00AF3F78" w:rsidP="00AF3F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AF3F78" w:rsidRPr="00380F67" w:rsidRDefault="00AF3F78" w:rsidP="00AF3F78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F3F78" w:rsidRPr="00380F67" w:rsidRDefault="00AF3F78" w:rsidP="00AF3F78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AF3F78" w:rsidRPr="00590D28" w:rsidRDefault="00AF3F78" w:rsidP="00AF3F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AF3F78" w:rsidRPr="00590D28" w:rsidRDefault="00AF3F78" w:rsidP="00AF3F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AF3F78" w:rsidRPr="00590D28" w:rsidRDefault="00AF3F78" w:rsidP="00AF3F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</w:p>
        </w:tc>
        <w:tc>
          <w:tcPr>
            <w:tcW w:w="2859" w:type="dxa"/>
            <w:vAlign w:val="center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AF3F78" w:rsidRPr="00590D28" w:rsidRDefault="00AF3F78" w:rsidP="00AF3F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Hi’de</w:t>
            </w:r>
            <w:proofErr w:type="spellEnd"/>
            <w:r>
              <w:rPr>
                <w:sz w:val="22"/>
                <w:szCs w:val="22"/>
              </w:rPr>
              <w:t xml:space="preserve"> Metin Yazarlığı</w:t>
            </w:r>
          </w:p>
        </w:tc>
        <w:tc>
          <w:tcPr>
            <w:tcW w:w="2859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 Osman KUL</w:t>
            </w:r>
          </w:p>
        </w:tc>
        <w:tc>
          <w:tcPr>
            <w:tcW w:w="1382" w:type="dxa"/>
          </w:tcPr>
          <w:p w:rsidR="00AF3F78" w:rsidRPr="00924746" w:rsidRDefault="00AF3F78" w:rsidP="00AF3F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Hi’de</w:t>
            </w:r>
            <w:proofErr w:type="spellEnd"/>
            <w:r>
              <w:rPr>
                <w:sz w:val="22"/>
                <w:szCs w:val="22"/>
              </w:rPr>
              <w:t xml:space="preserve"> Metin Yazarlığı</w:t>
            </w:r>
          </w:p>
        </w:tc>
        <w:tc>
          <w:tcPr>
            <w:tcW w:w="2859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 Osman KUL</w:t>
            </w:r>
          </w:p>
        </w:tc>
        <w:tc>
          <w:tcPr>
            <w:tcW w:w="1382" w:type="dxa"/>
          </w:tcPr>
          <w:p w:rsidR="00AF3F78" w:rsidRPr="00924746" w:rsidRDefault="00AF3F78" w:rsidP="00AF3F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Temel Fotoğrafçılık</w:t>
            </w:r>
          </w:p>
        </w:tc>
        <w:tc>
          <w:tcPr>
            <w:tcW w:w="2859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AF3F78" w:rsidRPr="00924746" w:rsidRDefault="00AF3F78" w:rsidP="00AF3F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  <w:tr w:rsidR="00AF3F78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F3F78" w:rsidRPr="00380F67" w:rsidRDefault="00AF3F78" w:rsidP="00AF3F7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F3F78" w:rsidRPr="00BF1FA4" w:rsidRDefault="00AF3F78" w:rsidP="00AF3F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Temel Fotoğrafçılık</w:t>
            </w:r>
          </w:p>
        </w:tc>
        <w:tc>
          <w:tcPr>
            <w:tcW w:w="2859" w:type="dxa"/>
          </w:tcPr>
          <w:p w:rsidR="00AF3F78" w:rsidRPr="00994BD3" w:rsidRDefault="00AF3F78" w:rsidP="00AF3F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</w:tcPr>
          <w:p w:rsidR="00AF3F78" w:rsidRPr="00924746" w:rsidRDefault="00AF3F78" w:rsidP="00AF3F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</w:tr>
    </w:tbl>
    <w:p w:rsidR="00CC0020" w:rsidRDefault="00CC0020" w:rsidP="00CC0020"/>
    <w:p w:rsidR="001A3066" w:rsidRDefault="001A3066" w:rsidP="00CC0020"/>
    <w:p w:rsidR="001A3066" w:rsidRDefault="001A3066" w:rsidP="00CC0020"/>
    <w:p w:rsidR="001A3066" w:rsidRDefault="001A3066" w:rsidP="00CC0020"/>
    <w:p w:rsidR="001A3066" w:rsidRDefault="001A3066" w:rsidP="00CC0020"/>
    <w:p w:rsidR="001A3066" w:rsidRDefault="001A3066" w:rsidP="00CC0020"/>
    <w:p w:rsidR="001A3066" w:rsidRDefault="001A3066" w:rsidP="00CC0020"/>
    <w:p w:rsidR="001A3066" w:rsidRDefault="001A3066" w:rsidP="00CC0020"/>
    <w:p w:rsidR="001A3066" w:rsidRPr="00380F67" w:rsidRDefault="001A3066" w:rsidP="001A3066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FİNANS BANKACILIK VE SİGORTACILIK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1A3066" w:rsidRPr="00380F67" w:rsidRDefault="001A3066" w:rsidP="001A3066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MALİYE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1A3066" w:rsidRPr="00380F67" w:rsidRDefault="003E0D47" w:rsidP="001A3066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2022</w:t>
      </w:r>
      <w:r w:rsidR="001A3066">
        <w:rPr>
          <w:rFonts w:ascii="Arial Narrow" w:hAnsi="Arial Narrow"/>
          <w:b/>
          <w:caps/>
          <w:sz w:val="22"/>
          <w:szCs w:val="22"/>
        </w:rPr>
        <w:t>-202</w:t>
      </w:r>
      <w:r>
        <w:rPr>
          <w:rFonts w:ascii="Arial Narrow" w:hAnsi="Arial Narrow"/>
          <w:b/>
          <w:caps/>
          <w:sz w:val="22"/>
          <w:szCs w:val="22"/>
        </w:rPr>
        <w:t>3</w:t>
      </w:r>
      <w:r w:rsidR="001A3066"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1A3066" w:rsidRPr="00380F67" w:rsidRDefault="001A3066" w:rsidP="001A3066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 w:rsidRPr="00380F67">
        <w:rPr>
          <w:rFonts w:ascii="Arial Narrow" w:hAnsi="Arial Narrow"/>
          <w:caps/>
          <w:sz w:val="22"/>
          <w:szCs w:val="22"/>
        </w:rPr>
        <w:t xml:space="preserve">I. SINIF </w:t>
      </w:r>
      <w:r w:rsidR="003E0D47">
        <w:rPr>
          <w:rFonts w:ascii="Arial Narrow" w:hAnsi="Arial Narrow"/>
          <w:caps/>
          <w:sz w:val="22"/>
          <w:szCs w:val="22"/>
        </w:rPr>
        <w:t>I</w:t>
      </w:r>
      <w:r w:rsidRPr="00380F67">
        <w:rPr>
          <w:rFonts w:ascii="Arial Narrow" w:hAnsi="Arial Narrow"/>
          <w:caps/>
          <w:sz w:val="22"/>
          <w:szCs w:val="22"/>
        </w:rPr>
        <w:t>. YARIYIL DERS PROGRAMI</w:t>
      </w:r>
    </w:p>
    <w:tbl>
      <w:tblPr>
        <w:tblW w:w="980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516"/>
        <w:gridCol w:w="2977"/>
        <w:gridCol w:w="1104"/>
      </w:tblGrid>
      <w:tr w:rsidR="001A3066" w:rsidRPr="00380F67" w:rsidTr="00BE48A1">
        <w:trPr>
          <w:trHeight w:hRule="exact" w:val="270"/>
        </w:trPr>
        <w:tc>
          <w:tcPr>
            <w:tcW w:w="829" w:type="dxa"/>
            <w:vAlign w:val="center"/>
            <w:hideMark/>
          </w:tcPr>
          <w:p w:rsidR="001A3066" w:rsidRPr="00380F67" w:rsidRDefault="001A3066" w:rsidP="00A94C75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1A3066" w:rsidRPr="00380F67" w:rsidRDefault="001A3066" w:rsidP="00A94C75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516" w:type="dxa"/>
            <w:vAlign w:val="center"/>
            <w:hideMark/>
          </w:tcPr>
          <w:p w:rsidR="001A3066" w:rsidRPr="00380F67" w:rsidRDefault="001A3066" w:rsidP="00A94C7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2977" w:type="dxa"/>
            <w:vAlign w:val="center"/>
            <w:hideMark/>
          </w:tcPr>
          <w:p w:rsidR="001A3066" w:rsidRPr="00380F67" w:rsidRDefault="001A3066" w:rsidP="00A94C7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1104" w:type="dxa"/>
            <w:hideMark/>
          </w:tcPr>
          <w:p w:rsidR="001A3066" w:rsidRPr="00380F67" w:rsidRDefault="001A3066" w:rsidP="00A94C7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1A3066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1A3066" w:rsidRPr="00380F67" w:rsidRDefault="001A3066" w:rsidP="001A306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A3066" w:rsidRPr="00380F67" w:rsidRDefault="001A3066" w:rsidP="001A306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1A3066" w:rsidRPr="00BF1FA4" w:rsidRDefault="001A3066" w:rsidP="001A30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1A3066" w:rsidRPr="00994BD3" w:rsidRDefault="001A3066" w:rsidP="001A306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A3066" w:rsidRPr="00994BD3" w:rsidRDefault="001A3066" w:rsidP="001A3066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1A3066" w:rsidRPr="00590D28" w:rsidRDefault="001A3066" w:rsidP="001A30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3066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A3066" w:rsidRPr="00380F67" w:rsidRDefault="001A3066" w:rsidP="001A306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A3066" w:rsidRPr="00BF1FA4" w:rsidRDefault="001A3066" w:rsidP="001A30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1A3066" w:rsidRPr="00994BD3" w:rsidRDefault="003E0D47" w:rsidP="001A3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İktisada Giriş I</w:t>
            </w:r>
          </w:p>
        </w:tc>
        <w:tc>
          <w:tcPr>
            <w:tcW w:w="2977" w:type="dxa"/>
          </w:tcPr>
          <w:p w:rsidR="001A3066" w:rsidRPr="00994BD3" w:rsidRDefault="003E0D47" w:rsidP="001A306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Serap BOLAYIR</w:t>
            </w:r>
          </w:p>
        </w:tc>
        <w:tc>
          <w:tcPr>
            <w:tcW w:w="1104" w:type="dxa"/>
          </w:tcPr>
          <w:p w:rsidR="001A3066" w:rsidRPr="00590D28" w:rsidRDefault="003E0D47" w:rsidP="001A30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İktisada Giriş I</w:t>
            </w:r>
          </w:p>
        </w:tc>
        <w:tc>
          <w:tcPr>
            <w:tcW w:w="2977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Serap BOLAYIR</w:t>
            </w:r>
          </w:p>
        </w:tc>
        <w:tc>
          <w:tcPr>
            <w:tcW w:w="1104" w:type="dxa"/>
          </w:tcPr>
          <w:p w:rsidR="003E0D47" w:rsidRPr="00590D28" w:rsidRDefault="003E0D47" w:rsidP="003E0D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İktisada Giriş I</w:t>
            </w:r>
          </w:p>
        </w:tc>
        <w:tc>
          <w:tcPr>
            <w:tcW w:w="2977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Serap BOLAYIR</w:t>
            </w:r>
          </w:p>
        </w:tc>
        <w:tc>
          <w:tcPr>
            <w:tcW w:w="1104" w:type="dxa"/>
          </w:tcPr>
          <w:p w:rsidR="003E0D47" w:rsidRPr="00590D28" w:rsidRDefault="003E0D47" w:rsidP="003E0D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Muhasebe</w:t>
            </w:r>
          </w:p>
        </w:tc>
        <w:tc>
          <w:tcPr>
            <w:tcW w:w="2977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1104" w:type="dxa"/>
          </w:tcPr>
          <w:p w:rsidR="003E0D47" w:rsidRPr="00590D28" w:rsidRDefault="003E0D47" w:rsidP="003E0D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Muhasebe</w:t>
            </w:r>
          </w:p>
        </w:tc>
        <w:tc>
          <w:tcPr>
            <w:tcW w:w="2977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1104" w:type="dxa"/>
          </w:tcPr>
          <w:p w:rsidR="003E0D47" w:rsidRPr="00590D28" w:rsidRDefault="003E0D47" w:rsidP="003E0D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3E0D47" w:rsidRPr="00590D28" w:rsidRDefault="003E0D47" w:rsidP="003E0D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3E0D47" w:rsidRPr="00590D28" w:rsidRDefault="003E0D47" w:rsidP="003E0D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E0D47" w:rsidRPr="00380F67" w:rsidRDefault="003E0D47" w:rsidP="003E0D47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E0D47" w:rsidRPr="00380F67" w:rsidRDefault="003E0D47" w:rsidP="003E0D47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3E0D47" w:rsidRPr="00EC2A97" w:rsidRDefault="003E0D47" w:rsidP="003E0D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3E0D47" w:rsidRPr="00924746" w:rsidRDefault="003E0D47" w:rsidP="003E0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İşletme</w:t>
            </w:r>
          </w:p>
        </w:tc>
        <w:tc>
          <w:tcPr>
            <w:tcW w:w="2977" w:type="dxa"/>
          </w:tcPr>
          <w:p w:rsidR="003E0D47" w:rsidRPr="00924746" w:rsidRDefault="003E0D47" w:rsidP="003E0D4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Halil Kaya ŞEKER</w:t>
            </w:r>
          </w:p>
        </w:tc>
        <w:tc>
          <w:tcPr>
            <w:tcW w:w="1104" w:type="dxa"/>
          </w:tcPr>
          <w:p w:rsidR="003E0D47" w:rsidRPr="00924746" w:rsidRDefault="003E0D47" w:rsidP="003E0D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</w:tcPr>
          <w:p w:rsidR="003E0D47" w:rsidRPr="00924746" w:rsidRDefault="003E0D47" w:rsidP="003E0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İşletme</w:t>
            </w:r>
          </w:p>
        </w:tc>
        <w:tc>
          <w:tcPr>
            <w:tcW w:w="2977" w:type="dxa"/>
          </w:tcPr>
          <w:p w:rsidR="003E0D47" w:rsidRPr="00924746" w:rsidRDefault="003E0D47" w:rsidP="003E0D4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Halil Kaya ŞEKER</w:t>
            </w:r>
          </w:p>
        </w:tc>
        <w:tc>
          <w:tcPr>
            <w:tcW w:w="1104" w:type="dxa"/>
          </w:tcPr>
          <w:p w:rsidR="003E0D47" w:rsidRPr="00924746" w:rsidRDefault="003E0D47" w:rsidP="003E0D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3E0D47" w:rsidRPr="00924746" w:rsidRDefault="003E0D47" w:rsidP="003E0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İşletme</w:t>
            </w:r>
          </w:p>
        </w:tc>
        <w:tc>
          <w:tcPr>
            <w:tcW w:w="2977" w:type="dxa"/>
          </w:tcPr>
          <w:p w:rsidR="003E0D47" w:rsidRPr="00924746" w:rsidRDefault="003E0D47" w:rsidP="003E0D4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Halil Kaya ŞEKER</w:t>
            </w:r>
          </w:p>
        </w:tc>
        <w:tc>
          <w:tcPr>
            <w:tcW w:w="1104" w:type="dxa"/>
          </w:tcPr>
          <w:p w:rsidR="003E0D47" w:rsidRPr="00924746" w:rsidRDefault="003E0D47" w:rsidP="003E0D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Matematik</w:t>
            </w:r>
          </w:p>
        </w:tc>
        <w:tc>
          <w:tcPr>
            <w:tcW w:w="2977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Önder KORKMAZ</w:t>
            </w:r>
          </w:p>
        </w:tc>
        <w:tc>
          <w:tcPr>
            <w:tcW w:w="1104" w:type="dxa"/>
          </w:tcPr>
          <w:p w:rsidR="003E0D47" w:rsidRPr="00590D28" w:rsidRDefault="003E0D47" w:rsidP="003E0D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Matematik</w:t>
            </w:r>
          </w:p>
        </w:tc>
        <w:tc>
          <w:tcPr>
            <w:tcW w:w="2977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Önder KORKMAZ</w:t>
            </w:r>
          </w:p>
        </w:tc>
        <w:tc>
          <w:tcPr>
            <w:tcW w:w="1104" w:type="dxa"/>
          </w:tcPr>
          <w:p w:rsidR="003E0D47" w:rsidRPr="00590D28" w:rsidRDefault="003E0D47" w:rsidP="003E0D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Matematik</w:t>
            </w:r>
          </w:p>
        </w:tc>
        <w:tc>
          <w:tcPr>
            <w:tcW w:w="2977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Önder KORKMAZ</w:t>
            </w:r>
          </w:p>
        </w:tc>
        <w:tc>
          <w:tcPr>
            <w:tcW w:w="1104" w:type="dxa"/>
          </w:tcPr>
          <w:p w:rsidR="003E0D47" w:rsidRPr="00590D28" w:rsidRDefault="003E0D47" w:rsidP="003E0D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3E0D47" w:rsidRPr="00590D28" w:rsidRDefault="003E0D47" w:rsidP="003E0D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E0D47" w:rsidRPr="00380F67" w:rsidRDefault="003E0D47" w:rsidP="003E0D47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E0D47" w:rsidRPr="00380F67" w:rsidRDefault="003E0D47" w:rsidP="003E0D47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3E0D47" w:rsidRPr="00EC2A97" w:rsidRDefault="003E0D47" w:rsidP="003E0D4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E0D47" w:rsidRPr="00EC2A97" w:rsidRDefault="003E0D47" w:rsidP="003E0D47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3E0D47" w:rsidRPr="00EC2A97" w:rsidRDefault="003E0D47" w:rsidP="003E0D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3E0D47" w:rsidRPr="00EC2A97" w:rsidRDefault="003E0D47" w:rsidP="003E0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Piyasalar</w:t>
            </w:r>
          </w:p>
        </w:tc>
        <w:tc>
          <w:tcPr>
            <w:tcW w:w="2977" w:type="dxa"/>
            <w:vAlign w:val="center"/>
          </w:tcPr>
          <w:p w:rsidR="003E0D47" w:rsidRPr="00EC2A97" w:rsidRDefault="003E0D47" w:rsidP="003E0D4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104" w:type="dxa"/>
          </w:tcPr>
          <w:p w:rsidR="003E0D47" w:rsidRPr="00EC2A97" w:rsidRDefault="003E0D47" w:rsidP="003E0D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  <w:vAlign w:val="center"/>
          </w:tcPr>
          <w:p w:rsidR="003E0D47" w:rsidRPr="00EC2A97" w:rsidRDefault="003E0D47" w:rsidP="003E0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Piyasalar</w:t>
            </w:r>
          </w:p>
        </w:tc>
        <w:tc>
          <w:tcPr>
            <w:tcW w:w="2977" w:type="dxa"/>
            <w:vAlign w:val="center"/>
          </w:tcPr>
          <w:p w:rsidR="003E0D47" w:rsidRPr="00EC2A97" w:rsidRDefault="003E0D47" w:rsidP="003E0D4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104" w:type="dxa"/>
          </w:tcPr>
          <w:p w:rsidR="003E0D47" w:rsidRPr="00EC2A97" w:rsidRDefault="003E0D47" w:rsidP="003E0D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3E0D47" w:rsidRPr="00EC2A97" w:rsidRDefault="003E0D47" w:rsidP="003E0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Piyasalar</w:t>
            </w:r>
          </w:p>
        </w:tc>
        <w:tc>
          <w:tcPr>
            <w:tcW w:w="2977" w:type="dxa"/>
            <w:vAlign w:val="center"/>
          </w:tcPr>
          <w:p w:rsidR="003E0D47" w:rsidRPr="00EC2A97" w:rsidRDefault="003E0D47" w:rsidP="003E0D4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104" w:type="dxa"/>
          </w:tcPr>
          <w:p w:rsidR="003E0D47" w:rsidRPr="00EC2A97" w:rsidRDefault="003E0D47" w:rsidP="003E0D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  <w:vAlign w:val="center"/>
          </w:tcPr>
          <w:p w:rsidR="003E0D47" w:rsidRPr="00EC2A97" w:rsidRDefault="003E0D47" w:rsidP="003E0D4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E0D47" w:rsidRPr="00EC2A97" w:rsidRDefault="003E0D47" w:rsidP="003E0D47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3E0D47" w:rsidRPr="00590D28" w:rsidRDefault="003E0D47" w:rsidP="003E0D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  <w:vAlign w:val="center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3E0D47" w:rsidRPr="00A8721F" w:rsidRDefault="003E0D47" w:rsidP="003E0D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3E0D47" w:rsidRPr="00590D28" w:rsidRDefault="003E0D47" w:rsidP="003E0D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3E0D47" w:rsidRPr="00590D28" w:rsidRDefault="003E0D47" w:rsidP="003E0D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E0D47" w:rsidRPr="00380F67" w:rsidRDefault="003E0D47" w:rsidP="003E0D47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E0D47" w:rsidRPr="00380F67" w:rsidRDefault="003E0D47" w:rsidP="003E0D47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3E0D47" w:rsidRPr="00380F67" w:rsidRDefault="003E0D47" w:rsidP="003E0D47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E0D47" w:rsidRPr="00380F67" w:rsidRDefault="003E0D47" w:rsidP="003E0D47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E0D47" w:rsidRPr="00380F67" w:rsidRDefault="003E0D47" w:rsidP="003E0D47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E0D47" w:rsidRPr="00380F67" w:rsidRDefault="003E0D47" w:rsidP="003E0D47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3E0D47" w:rsidRPr="00590D28" w:rsidRDefault="003E0D47" w:rsidP="003E0D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3E0D47" w:rsidRPr="00590D28" w:rsidRDefault="003E0D47" w:rsidP="003E0D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Muhasebe</w:t>
            </w:r>
          </w:p>
        </w:tc>
        <w:tc>
          <w:tcPr>
            <w:tcW w:w="2977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1104" w:type="dxa"/>
          </w:tcPr>
          <w:p w:rsidR="003E0D47" w:rsidRPr="00590D28" w:rsidRDefault="003E0D47" w:rsidP="003E0D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3E0D47" w:rsidRPr="00590D28" w:rsidRDefault="003E0D47" w:rsidP="003E0D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  <w:vAlign w:val="center"/>
          </w:tcPr>
          <w:p w:rsidR="003E0D47" w:rsidRPr="00EC2A97" w:rsidRDefault="003E0D47" w:rsidP="003E0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Vergi Hukuku</w:t>
            </w:r>
          </w:p>
        </w:tc>
        <w:tc>
          <w:tcPr>
            <w:tcW w:w="2977" w:type="dxa"/>
            <w:vAlign w:val="center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r w:rsidR="007E2F57">
              <w:rPr>
                <w:sz w:val="22"/>
                <w:szCs w:val="22"/>
              </w:rPr>
              <w:t xml:space="preserve">Dr. </w:t>
            </w:r>
            <w:r>
              <w:rPr>
                <w:sz w:val="22"/>
                <w:szCs w:val="22"/>
              </w:rPr>
              <w:t>Burkay DİVRİK</w:t>
            </w:r>
          </w:p>
        </w:tc>
        <w:tc>
          <w:tcPr>
            <w:tcW w:w="1104" w:type="dxa"/>
          </w:tcPr>
          <w:p w:rsidR="003E0D47" w:rsidRPr="00590D28" w:rsidRDefault="003E0D47" w:rsidP="003E0D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  <w:vAlign w:val="center"/>
          </w:tcPr>
          <w:p w:rsidR="003E0D47" w:rsidRPr="00EC2A97" w:rsidRDefault="003E0D47" w:rsidP="003E0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Vergi Hukuku</w:t>
            </w:r>
          </w:p>
        </w:tc>
        <w:tc>
          <w:tcPr>
            <w:tcW w:w="2977" w:type="dxa"/>
            <w:vAlign w:val="center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</w:t>
            </w:r>
            <w:r w:rsidR="007E2F57">
              <w:rPr>
                <w:sz w:val="22"/>
                <w:szCs w:val="22"/>
              </w:rPr>
              <w:t xml:space="preserve"> Dr. Burkay</w:t>
            </w:r>
            <w:r>
              <w:rPr>
                <w:sz w:val="22"/>
                <w:szCs w:val="22"/>
              </w:rPr>
              <w:t xml:space="preserve"> DİVRİK</w:t>
            </w:r>
          </w:p>
        </w:tc>
        <w:tc>
          <w:tcPr>
            <w:tcW w:w="1104" w:type="dxa"/>
          </w:tcPr>
          <w:p w:rsidR="003E0D47" w:rsidRPr="00590D28" w:rsidRDefault="003E0D47" w:rsidP="003E0D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  <w:vAlign w:val="center"/>
          </w:tcPr>
          <w:p w:rsidR="003E0D47" w:rsidRPr="00EC2A97" w:rsidRDefault="003E0D47" w:rsidP="003E0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Vergi Hukuku</w:t>
            </w:r>
          </w:p>
        </w:tc>
        <w:tc>
          <w:tcPr>
            <w:tcW w:w="2977" w:type="dxa"/>
            <w:vAlign w:val="center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r w:rsidR="007E2F57">
              <w:rPr>
                <w:sz w:val="22"/>
                <w:szCs w:val="22"/>
              </w:rPr>
              <w:t xml:space="preserve">Dr. </w:t>
            </w:r>
            <w:r>
              <w:rPr>
                <w:sz w:val="22"/>
                <w:szCs w:val="22"/>
              </w:rPr>
              <w:t>Burkay DİVRİK</w:t>
            </w:r>
          </w:p>
        </w:tc>
        <w:tc>
          <w:tcPr>
            <w:tcW w:w="1104" w:type="dxa"/>
          </w:tcPr>
          <w:p w:rsidR="003E0D47" w:rsidRPr="00590D28" w:rsidRDefault="003E0D47" w:rsidP="003E0D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  <w:vAlign w:val="center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3E0D47" w:rsidRPr="00590D28" w:rsidRDefault="003E0D47" w:rsidP="003E0D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E0D47" w:rsidRPr="00380F67" w:rsidRDefault="003E0D47" w:rsidP="003E0D47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E0D47" w:rsidRPr="00380F67" w:rsidRDefault="003E0D47" w:rsidP="003E0D47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3E0D47" w:rsidRPr="00590D28" w:rsidRDefault="003E0D47" w:rsidP="003E0D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Hukuk Bilgisi</w:t>
            </w:r>
          </w:p>
        </w:tc>
        <w:tc>
          <w:tcPr>
            <w:tcW w:w="2977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Deniz KARAKURT</w:t>
            </w:r>
          </w:p>
        </w:tc>
        <w:tc>
          <w:tcPr>
            <w:tcW w:w="1104" w:type="dxa"/>
          </w:tcPr>
          <w:p w:rsidR="003E0D47" w:rsidRPr="00590D28" w:rsidRDefault="003E0D47" w:rsidP="003E0D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Hukuk Bilgisi</w:t>
            </w:r>
          </w:p>
        </w:tc>
        <w:tc>
          <w:tcPr>
            <w:tcW w:w="2977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Deniz KARAKURT</w:t>
            </w:r>
          </w:p>
        </w:tc>
        <w:tc>
          <w:tcPr>
            <w:tcW w:w="1104" w:type="dxa"/>
          </w:tcPr>
          <w:p w:rsidR="003E0D47" w:rsidRPr="00590D28" w:rsidRDefault="003E0D47" w:rsidP="003E0D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Hukuk Bilgisi</w:t>
            </w:r>
          </w:p>
        </w:tc>
        <w:tc>
          <w:tcPr>
            <w:tcW w:w="2977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Deniz KARAKURT</w:t>
            </w:r>
          </w:p>
        </w:tc>
        <w:tc>
          <w:tcPr>
            <w:tcW w:w="1104" w:type="dxa"/>
          </w:tcPr>
          <w:p w:rsidR="003E0D47" w:rsidRPr="00590D28" w:rsidRDefault="003E0D47" w:rsidP="003E0D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  <w:vAlign w:val="center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Ticaret Hukuku</w:t>
            </w:r>
          </w:p>
        </w:tc>
        <w:tc>
          <w:tcPr>
            <w:tcW w:w="2977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Deniz KARAKURT</w:t>
            </w:r>
          </w:p>
        </w:tc>
        <w:tc>
          <w:tcPr>
            <w:tcW w:w="1104" w:type="dxa"/>
          </w:tcPr>
          <w:p w:rsidR="003E0D47" w:rsidRPr="00590D28" w:rsidRDefault="003E0D47" w:rsidP="003E0D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  <w:vAlign w:val="center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Ticaret Hukuku</w:t>
            </w:r>
          </w:p>
        </w:tc>
        <w:tc>
          <w:tcPr>
            <w:tcW w:w="2977" w:type="dxa"/>
          </w:tcPr>
          <w:p w:rsidR="003E0D47" w:rsidRPr="00994BD3" w:rsidRDefault="003E0D47" w:rsidP="003E0D4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Deniz KARAKURT</w:t>
            </w:r>
          </w:p>
        </w:tc>
        <w:tc>
          <w:tcPr>
            <w:tcW w:w="1104" w:type="dxa"/>
          </w:tcPr>
          <w:p w:rsidR="003E0D47" w:rsidRPr="00590D28" w:rsidRDefault="003E0D47" w:rsidP="003E0D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  <w:vAlign w:val="center"/>
          </w:tcPr>
          <w:p w:rsidR="003E0D47" w:rsidRPr="00A8721F" w:rsidRDefault="003E0D47" w:rsidP="003E0D4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0D47" w:rsidRPr="00A8721F" w:rsidRDefault="003E0D47" w:rsidP="003E0D47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3E0D47" w:rsidRPr="00A8721F" w:rsidRDefault="003E0D47" w:rsidP="003E0D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0D4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E0D47" w:rsidRPr="00380F67" w:rsidRDefault="003E0D47" w:rsidP="003E0D4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E0D47" w:rsidRPr="00BF1FA4" w:rsidRDefault="003E0D47" w:rsidP="003E0D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  <w:vAlign w:val="center"/>
          </w:tcPr>
          <w:p w:rsidR="003E0D47" w:rsidRPr="00A8721F" w:rsidRDefault="003E0D47" w:rsidP="003E0D4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0D47" w:rsidRPr="00A8721F" w:rsidRDefault="003E0D47" w:rsidP="003E0D47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3E0D47" w:rsidRPr="00A8721F" w:rsidRDefault="003E0D47" w:rsidP="003E0D4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A3066" w:rsidRDefault="001A3066" w:rsidP="001A3066"/>
    <w:p w:rsidR="001A3066" w:rsidRDefault="001A3066" w:rsidP="00CC0020"/>
    <w:p w:rsidR="001A3066" w:rsidRDefault="001A3066" w:rsidP="00CC0020"/>
    <w:p w:rsidR="001A3066" w:rsidRDefault="001A3066" w:rsidP="00CC0020"/>
    <w:p w:rsidR="001A3066" w:rsidRDefault="001A3066" w:rsidP="00CC0020"/>
    <w:p w:rsidR="001A3066" w:rsidRDefault="001A3066" w:rsidP="00CC0020"/>
    <w:p w:rsidR="001A3066" w:rsidRDefault="001A3066" w:rsidP="00CC0020"/>
    <w:p w:rsidR="001A3066" w:rsidRDefault="001A3066" w:rsidP="00CC0020"/>
    <w:p w:rsidR="001A3066" w:rsidRPr="00380F67" w:rsidRDefault="001A3066" w:rsidP="001A3066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FİNANS BANKACILIK VE SİGORTACILIK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1A3066" w:rsidRPr="00380F67" w:rsidRDefault="001A3066" w:rsidP="001A3066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MALİYE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1A3066" w:rsidRPr="00380F67" w:rsidRDefault="001A3066" w:rsidP="001A3066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</w:t>
      </w:r>
      <w:r w:rsidR="00030F7F">
        <w:rPr>
          <w:rFonts w:ascii="Arial Narrow" w:hAnsi="Arial Narrow"/>
          <w:b/>
          <w:caps/>
          <w:sz w:val="22"/>
          <w:szCs w:val="22"/>
        </w:rPr>
        <w:t>2</w:t>
      </w:r>
      <w:r>
        <w:rPr>
          <w:rFonts w:ascii="Arial Narrow" w:hAnsi="Arial Narrow"/>
          <w:b/>
          <w:caps/>
          <w:sz w:val="22"/>
          <w:szCs w:val="22"/>
        </w:rPr>
        <w:t>-202</w:t>
      </w:r>
      <w:r w:rsidR="00030F7F">
        <w:rPr>
          <w:rFonts w:ascii="Arial Narrow" w:hAnsi="Arial Narrow"/>
          <w:b/>
          <w:caps/>
          <w:sz w:val="22"/>
          <w:szCs w:val="22"/>
        </w:rPr>
        <w:t>3</w:t>
      </w:r>
      <w:r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1A3066" w:rsidRPr="00380F67" w:rsidRDefault="00030F7F" w:rsidP="001A3066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ı</w:t>
      </w:r>
      <w:r w:rsidR="001A3066" w:rsidRPr="00380F67">
        <w:rPr>
          <w:rFonts w:ascii="Arial Narrow" w:hAnsi="Arial Narrow"/>
          <w:caps/>
          <w:sz w:val="22"/>
          <w:szCs w:val="22"/>
        </w:rPr>
        <w:t xml:space="preserve">I. SINIF </w:t>
      </w:r>
      <w:r>
        <w:rPr>
          <w:rFonts w:ascii="Arial Narrow" w:hAnsi="Arial Narrow"/>
          <w:caps/>
          <w:sz w:val="22"/>
          <w:szCs w:val="22"/>
        </w:rPr>
        <w:t>Iıı</w:t>
      </w:r>
      <w:r w:rsidR="001A3066" w:rsidRPr="00380F67">
        <w:rPr>
          <w:rFonts w:ascii="Arial Narrow" w:hAnsi="Arial Narrow"/>
          <w:caps/>
          <w:sz w:val="22"/>
          <w:szCs w:val="22"/>
        </w:rPr>
        <w:t>. YARIYIL DERS PROGRAMI</w:t>
      </w:r>
    </w:p>
    <w:tbl>
      <w:tblPr>
        <w:tblW w:w="996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174"/>
        <w:gridCol w:w="3201"/>
        <w:gridCol w:w="1382"/>
      </w:tblGrid>
      <w:tr w:rsidR="001A3066" w:rsidRPr="00380F67" w:rsidTr="00BE48A1">
        <w:trPr>
          <w:trHeight w:hRule="exact" w:val="270"/>
        </w:trPr>
        <w:tc>
          <w:tcPr>
            <w:tcW w:w="829" w:type="dxa"/>
            <w:vAlign w:val="center"/>
            <w:hideMark/>
          </w:tcPr>
          <w:p w:rsidR="001A3066" w:rsidRPr="00380F67" w:rsidRDefault="001A3066" w:rsidP="00A94C75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1A3066" w:rsidRPr="00380F67" w:rsidRDefault="001A3066" w:rsidP="00A94C75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174" w:type="dxa"/>
            <w:vAlign w:val="center"/>
            <w:hideMark/>
          </w:tcPr>
          <w:p w:rsidR="001A3066" w:rsidRPr="00380F67" w:rsidRDefault="001A3066" w:rsidP="00A94C7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3201" w:type="dxa"/>
            <w:vAlign w:val="center"/>
            <w:hideMark/>
          </w:tcPr>
          <w:p w:rsidR="001A3066" w:rsidRPr="00380F67" w:rsidRDefault="001A3066" w:rsidP="00A94C7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1382" w:type="dxa"/>
            <w:hideMark/>
          </w:tcPr>
          <w:p w:rsidR="001A3066" w:rsidRPr="00380F67" w:rsidRDefault="001A3066" w:rsidP="00A94C7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1A3066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1A3066" w:rsidRPr="00380F67" w:rsidRDefault="001A3066" w:rsidP="00A94C75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A3066" w:rsidRPr="00380F67" w:rsidRDefault="001A3066" w:rsidP="00A94C75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1A3066" w:rsidRPr="00BF1FA4" w:rsidRDefault="001A3066" w:rsidP="00A94C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1A3066" w:rsidRPr="00994BD3" w:rsidRDefault="001A3066" w:rsidP="00A94C75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1A3066" w:rsidRPr="00994BD3" w:rsidRDefault="001A3066" w:rsidP="00A94C75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1A3066" w:rsidRPr="00590D28" w:rsidRDefault="001A3066" w:rsidP="00A94C7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3066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A3066" w:rsidRPr="00380F67" w:rsidRDefault="001A3066" w:rsidP="00A94C7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A3066" w:rsidRPr="00BF1FA4" w:rsidRDefault="001A3066" w:rsidP="00A94C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1A3066" w:rsidRPr="00994BD3" w:rsidRDefault="001A3066" w:rsidP="00A94C75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1A3066" w:rsidRPr="00994BD3" w:rsidRDefault="001A3066" w:rsidP="00A94C75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1A3066" w:rsidRPr="00590D28" w:rsidRDefault="001A3066" w:rsidP="00A94C7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3066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1A3066" w:rsidRPr="00380F67" w:rsidRDefault="001A3066" w:rsidP="00A94C7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1A3066" w:rsidRPr="00BF1FA4" w:rsidRDefault="001A3066" w:rsidP="00A94C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</w:tcPr>
          <w:p w:rsidR="001A3066" w:rsidRPr="00994BD3" w:rsidRDefault="001A3066" w:rsidP="00A94C75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1A3066" w:rsidRPr="00994BD3" w:rsidRDefault="001A3066" w:rsidP="00A94C75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1A3066" w:rsidRPr="00590D28" w:rsidRDefault="001A3066" w:rsidP="00A94C7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817FE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817FE" w:rsidRPr="00380F67" w:rsidRDefault="007817FE" w:rsidP="007817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817FE" w:rsidRPr="00BF1FA4" w:rsidRDefault="007817FE" w:rsidP="007817F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7817FE" w:rsidRPr="00994BD3" w:rsidRDefault="007817FE" w:rsidP="007817FE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7817FE" w:rsidRPr="00994BD3" w:rsidRDefault="007817FE" w:rsidP="007817F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7817FE" w:rsidRPr="00590D28" w:rsidRDefault="007817FE" w:rsidP="007817F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817FE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817FE" w:rsidRPr="00380F67" w:rsidRDefault="007817FE" w:rsidP="007817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817FE" w:rsidRPr="00BF1FA4" w:rsidRDefault="007817FE" w:rsidP="007817F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</w:tcPr>
          <w:p w:rsidR="007817FE" w:rsidRPr="00994BD3" w:rsidRDefault="007817FE" w:rsidP="007817FE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7817FE" w:rsidRPr="00994BD3" w:rsidRDefault="007817FE" w:rsidP="007817F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7817FE" w:rsidRPr="00590D28" w:rsidRDefault="007817FE" w:rsidP="007817F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817FE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817FE" w:rsidRPr="00380F67" w:rsidRDefault="007817FE" w:rsidP="007817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817FE" w:rsidRPr="00BF1FA4" w:rsidRDefault="007817FE" w:rsidP="007817F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</w:tcPr>
          <w:p w:rsidR="007817FE" w:rsidRPr="00994BD3" w:rsidRDefault="007817FE" w:rsidP="007817FE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7817FE" w:rsidRPr="00994BD3" w:rsidRDefault="007817FE" w:rsidP="007817F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7817FE" w:rsidRPr="00590D28" w:rsidRDefault="007817FE" w:rsidP="007817F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817FE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817FE" w:rsidRPr="00380F67" w:rsidRDefault="007817FE" w:rsidP="007817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817FE" w:rsidRPr="00BF1FA4" w:rsidRDefault="007817FE" w:rsidP="007817F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</w:tcPr>
          <w:p w:rsidR="007817FE" w:rsidRPr="00994BD3" w:rsidRDefault="007817FE" w:rsidP="007817FE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7817FE" w:rsidRPr="00994BD3" w:rsidRDefault="007817FE" w:rsidP="007817F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7817FE" w:rsidRPr="00590D28" w:rsidRDefault="007817FE" w:rsidP="007817F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817FE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817FE" w:rsidRPr="00380F67" w:rsidRDefault="007817FE" w:rsidP="007817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817FE" w:rsidRPr="00BF1FA4" w:rsidRDefault="007817FE" w:rsidP="007817F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</w:tcPr>
          <w:p w:rsidR="007817FE" w:rsidRPr="00994BD3" w:rsidRDefault="007817FE" w:rsidP="007817FE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7817FE" w:rsidRPr="00994BD3" w:rsidRDefault="007817FE" w:rsidP="007817F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7817FE" w:rsidRPr="00590D28" w:rsidRDefault="007817FE" w:rsidP="007817F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817FE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7817FE" w:rsidRPr="00380F67" w:rsidRDefault="007817FE" w:rsidP="007817F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817FE" w:rsidRPr="00380F67" w:rsidRDefault="007817FE" w:rsidP="007817F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7817FE" w:rsidRPr="00BF1FA4" w:rsidRDefault="007817FE" w:rsidP="007817F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7817FE" w:rsidRPr="00994BD3" w:rsidRDefault="007817FE" w:rsidP="007817FE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7817FE" w:rsidRPr="00994BD3" w:rsidRDefault="007817FE" w:rsidP="007817F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7817FE" w:rsidRPr="00EC2A97" w:rsidRDefault="007817FE" w:rsidP="007817F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F6C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F6CDA" w:rsidRPr="00380F67" w:rsidRDefault="008F6CDA" w:rsidP="007817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F6CDA" w:rsidRPr="00BF1FA4" w:rsidRDefault="008F6CDA" w:rsidP="007817F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Merge w:val="restart"/>
          </w:tcPr>
          <w:p w:rsidR="008F6CDA" w:rsidRDefault="008F6CDA" w:rsidP="007817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Uluslararası Finansal Kuruluşlar</w:t>
            </w:r>
          </w:p>
          <w:p w:rsidR="008F6CDA" w:rsidRPr="00924746" w:rsidRDefault="008F6CDA" w:rsidP="007817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Muhasebe Denetimi</w:t>
            </w:r>
          </w:p>
        </w:tc>
        <w:tc>
          <w:tcPr>
            <w:tcW w:w="3201" w:type="dxa"/>
            <w:vMerge w:val="restart"/>
          </w:tcPr>
          <w:p w:rsidR="008F6CDA" w:rsidRDefault="008F6CDA" w:rsidP="007817F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Serap BOLAYIR</w:t>
            </w:r>
          </w:p>
          <w:p w:rsidR="008F6CDA" w:rsidRPr="00924746" w:rsidRDefault="008F6CDA" w:rsidP="007817F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Sevgi ŞEKER</w:t>
            </w:r>
          </w:p>
        </w:tc>
        <w:tc>
          <w:tcPr>
            <w:tcW w:w="1382" w:type="dxa"/>
            <w:vMerge w:val="restart"/>
          </w:tcPr>
          <w:p w:rsidR="008F6CDA" w:rsidRDefault="008F6CDA" w:rsidP="00781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  <w:p w:rsidR="008F6CDA" w:rsidRPr="00924746" w:rsidRDefault="008C0B90" w:rsidP="007817F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Konf</w:t>
            </w:r>
            <w:proofErr w:type="spellEnd"/>
            <w:r>
              <w:rPr>
                <w:b/>
                <w:sz w:val="22"/>
                <w:szCs w:val="22"/>
              </w:rPr>
              <w:t>. Salonu</w:t>
            </w:r>
          </w:p>
        </w:tc>
      </w:tr>
      <w:tr w:rsidR="008F6C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F6CDA" w:rsidRPr="00380F67" w:rsidRDefault="008F6CDA" w:rsidP="007817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F6CDA" w:rsidRPr="00BF1FA4" w:rsidRDefault="008F6CDA" w:rsidP="007817F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  <w:vMerge/>
          </w:tcPr>
          <w:p w:rsidR="008F6CDA" w:rsidRPr="00924746" w:rsidRDefault="008F6CDA" w:rsidP="007817FE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Merge/>
          </w:tcPr>
          <w:p w:rsidR="008F6CDA" w:rsidRPr="00924746" w:rsidRDefault="008F6CDA" w:rsidP="007817F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8F6CDA" w:rsidRPr="00924746" w:rsidRDefault="008F6CDA" w:rsidP="007817F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F6C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F6CDA" w:rsidRPr="00380F67" w:rsidRDefault="008F6CDA" w:rsidP="007817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F6CDA" w:rsidRPr="00BF1FA4" w:rsidRDefault="008F6CDA" w:rsidP="007817F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Merge/>
          </w:tcPr>
          <w:p w:rsidR="008F6CDA" w:rsidRPr="00924746" w:rsidRDefault="008F6CDA" w:rsidP="007817FE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Merge/>
          </w:tcPr>
          <w:p w:rsidR="008F6CDA" w:rsidRPr="00924746" w:rsidRDefault="008F6CDA" w:rsidP="007817F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8F6CDA" w:rsidRPr="00924746" w:rsidRDefault="008F6CDA" w:rsidP="007817F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F6C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F6CDA" w:rsidRPr="00380F67" w:rsidRDefault="008F6CDA" w:rsidP="007817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F6CDA" w:rsidRPr="00BF1FA4" w:rsidRDefault="008F6CDA" w:rsidP="007817F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  <w:vMerge w:val="restart"/>
          </w:tcPr>
          <w:p w:rsidR="008F6CDA" w:rsidRDefault="008F6CDA" w:rsidP="007817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Okuryazarlık</w:t>
            </w:r>
          </w:p>
          <w:p w:rsidR="008F6CDA" w:rsidRPr="00994BD3" w:rsidRDefault="008F6CDA" w:rsidP="007817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Halkla İlişkiler</w:t>
            </w:r>
          </w:p>
        </w:tc>
        <w:tc>
          <w:tcPr>
            <w:tcW w:w="3201" w:type="dxa"/>
            <w:vMerge w:val="restart"/>
          </w:tcPr>
          <w:p w:rsidR="008F6CDA" w:rsidRDefault="008F6CDA" w:rsidP="007817F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Dilek ÇINAR ÖZ</w:t>
            </w:r>
          </w:p>
          <w:p w:rsidR="008F6CDA" w:rsidRPr="00994BD3" w:rsidRDefault="008F6CDA" w:rsidP="007817F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Osman KUL</w:t>
            </w:r>
          </w:p>
        </w:tc>
        <w:tc>
          <w:tcPr>
            <w:tcW w:w="1382" w:type="dxa"/>
            <w:vMerge w:val="restart"/>
          </w:tcPr>
          <w:p w:rsidR="008F6CDA" w:rsidRDefault="008F6CDA" w:rsidP="00781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  <w:p w:rsidR="008F6CDA" w:rsidRPr="00590D28" w:rsidRDefault="008F6CDA" w:rsidP="00781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8F6C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F6CDA" w:rsidRPr="00380F67" w:rsidRDefault="008F6CDA" w:rsidP="007817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F6CDA" w:rsidRPr="00BF1FA4" w:rsidRDefault="008F6CDA" w:rsidP="007817F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  <w:vMerge/>
          </w:tcPr>
          <w:p w:rsidR="008F6CDA" w:rsidRPr="00994BD3" w:rsidRDefault="008F6CDA" w:rsidP="007817FE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Merge/>
          </w:tcPr>
          <w:p w:rsidR="008F6CDA" w:rsidRPr="00994BD3" w:rsidRDefault="008F6CDA" w:rsidP="007817F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8F6CDA" w:rsidRPr="00590D28" w:rsidRDefault="008F6CDA" w:rsidP="007817F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817FE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817FE" w:rsidRPr="00380F67" w:rsidRDefault="007817FE" w:rsidP="007817F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817FE" w:rsidRPr="00BF1FA4" w:rsidRDefault="007817FE" w:rsidP="007817F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</w:tcPr>
          <w:p w:rsidR="007817FE" w:rsidRPr="00994BD3" w:rsidRDefault="008F6CDA" w:rsidP="007817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Kamu İdareleri Muhasebe Sistemi</w:t>
            </w:r>
          </w:p>
        </w:tc>
        <w:tc>
          <w:tcPr>
            <w:tcW w:w="3201" w:type="dxa"/>
            <w:vAlign w:val="center"/>
          </w:tcPr>
          <w:p w:rsidR="007817FE" w:rsidRPr="00994BD3" w:rsidRDefault="008F6CDA" w:rsidP="007817F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Hakan BULUT</w:t>
            </w:r>
          </w:p>
        </w:tc>
        <w:tc>
          <w:tcPr>
            <w:tcW w:w="1382" w:type="dxa"/>
          </w:tcPr>
          <w:p w:rsidR="007817FE" w:rsidRPr="00590D28" w:rsidRDefault="008F6CDA" w:rsidP="00781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8F6C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F6CDA" w:rsidRPr="00380F67" w:rsidRDefault="008F6CDA" w:rsidP="008F6C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F6CDA" w:rsidRPr="00BF1FA4" w:rsidRDefault="008F6CDA" w:rsidP="008F6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Kamu İdareleri Muhasebe Sistemi</w:t>
            </w:r>
          </w:p>
        </w:tc>
        <w:tc>
          <w:tcPr>
            <w:tcW w:w="3201" w:type="dxa"/>
            <w:vAlign w:val="center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Hakan BULUT</w:t>
            </w:r>
          </w:p>
        </w:tc>
        <w:tc>
          <w:tcPr>
            <w:tcW w:w="1382" w:type="dxa"/>
          </w:tcPr>
          <w:p w:rsidR="008F6CDA" w:rsidRPr="00590D28" w:rsidRDefault="008F6CDA" w:rsidP="008F6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8F6CDA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8F6CDA" w:rsidRPr="00380F67" w:rsidRDefault="008F6CDA" w:rsidP="008F6CD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F6CDA" w:rsidRPr="00380F67" w:rsidRDefault="008F6CDA" w:rsidP="008F6CD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8F6CDA" w:rsidRPr="00BF1FA4" w:rsidRDefault="008F6CDA" w:rsidP="008F6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8F6CDA" w:rsidRPr="00EC2A97" w:rsidRDefault="008F6CDA" w:rsidP="008F6CDA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8F6CDA" w:rsidRPr="00EC2A97" w:rsidRDefault="008F6CDA" w:rsidP="008F6CDA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8F6CDA" w:rsidRPr="00EC2A97" w:rsidRDefault="008F6CDA" w:rsidP="008F6C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F6C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F6CDA" w:rsidRPr="00380F67" w:rsidRDefault="008F6CDA" w:rsidP="008F6C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F6CDA" w:rsidRPr="00BF1FA4" w:rsidRDefault="008F6CDA" w:rsidP="008F6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8F6CDA" w:rsidRPr="00EC2A97" w:rsidRDefault="008F6CDA" w:rsidP="008F6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Bilgisayarlı Muhasebe I</w:t>
            </w:r>
          </w:p>
        </w:tc>
        <w:tc>
          <w:tcPr>
            <w:tcW w:w="3201" w:type="dxa"/>
            <w:vAlign w:val="center"/>
          </w:tcPr>
          <w:p w:rsidR="008F6CDA" w:rsidRPr="00EC2A97" w:rsidRDefault="008F6CDA" w:rsidP="008F6C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Sevgi ŞEKER</w:t>
            </w:r>
          </w:p>
        </w:tc>
        <w:tc>
          <w:tcPr>
            <w:tcW w:w="1382" w:type="dxa"/>
          </w:tcPr>
          <w:p w:rsidR="008F6CDA" w:rsidRPr="00EC2A97" w:rsidRDefault="008F6CDA" w:rsidP="008F6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LAB </w:t>
            </w:r>
          </w:p>
        </w:tc>
      </w:tr>
      <w:tr w:rsidR="008F6C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F6CDA" w:rsidRPr="00380F67" w:rsidRDefault="008F6CDA" w:rsidP="008F6C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F6CDA" w:rsidRPr="00BF1FA4" w:rsidRDefault="008F6CDA" w:rsidP="008F6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  <w:vAlign w:val="center"/>
          </w:tcPr>
          <w:p w:rsidR="008F6CDA" w:rsidRPr="00EC2A97" w:rsidRDefault="008F6CDA" w:rsidP="008F6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Bilgisayarlı Muhasebe I</w:t>
            </w:r>
          </w:p>
        </w:tc>
        <w:tc>
          <w:tcPr>
            <w:tcW w:w="3201" w:type="dxa"/>
            <w:vAlign w:val="center"/>
          </w:tcPr>
          <w:p w:rsidR="008F6CDA" w:rsidRPr="00EC2A97" w:rsidRDefault="008F6CDA" w:rsidP="008F6C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Sevgi ŞEKER</w:t>
            </w:r>
          </w:p>
        </w:tc>
        <w:tc>
          <w:tcPr>
            <w:tcW w:w="1382" w:type="dxa"/>
          </w:tcPr>
          <w:p w:rsidR="008F6CDA" w:rsidRPr="00EC2A97" w:rsidRDefault="008F6CDA" w:rsidP="008F6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LAB </w:t>
            </w:r>
          </w:p>
        </w:tc>
      </w:tr>
      <w:tr w:rsidR="008F6C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F6CDA" w:rsidRPr="00380F67" w:rsidRDefault="008F6CDA" w:rsidP="008F6C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F6CDA" w:rsidRPr="00BF1FA4" w:rsidRDefault="008F6CDA" w:rsidP="008F6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8F6CDA" w:rsidRPr="00EC2A97" w:rsidRDefault="008F6CDA" w:rsidP="008F6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Bilgisayarlı Muhasebe I</w:t>
            </w:r>
          </w:p>
        </w:tc>
        <w:tc>
          <w:tcPr>
            <w:tcW w:w="3201" w:type="dxa"/>
            <w:vAlign w:val="center"/>
          </w:tcPr>
          <w:p w:rsidR="008F6CDA" w:rsidRPr="00EC2A97" w:rsidRDefault="008F6CDA" w:rsidP="008F6C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Sevgi ŞEKER</w:t>
            </w:r>
          </w:p>
        </w:tc>
        <w:tc>
          <w:tcPr>
            <w:tcW w:w="1382" w:type="dxa"/>
          </w:tcPr>
          <w:p w:rsidR="008F6CDA" w:rsidRPr="00EC2A97" w:rsidRDefault="008F6CDA" w:rsidP="008F6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LAB </w:t>
            </w:r>
          </w:p>
        </w:tc>
      </w:tr>
      <w:tr w:rsidR="008F6C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F6CDA" w:rsidRPr="00380F67" w:rsidRDefault="008F6CDA" w:rsidP="008F6C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F6CDA" w:rsidRPr="00BF1FA4" w:rsidRDefault="008F6CDA" w:rsidP="008F6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  <w:vAlign w:val="center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Vergi Sistemi I</w:t>
            </w:r>
          </w:p>
        </w:tc>
        <w:tc>
          <w:tcPr>
            <w:tcW w:w="3201" w:type="dxa"/>
            <w:vAlign w:val="center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</w:t>
            </w:r>
            <w:r w:rsidR="007E2F57">
              <w:rPr>
                <w:sz w:val="22"/>
                <w:szCs w:val="22"/>
              </w:rPr>
              <w:t xml:space="preserve"> Dr.</w:t>
            </w:r>
            <w:r>
              <w:rPr>
                <w:sz w:val="22"/>
                <w:szCs w:val="22"/>
              </w:rPr>
              <w:t xml:space="preserve"> Burkay DİVRİK</w:t>
            </w:r>
          </w:p>
        </w:tc>
        <w:tc>
          <w:tcPr>
            <w:tcW w:w="1382" w:type="dxa"/>
          </w:tcPr>
          <w:p w:rsidR="008F6CDA" w:rsidRPr="00A8721F" w:rsidRDefault="008F6CDA" w:rsidP="008F6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8F6C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F6CDA" w:rsidRPr="00380F67" w:rsidRDefault="008F6CDA" w:rsidP="008F6C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F6CDA" w:rsidRPr="00BF1FA4" w:rsidRDefault="008F6CDA" w:rsidP="008F6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  <w:vAlign w:val="center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Vergi Sistemi I</w:t>
            </w:r>
          </w:p>
        </w:tc>
        <w:tc>
          <w:tcPr>
            <w:tcW w:w="3201" w:type="dxa"/>
            <w:vAlign w:val="center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</w:t>
            </w:r>
            <w:r w:rsidR="007E2F57">
              <w:rPr>
                <w:sz w:val="22"/>
                <w:szCs w:val="22"/>
              </w:rPr>
              <w:t xml:space="preserve"> Dr.</w:t>
            </w:r>
            <w:r>
              <w:rPr>
                <w:sz w:val="22"/>
                <w:szCs w:val="22"/>
              </w:rPr>
              <w:t xml:space="preserve"> Burkay DİVRİK</w:t>
            </w:r>
          </w:p>
        </w:tc>
        <w:tc>
          <w:tcPr>
            <w:tcW w:w="1382" w:type="dxa"/>
          </w:tcPr>
          <w:p w:rsidR="008F6CDA" w:rsidRPr="00A8721F" w:rsidRDefault="008F6CDA" w:rsidP="008F6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8F6C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F6CDA" w:rsidRPr="00380F67" w:rsidRDefault="008F6CDA" w:rsidP="008F6C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F6CDA" w:rsidRPr="00BF1FA4" w:rsidRDefault="008F6CDA" w:rsidP="008F6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  <w:vAlign w:val="center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Vergi Sistemi I</w:t>
            </w:r>
          </w:p>
        </w:tc>
        <w:tc>
          <w:tcPr>
            <w:tcW w:w="3201" w:type="dxa"/>
            <w:vAlign w:val="center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r w:rsidR="007E2F57">
              <w:rPr>
                <w:sz w:val="22"/>
                <w:szCs w:val="22"/>
              </w:rPr>
              <w:t xml:space="preserve">Dr. </w:t>
            </w:r>
            <w:r>
              <w:rPr>
                <w:sz w:val="22"/>
                <w:szCs w:val="22"/>
              </w:rPr>
              <w:t>Burkay DİVRİK</w:t>
            </w:r>
          </w:p>
        </w:tc>
        <w:tc>
          <w:tcPr>
            <w:tcW w:w="1382" w:type="dxa"/>
          </w:tcPr>
          <w:p w:rsidR="008F6CDA" w:rsidRPr="00A8721F" w:rsidRDefault="008F6CDA" w:rsidP="008F6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8F6C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F6CDA" w:rsidRPr="00380F67" w:rsidRDefault="008F6CDA" w:rsidP="008F6C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F6CDA" w:rsidRPr="00BF1FA4" w:rsidRDefault="008F6CDA" w:rsidP="008F6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8F6CDA" w:rsidRPr="00590D28" w:rsidRDefault="008F6CDA" w:rsidP="008F6C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F6CDA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8F6CDA" w:rsidRPr="00380F67" w:rsidRDefault="008F6CDA" w:rsidP="008F6CD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F6CDA" w:rsidRPr="00380F67" w:rsidRDefault="008F6CDA" w:rsidP="008F6CD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8F6CDA" w:rsidRPr="00380F67" w:rsidRDefault="008F6CDA" w:rsidP="008F6CD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F6CDA" w:rsidRPr="00380F67" w:rsidRDefault="008F6CDA" w:rsidP="008F6CD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F6CDA" w:rsidRPr="00380F67" w:rsidRDefault="008F6CDA" w:rsidP="008F6CD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F6CDA" w:rsidRPr="00380F67" w:rsidRDefault="008F6CDA" w:rsidP="008F6CD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8F6CDA" w:rsidRPr="00BF1FA4" w:rsidRDefault="008F6CDA" w:rsidP="008F6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8F6CDA" w:rsidRPr="00590D28" w:rsidRDefault="008F6CDA" w:rsidP="008F6C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F6C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F6CDA" w:rsidRPr="00380F67" w:rsidRDefault="008F6CDA" w:rsidP="008F6C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F6CDA" w:rsidRPr="00BF1FA4" w:rsidRDefault="008F6CDA" w:rsidP="008F6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Sermaye Piyasaları</w:t>
            </w:r>
          </w:p>
        </w:tc>
        <w:tc>
          <w:tcPr>
            <w:tcW w:w="3201" w:type="dxa"/>
            <w:vAlign w:val="center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Hakan BULUT</w:t>
            </w:r>
          </w:p>
        </w:tc>
        <w:tc>
          <w:tcPr>
            <w:tcW w:w="1382" w:type="dxa"/>
          </w:tcPr>
          <w:p w:rsidR="008F6CDA" w:rsidRPr="00590D28" w:rsidRDefault="008F6CDA" w:rsidP="008F6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</w:tr>
      <w:tr w:rsidR="008F6C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F6CDA" w:rsidRPr="00380F67" w:rsidRDefault="008F6CDA" w:rsidP="008F6C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F6CDA" w:rsidRPr="00BF1FA4" w:rsidRDefault="008F6CDA" w:rsidP="008F6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  <w:vAlign w:val="center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Sermaye Piyasaları</w:t>
            </w:r>
          </w:p>
        </w:tc>
        <w:tc>
          <w:tcPr>
            <w:tcW w:w="3201" w:type="dxa"/>
            <w:vAlign w:val="center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Hakan BULUT</w:t>
            </w:r>
          </w:p>
        </w:tc>
        <w:tc>
          <w:tcPr>
            <w:tcW w:w="1382" w:type="dxa"/>
          </w:tcPr>
          <w:p w:rsidR="008F6CDA" w:rsidRPr="00590D28" w:rsidRDefault="008F6CDA" w:rsidP="008F6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</w:p>
        </w:tc>
      </w:tr>
      <w:tr w:rsidR="008F6C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F6CDA" w:rsidRPr="00380F67" w:rsidRDefault="008F6CDA" w:rsidP="008F6C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F6CDA" w:rsidRPr="00BF1FA4" w:rsidRDefault="008F6CDA" w:rsidP="008F6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Envanter Bilanço</w:t>
            </w:r>
          </w:p>
        </w:tc>
        <w:tc>
          <w:tcPr>
            <w:tcW w:w="3201" w:type="dxa"/>
            <w:vAlign w:val="center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1382" w:type="dxa"/>
          </w:tcPr>
          <w:p w:rsidR="008F6CDA" w:rsidRPr="00590D28" w:rsidRDefault="008F6CDA" w:rsidP="008F6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8F6C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F6CDA" w:rsidRPr="00380F67" w:rsidRDefault="008F6CDA" w:rsidP="008F6C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F6CDA" w:rsidRPr="00BF1FA4" w:rsidRDefault="008F6CDA" w:rsidP="008F6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  <w:vAlign w:val="center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Envanter Bilanço</w:t>
            </w:r>
          </w:p>
        </w:tc>
        <w:tc>
          <w:tcPr>
            <w:tcW w:w="3201" w:type="dxa"/>
            <w:vAlign w:val="center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1382" w:type="dxa"/>
          </w:tcPr>
          <w:p w:rsidR="008F6CDA" w:rsidRPr="00590D28" w:rsidRDefault="008F6CDA" w:rsidP="008F6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8F6C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F6CDA" w:rsidRPr="00380F67" w:rsidRDefault="008F6CDA" w:rsidP="008F6C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F6CDA" w:rsidRPr="00BF1FA4" w:rsidRDefault="008F6CDA" w:rsidP="008F6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  <w:vAlign w:val="center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Envanter Bilanço</w:t>
            </w:r>
          </w:p>
        </w:tc>
        <w:tc>
          <w:tcPr>
            <w:tcW w:w="3201" w:type="dxa"/>
            <w:vAlign w:val="center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1382" w:type="dxa"/>
          </w:tcPr>
          <w:p w:rsidR="008F6CDA" w:rsidRPr="00590D28" w:rsidRDefault="008F6CDA" w:rsidP="008F6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8F6C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F6CDA" w:rsidRPr="00380F67" w:rsidRDefault="008F6CDA" w:rsidP="008F6C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F6CDA" w:rsidRPr="00BF1FA4" w:rsidRDefault="008F6CDA" w:rsidP="008F6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  <w:vAlign w:val="center"/>
          </w:tcPr>
          <w:p w:rsidR="008F6CDA" w:rsidRPr="00EC2A97" w:rsidRDefault="008F6CDA" w:rsidP="008F6CDA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Align w:val="center"/>
          </w:tcPr>
          <w:p w:rsidR="008F6CDA" w:rsidRPr="00EC2A97" w:rsidRDefault="008F6CDA" w:rsidP="008F6CDA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8F6CDA" w:rsidRPr="00EC2A97" w:rsidRDefault="008F6CDA" w:rsidP="008F6C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F6C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F6CDA" w:rsidRPr="00380F67" w:rsidRDefault="008F6CDA" w:rsidP="008F6C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F6CDA" w:rsidRPr="00BF1FA4" w:rsidRDefault="008F6CDA" w:rsidP="008F6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  <w:vAlign w:val="center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Vergi Hukuku</w:t>
            </w:r>
          </w:p>
        </w:tc>
        <w:tc>
          <w:tcPr>
            <w:tcW w:w="3201" w:type="dxa"/>
            <w:vAlign w:val="center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r w:rsidR="007E2F57">
              <w:rPr>
                <w:sz w:val="22"/>
                <w:szCs w:val="22"/>
              </w:rPr>
              <w:t xml:space="preserve">Dr. </w:t>
            </w:r>
            <w:r>
              <w:rPr>
                <w:sz w:val="22"/>
                <w:szCs w:val="22"/>
              </w:rPr>
              <w:t>Burkay DİVRİK</w:t>
            </w:r>
          </w:p>
        </w:tc>
        <w:tc>
          <w:tcPr>
            <w:tcW w:w="1382" w:type="dxa"/>
          </w:tcPr>
          <w:p w:rsidR="008F6CDA" w:rsidRPr="00590D28" w:rsidRDefault="008F6CDA" w:rsidP="008F6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8F6CDA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8F6CDA" w:rsidRPr="00380F67" w:rsidRDefault="008F6CDA" w:rsidP="008F6CDA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F6CDA" w:rsidRPr="00380F67" w:rsidRDefault="008F6CDA" w:rsidP="008F6CDA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8F6CDA" w:rsidRPr="00BF1FA4" w:rsidRDefault="008F6CDA" w:rsidP="008F6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Şirketler Muhasebesi</w:t>
            </w:r>
          </w:p>
        </w:tc>
        <w:tc>
          <w:tcPr>
            <w:tcW w:w="3201" w:type="dxa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Sevgi ŞEKER</w:t>
            </w:r>
          </w:p>
        </w:tc>
        <w:tc>
          <w:tcPr>
            <w:tcW w:w="1382" w:type="dxa"/>
          </w:tcPr>
          <w:p w:rsidR="008F6CDA" w:rsidRPr="00590D28" w:rsidRDefault="008F6CDA" w:rsidP="008F6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8F6C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F6CDA" w:rsidRPr="00380F67" w:rsidRDefault="008F6CDA" w:rsidP="008F6C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F6CDA" w:rsidRPr="00BF1FA4" w:rsidRDefault="008F6CDA" w:rsidP="008F6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Şirketler Muhasebesi</w:t>
            </w:r>
          </w:p>
        </w:tc>
        <w:tc>
          <w:tcPr>
            <w:tcW w:w="3201" w:type="dxa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Sevgi ŞEKER</w:t>
            </w:r>
          </w:p>
        </w:tc>
        <w:tc>
          <w:tcPr>
            <w:tcW w:w="1382" w:type="dxa"/>
          </w:tcPr>
          <w:p w:rsidR="008F6CDA" w:rsidRPr="00590D28" w:rsidRDefault="008F6CDA" w:rsidP="008F6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8F6C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F6CDA" w:rsidRPr="00380F67" w:rsidRDefault="008F6CDA" w:rsidP="008F6C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F6CDA" w:rsidRPr="00BF1FA4" w:rsidRDefault="008F6CDA" w:rsidP="008F6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Şirketler Muhasebesi</w:t>
            </w:r>
          </w:p>
        </w:tc>
        <w:tc>
          <w:tcPr>
            <w:tcW w:w="3201" w:type="dxa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Sevgi ŞEKER</w:t>
            </w:r>
          </w:p>
        </w:tc>
        <w:tc>
          <w:tcPr>
            <w:tcW w:w="1382" w:type="dxa"/>
          </w:tcPr>
          <w:p w:rsidR="008F6CDA" w:rsidRPr="00590D28" w:rsidRDefault="008F6CDA" w:rsidP="008F6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8F6C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F6CDA" w:rsidRPr="00380F67" w:rsidRDefault="008F6CDA" w:rsidP="008F6C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F6CDA" w:rsidRPr="00BF1FA4" w:rsidRDefault="008F6CDA" w:rsidP="008F6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Merge w:val="restart"/>
          </w:tcPr>
          <w:p w:rsidR="008F6CDA" w:rsidRDefault="008F6CDA" w:rsidP="008F6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 ve Türkiye</w:t>
            </w:r>
          </w:p>
          <w:p w:rsidR="008F6CDA" w:rsidRPr="00994BD3" w:rsidRDefault="008F6CDA" w:rsidP="008F6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ve Sosyal Güvenlik Hukuku</w:t>
            </w:r>
          </w:p>
        </w:tc>
        <w:tc>
          <w:tcPr>
            <w:tcW w:w="3201" w:type="dxa"/>
            <w:vMerge w:val="restart"/>
            <w:vAlign w:val="center"/>
          </w:tcPr>
          <w:p w:rsidR="008F6CDA" w:rsidRDefault="008F6CDA" w:rsidP="008F6C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r w:rsidR="007E2F57">
              <w:rPr>
                <w:sz w:val="22"/>
                <w:szCs w:val="22"/>
              </w:rPr>
              <w:t xml:space="preserve">Dr. </w:t>
            </w:r>
            <w:r>
              <w:rPr>
                <w:sz w:val="22"/>
                <w:szCs w:val="22"/>
              </w:rPr>
              <w:t>Burkay DİVRİK</w:t>
            </w:r>
          </w:p>
          <w:p w:rsidR="008F6CDA" w:rsidRPr="00994BD3" w:rsidRDefault="008F6CDA" w:rsidP="008F6C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1382" w:type="dxa"/>
            <w:vMerge w:val="restart"/>
          </w:tcPr>
          <w:p w:rsidR="008F6CDA" w:rsidRDefault="008F6CDA" w:rsidP="008F6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  <w:p w:rsidR="008F6CDA" w:rsidRPr="00590D28" w:rsidRDefault="008F6CDA" w:rsidP="008F6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8F6C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F6CDA" w:rsidRPr="00380F67" w:rsidRDefault="008F6CDA" w:rsidP="008F6C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F6CDA" w:rsidRPr="00BF1FA4" w:rsidRDefault="008F6CDA" w:rsidP="008F6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  <w:vMerge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Merge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8F6CDA" w:rsidRPr="00924746" w:rsidRDefault="008F6CDA" w:rsidP="008F6C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F6C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F6CDA" w:rsidRPr="00380F67" w:rsidRDefault="008F6CDA" w:rsidP="008F6C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F6CDA" w:rsidRPr="00BF1FA4" w:rsidRDefault="008F6CDA" w:rsidP="008F6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  <w:vMerge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vMerge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8F6CDA" w:rsidRPr="00924746" w:rsidRDefault="008F6CDA" w:rsidP="008F6C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F6C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F6CDA" w:rsidRPr="00380F67" w:rsidRDefault="008F6CDA" w:rsidP="008F6C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F6CDA" w:rsidRPr="00BF1FA4" w:rsidRDefault="008F6CDA" w:rsidP="008F6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  <w:vAlign w:val="center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Vergi Hukuku</w:t>
            </w:r>
          </w:p>
        </w:tc>
        <w:tc>
          <w:tcPr>
            <w:tcW w:w="3201" w:type="dxa"/>
            <w:vAlign w:val="center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r w:rsidR="007E2F57">
              <w:rPr>
                <w:sz w:val="22"/>
                <w:szCs w:val="22"/>
              </w:rPr>
              <w:t xml:space="preserve">Dr. </w:t>
            </w:r>
            <w:r>
              <w:rPr>
                <w:sz w:val="22"/>
                <w:szCs w:val="22"/>
              </w:rPr>
              <w:t>Burkay DİVRİK</w:t>
            </w:r>
          </w:p>
        </w:tc>
        <w:tc>
          <w:tcPr>
            <w:tcW w:w="1382" w:type="dxa"/>
          </w:tcPr>
          <w:p w:rsidR="008F6CDA" w:rsidRPr="00590D28" w:rsidRDefault="008F6CDA" w:rsidP="008F6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8F6CD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8F6CDA" w:rsidRPr="00380F67" w:rsidRDefault="008F6CDA" w:rsidP="008F6C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8F6CDA" w:rsidRPr="00BF1FA4" w:rsidRDefault="008F6CDA" w:rsidP="008F6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  <w:vAlign w:val="center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Vergi Hukuku</w:t>
            </w:r>
          </w:p>
        </w:tc>
        <w:tc>
          <w:tcPr>
            <w:tcW w:w="3201" w:type="dxa"/>
            <w:vAlign w:val="center"/>
          </w:tcPr>
          <w:p w:rsidR="008F6CDA" w:rsidRPr="00994BD3" w:rsidRDefault="008F6CDA" w:rsidP="008F6C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r w:rsidR="007E2F57">
              <w:rPr>
                <w:sz w:val="22"/>
                <w:szCs w:val="22"/>
              </w:rPr>
              <w:t xml:space="preserve">Dr. </w:t>
            </w:r>
            <w:r>
              <w:rPr>
                <w:sz w:val="22"/>
                <w:szCs w:val="22"/>
              </w:rPr>
              <w:t>Burkay DİVRİK</w:t>
            </w:r>
          </w:p>
        </w:tc>
        <w:tc>
          <w:tcPr>
            <w:tcW w:w="1382" w:type="dxa"/>
          </w:tcPr>
          <w:p w:rsidR="008F6CDA" w:rsidRPr="00590D28" w:rsidRDefault="008F6CDA" w:rsidP="008F6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</w:tbl>
    <w:p w:rsidR="001A3066" w:rsidRDefault="001A3066" w:rsidP="00CC0020"/>
    <w:p w:rsidR="00451FAC" w:rsidRDefault="00451FAC" w:rsidP="00CC0020"/>
    <w:p w:rsidR="00451FAC" w:rsidRDefault="00451FAC" w:rsidP="00CC0020"/>
    <w:p w:rsidR="00451FAC" w:rsidRDefault="00451FAC" w:rsidP="00CC0020"/>
    <w:p w:rsidR="00451FAC" w:rsidRDefault="00451FAC" w:rsidP="00CC0020"/>
    <w:p w:rsidR="00451FAC" w:rsidRDefault="00451FAC" w:rsidP="00CC0020"/>
    <w:p w:rsidR="00451FAC" w:rsidRDefault="00451FAC" w:rsidP="00CC0020"/>
    <w:p w:rsidR="00451FAC" w:rsidRDefault="00451FAC" w:rsidP="00CC0020"/>
    <w:p w:rsidR="00451FAC" w:rsidRPr="00380F67" w:rsidRDefault="00451FAC" w:rsidP="00451FAC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FİNAS BANKACILIK VE SİGORTACILIK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451FAC" w:rsidRPr="00380F67" w:rsidRDefault="00451FAC" w:rsidP="00451FAC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BANKACILIK VE SİGORTACILIK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451FAC" w:rsidRPr="00380F67" w:rsidRDefault="00451FAC" w:rsidP="00451FAC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</w:t>
      </w:r>
      <w:r w:rsidR="007E2F57">
        <w:rPr>
          <w:rFonts w:ascii="Arial Narrow" w:hAnsi="Arial Narrow"/>
          <w:b/>
          <w:caps/>
          <w:sz w:val="22"/>
          <w:szCs w:val="22"/>
        </w:rPr>
        <w:t>2</w:t>
      </w:r>
      <w:r>
        <w:rPr>
          <w:rFonts w:ascii="Arial Narrow" w:hAnsi="Arial Narrow"/>
          <w:b/>
          <w:caps/>
          <w:sz w:val="22"/>
          <w:szCs w:val="22"/>
        </w:rPr>
        <w:t>-202</w:t>
      </w:r>
      <w:r w:rsidR="007E2F57">
        <w:rPr>
          <w:rFonts w:ascii="Arial Narrow" w:hAnsi="Arial Narrow"/>
          <w:b/>
          <w:caps/>
          <w:sz w:val="22"/>
          <w:szCs w:val="22"/>
        </w:rPr>
        <w:t>3</w:t>
      </w:r>
      <w:r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451FAC" w:rsidRPr="00380F67" w:rsidRDefault="00451FAC" w:rsidP="00451FAC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ı</w:t>
      </w:r>
      <w:r w:rsidRPr="00380F67">
        <w:rPr>
          <w:rFonts w:ascii="Arial Narrow" w:hAnsi="Arial Narrow"/>
          <w:caps/>
          <w:sz w:val="22"/>
          <w:szCs w:val="22"/>
        </w:rPr>
        <w:t xml:space="preserve">. SINIF </w:t>
      </w:r>
      <w:r>
        <w:rPr>
          <w:rFonts w:ascii="Arial Narrow" w:hAnsi="Arial Narrow"/>
          <w:caps/>
          <w:sz w:val="22"/>
          <w:szCs w:val="22"/>
        </w:rPr>
        <w:t>I</w:t>
      </w:r>
      <w:r w:rsidR="007E2F57">
        <w:rPr>
          <w:rFonts w:ascii="Arial Narrow" w:hAnsi="Arial Narrow"/>
          <w:caps/>
          <w:sz w:val="22"/>
          <w:szCs w:val="22"/>
        </w:rPr>
        <w:t>I</w:t>
      </w:r>
      <w:r w:rsidRPr="00380F67">
        <w:rPr>
          <w:rFonts w:ascii="Arial Narrow" w:hAnsi="Arial Narrow"/>
          <w:caps/>
          <w:sz w:val="22"/>
          <w:szCs w:val="22"/>
        </w:rPr>
        <w:t>. YARIYIL DERS PROGRAMI</w:t>
      </w:r>
    </w:p>
    <w:tbl>
      <w:tblPr>
        <w:tblW w:w="980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516"/>
        <w:gridCol w:w="2977"/>
        <w:gridCol w:w="1104"/>
      </w:tblGrid>
      <w:tr w:rsidR="00451FAC" w:rsidRPr="00380F67" w:rsidTr="00BE48A1">
        <w:trPr>
          <w:trHeight w:hRule="exact" w:val="270"/>
        </w:trPr>
        <w:tc>
          <w:tcPr>
            <w:tcW w:w="829" w:type="dxa"/>
            <w:vAlign w:val="center"/>
            <w:hideMark/>
          </w:tcPr>
          <w:p w:rsidR="00451FAC" w:rsidRPr="00380F67" w:rsidRDefault="00451FAC" w:rsidP="00A94C75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451FAC" w:rsidRPr="00380F67" w:rsidRDefault="00451FAC" w:rsidP="00A94C75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516" w:type="dxa"/>
            <w:vAlign w:val="center"/>
            <w:hideMark/>
          </w:tcPr>
          <w:p w:rsidR="00451FAC" w:rsidRPr="00380F67" w:rsidRDefault="00451FAC" w:rsidP="00A94C7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2977" w:type="dxa"/>
            <w:vAlign w:val="center"/>
            <w:hideMark/>
          </w:tcPr>
          <w:p w:rsidR="00451FAC" w:rsidRPr="00380F67" w:rsidRDefault="00451FAC" w:rsidP="00A94C7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1104" w:type="dxa"/>
            <w:hideMark/>
          </w:tcPr>
          <w:p w:rsidR="00451FAC" w:rsidRPr="00380F67" w:rsidRDefault="00451FAC" w:rsidP="00A94C7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451FAC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451FAC" w:rsidRPr="00380F67" w:rsidRDefault="00451FAC" w:rsidP="00451F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51FAC" w:rsidRPr="00380F67" w:rsidRDefault="00451FAC" w:rsidP="00451F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451FAC" w:rsidRPr="00BF1FA4" w:rsidRDefault="00451FAC" w:rsidP="00451F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451FAC" w:rsidRPr="00994BD3" w:rsidRDefault="00451FAC" w:rsidP="00451FA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1FAC" w:rsidRPr="00994BD3" w:rsidRDefault="00451FAC" w:rsidP="00451FAC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451FAC" w:rsidRPr="00590D28" w:rsidRDefault="00451FAC" w:rsidP="00451FA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51FAC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51FAC" w:rsidRPr="00380F67" w:rsidRDefault="00451FAC" w:rsidP="00451F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51FAC" w:rsidRPr="00BF1FA4" w:rsidRDefault="00451FAC" w:rsidP="00451F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451FAC" w:rsidRPr="00994BD3" w:rsidRDefault="007E2F57" w:rsidP="00451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Sigortacılığa Giriş</w:t>
            </w:r>
          </w:p>
        </w:tc>
        <w:tc>
          <w:tcPr>
            <w:tcW w:w="2977" w:type="dxa"/>
          </w:tcPr>
          <w:p w:rsidR="00451FAC" w:rsidRPr="00994BD3" w:rsidRDefault="007E2F57" w:rsidP="00451F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104" w:type="dxa"/>
          </w:tcPr>
          <w:p w:rsidR="00451FAC" w:rsidRPr="00590D28" w:rsidRDefault="007E2F57" w:rsidP="00451F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Sigortacılığa Giriş</w:t>
            </w:r>
          </w:p>
        </w:tc>
        <w:tc>
          <w:tcPr>
            <w:tcW w:w="2977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104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Sigortacılığa Giriş</w:t>
            </w:r>
          </w:p>
        </w:tc>
        <w:tc>
          <w:tcPr>
            <w:tcW w:w="2977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104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451FAC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51FAC" w:rsidRPr="00380F67" w:rsidRDefault="00451FAC" w:rsidP="00451F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51FAC" w:rsidRPr="00BF1FA4" w:rsidRDefault="00451FAC" w:rsidP="00451F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</w:tcPr>
          <w:p w:rsidR="00451FAC" w:rsidRPr="00994BD3" w:rsidRDefault="007E2F57" w:rsidP="00451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Genel Hukuk Bilgisi </w:t>
            </w:r>
          </w:p>
        </w:tc>
        <w:tc>
          <w:tcPr>
            <w:tcW w:w="2977" w:type="dxa"/>
          </w:tcPr>
          <w:p w:rsidR="00451FAC" w:rsidRPr="00994BD3" w:rsidRDefault="007E2F57" w:rsidP="00451F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Deniz KARAKURT</w:t>
            </w:r>
          </w:p>
        </w:tc>
        <w:tc>
          <w:tcPr>
            <w:tcW w:w="1104" w:type="dxa"/>
          </w:tcPr>
          <w:p w:rsidR="00451FAC" w:rsidRPr="00590D28" w:rsidRDefault="007E2F57" w:rsidP="00451F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Genel Hukuk Bilgisi </w:t>
            </w:r>
          </w:p>
        </w:tc>
        <w:tc>
          <w:tcPr>
            <w:tcW w:w="2977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Deniz KARAKURT</w:t>
            </w:r>
          </w:p>
        </w:tc>
        <w:tc>
          <w:tcPr>
            <w:tcW w:w="1104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Genel Hukuk Bilgisi </w:t>
            </w:r>
          </w:p>
        </w:tc>
        <w:tc>
          <w:tcPr>
            <w:tcW w:w="2977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Deniz KARAKURT</w:t>
            </w:r>
          </w:p>
        </w:tc>
        <w:tc>
          <w:tcPr>
            <w:tcW w:w="1104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451FAC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51FAC" w:rsidRPr="00380F67" w:rsidRDefault="00451FAC" w:rsidP="00451F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51FAC" w:rsidRPr="00BF1FA4" w:rsidRDefault="00451FAC" w:rsidP="00451F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</w:tcPr>
          <w:p w:rsidR="00451FAC" w:rsidRPr="00994BD3" w:rsidRDefault="00451FAC" w:rsidP="00451FA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451FAC" w:rsidRPr="00994BD3" w:rsidRDefault="00451FAC" w:rsidP="00451FAC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451FAC" w:rsidRPr="00590D28" w:rsidRDefault="00451FAC" w:rsidP="00451FA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51FAC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451FAC" w:rsidRPr="00380F67" w:rsidRDefault="00451FAC" w:rsidP="00451F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51FAC" w:rsidRPr="00380F67" w:rsidRDefault="00451FAC" w:rsidP="00451F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451FAC" w:rsidRPr="00BF1FA4" w:rsidRDefault="00451FAC" w:rsidP="00451F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451FAC" w:rsidRPr="00994BD3" w:rsidRDefault="00451FAC" w:rsidP="00451FA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451FAC" w:rsidRPr="00994BD3" w:rsidRDefault="00451FAC" w:rsidP="00451FAC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451FAC" w:rsidRPr="00EC2A97" w:rsidRDefault="00451FAC" w:rsidP="00451FA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Bankacılığa Giriş</w:t>
            </w:r>
          </w:p>
        </w:tc>
        <w:tc>
          <w:tcPr>
            <w:tcW w:w="2977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104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Bankacılığa Giriş</w:t>
            </w:r>
          </w:p>
        </w:tc>
        <w:tc>
          <w:tcPr>
            <w:tcW w:w="2977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104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Bankacılığa Giriş</w:t>
            </w:r>
          </w:p>
        </w:tc>
        <w:tc>
          <w:tcPr>
            <w:tcW w:w="2977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104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İktisada Giriş I</w:t>
            </w:r>
          </w:p>
        </w:tc>
        <w:tc>
          <w:tcPr>
            <w:tcW w:w="2977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 Serap BOLAYIR</w:t>
            </w:r>
          </w:p>
        </w:tc>
        <w:tc>
          <w:tcPr>
            <w:tcW w:w="1104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İktisada Giriş I</w:t>
            </w:r>
          </w:p>
        </w:tc>
        <w:tc>
          <w:tcPr>
            <w:tcW w:w="2977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 Serap BOLAYIR</w:t>
            </w:r>
          </w:p>
        </w:tc>
        <w:tc>
          <w:tcPr>
            <w:tcW w:w="1104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İktisada Giriş I</w:t>
            </w:r>
          </w:p>
        </w:tc>
        <w:tc>
          <w:tcPr>
            <w:tcW w:w="2977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 Serap BOLAYIR</w:t>
            </w:r>
          </w:p>
        </w:tc>
        <w:tc>
          <w:tcPr>
            <w:tcW w:w="1104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7E2F57" w:rsidRPr="00380F67" w:rsidRDefault="007E2F57" w:rsidP="007E2F57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E2F57" w:rsidRPr="00380F67" w:rsidRDefault="007E2F57" w:rsidP="007E2F57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7E2F57" w:rsidRPr="00EC2A97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E2F57" w:rsidRPr="00EC2A97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7E2F57" w:rsidRPr="00EC2A97" w:rsidRDefault="007E2F57" w:rsidP="007E2F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7E2F57" w:rsidRPr="00EC2A97" w:rsidRDefault="007E2F57" w:rsidP="007E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İşletme</w:t>
            </w:r>
          </w:p>
        </w:tc>
        <w:tc>
          <w:tcPr>
            <w:tcW w:w="2977" w:type="dxa"/>
            <w:vAlign w:val="center"/>
          </w:tcPr>
          <w:p w:rsidR="007E2F57" w:rsidRPr="00EC2A97" w:rsidRDefault="007E2F57" w:rsidP="007E2F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Halil Kaya ŞEKER</w:t>
            </w:r>
          </w:p>
        </w:tc>
        <w:tc>
          <w:tcPr>
            <w:tcW w:w="1104" w:type="dxa"/>
          </w:tcPr>
          <w:p w:rsidR="007E2F57" w:rsidRPr="00EC2A97" w:rsidRDefault="007E2F57" w:rsidP="007E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  <w:vAlign w:val="center"/>
          </w:tcPr>
          <w:p w:rsidR="007E2F57" w:rsidRPr="00EC2A97" w:rsidRDefault="007E2F57" w:rsidP="007E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İşletme</w:t>
            </w:r>
          </w:p>
        </w:tc>
        <w:tc>
          <w:tcPr>
            <w:tcW w:w="2977" w:type="dxa"/>
            <w:vAlign w:val="center"/>
          </w:tcPr>
          <w:p w:rsidR="007E2F57" w:rsidRPr="00EC2A97" w:rsidRDefault="007E2F57" w:rsidP="007E2F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Halil Kaya ŞEKER</w:t>
            </w:r>
          </w:p>
        </w:tc>
        <w:tc>
          <w:tcPr>
            <w:tcW w:w="1104" w:type="dxa"/>
          </w:tcPr>
          <w:p w:rsidR="007E2F57" w:rsidRPr="00EC2A97" w:rsidRDefault="007E2F57" w:rsidP="007E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7E2F57" w:rsidRPr="00EC2A97" w:rsidRDefault="007E2F57" w:rsidP="007E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İşletme</w:t>
            </w:r>
          </w:p>
        </w:tc>
        <w:tc>
          <w:tcPr>
            <w:tcW w:w="2977" w:type="dxa"/>
            <w:vAlign w:val="center"/>
          </w:tcPr>
          <w:p w:rsidR="007E2F57" w:rsidRPr="00EC2A97" w:rsidRDefault="007E2F57" w:rsidP="007E2F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Halil Kaya ŞEKER</w:t>
            </w:r>
          </w:p>
        </w:tc>
        <w:tc>
          <w:tcPr>
            <w:tcW w:w="1104" w:type="dxa"/>
          </w:tcPr>
          <w:p w:rsidR="007E2F57" w:rsidRPr="00EC2A97" w:rsidRDefault="007E2F57" w:rsidP="007E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  <w:vAlign w:val="center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Ticaret Hukuku</w:t>
            </w:r>
          </w:p>
        </w:tc>
        <w:tc>
          <w:tcPr>
            <w:tcW w:w="2977" w:type="dxa"/>
            <w:vAlign w:val="center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Deniz KARAKURT</w:t>
            </w:r>
          </w:p>
        </w:tc>
        <w:tc>
          <w:tcPr>
            <w:tcW w:w="1104" w:type="dxa"/>
          </w:tcPr>
          <w:p w:rsidR="007E2F57" w:rsidRPr="00A8721F" w:rsidRDefault="007E2F57" w:rsidP="007E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  <w:vAlign w:val="center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Ticaret Hukuku</w:t>
            </w:r>
          </w:p>
        </w:tc>
        <w:tc>
          <w:tcPr>
            <w:tcW w:w="2977" w:type="dxa"/>
            <w:vAlign w:val="center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Deniz KARAKURT</w:t>
            </w:r>
          </w:p>
        </w:tc>
        <w:tc>
          <w:tcPr>
            <w:tcW w:w="1104" w:type="dxa"/>
          </w:tcPr>
          <w:p w:rsidR="007E2F57" w:rsidRPr="00A8721F" w:rsidRDefault="007E2F57" w:rsidP="007E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7E2F57" w:rsidRPr="00380F67" w:rsidRDefault="007E2F57" w:rsidP="007E2F57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E2F57" w:rsidRPr="00380F67" w:rsidRDefault="007E2F57" w:rsidP="007E2F57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7E2F57" w:rsidRPr="00380F67" w:rsidRDefault="007E2F57" w:rsidP="007E2F57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E2F57" w:rsidRPr="00380F67" w:rsidRDefault="007E2F57" w:rsidP="007E2F57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E2F57" w:rsidRPr="00380F67" w:rsidRDefault="007E2F57" w:rsidP="007E2F57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E2F57" w:rsidRPr="00380F67" w:rsidRDefault="007E2F57" w:rsidP="007E2F57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Matematik</w:t>
            </w:r>
          </w:p>
        </w:tc>
        <w:tc>
          <w:tcPr>
            <w:tcW w:w="2977" w:type="dxa"/>
            <w:vAlign w:val="center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Önder KORKMAZ</w:t>
            </w:r>
          </w:p>
        </w:tc>
        <w:tc>
          <w:tcPr>
            <w:tcW w:w="1104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  <w:vAlign w:val="center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Matematik</w:t>
            </w:r>
          </w:p>
        </w:tc>
        <w:tc>
          <w:tcPr>
            <w:tcW w:w="2977" w:type="dxa"/>
            <w:vAlign w:val="center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Önder KORKMAZ</w:t>
            </w:r>
          </w:p>
        </w:tc>
        <w:tc>
          <w:tcPr>
            <w:tcW w:w="1104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  <w:vAlign w:val="center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Matematik</w:t>
            </w:r>
          </w:p>
        </w:tc>
        <w:tc>
          <w:tcPr>
            <w:tcW w:w="2977" w:type="dxa"/>
            <w:vAlign w:val="center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Önder KORKMAZ</w:t>
            </w:r>
          </w:p>
        </w:tc>
        <w:tc>
          <w:tcPr>
            <w:tcW w:w="1104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  <w:vAlign w:val="center"/>
          </w:tcPr>
          <w:p w:rsidR="007E2F57" w:rsidRPr="00EC2A97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  <w:vAlign w:val="center"/>
          </w:tcPr>
          <w:p w:rsidR="007E2F57" w:rsidRPr="00EC2A97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  <w:vAlign w:val="center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  <w:vAlign w:val="center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7E2F57" w:rsidRPr="00380F67" w:rsidRDefault="007E2F57" w:rsidP="007E2F57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E2F57" w:rsidRPr="00380F67" w:rsidRDefault="007E2F57" w:rsidP="007E2F57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16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16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16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Muhasebe</w:t>
            </w:r>
          </w:p>
        </w:tc>
        <w:tc>
          <w:tcPr>
            <w:tcW w:w="2977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1104" w:type="dxa"/>
          </w:tcPr>
          <w:p w:rsidR="007E2F57" w:rsidRPr="00924746" w:rsidRDefault="007E2F57" w:rsidP="007E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16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Muhasebe</w:t>
            </w:r>
          </w:p>
        </w:tc>
        <w:tc>
          <w:tcPr>
            <w:tcW w:w="2977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1104" w:type="dxa"/>
          </w:tcPr>
          <w:p w:rsidR="007E2F57" w:rsidRPr="00924746" w:rsidRDefault="007E2F57" w:rsidP="007E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16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Muhasebe</w:t>
            </w:r>
          </w:p>
        </w:tc>
        <w:tc>
          <w:tcPr>
            <w:tcW w:w="2977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1104" w:type="dxa"/>
          </w:tcPr>
          <w:p w:rsidR="007E2F57" w:rsidRPr="00924746" w:rsidRDefault="007E2F57" w:rsidP="007E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16" w:type="dxa"/>
            <w:vAlign w:val="center"/>
          </w:tcPr>
          <w:p w:rsidR="007E2F57" w:rsidRPr="00A8721F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E2F57" w:rsidRPr="00A8721F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7E2F57" w:rsidRPr="00A8721F" w:rsidRDefault="007E2F57" w:rsidP="007E2F5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51FAC" w:rsidRDefault="00451FAC" w:rsidP="00451FAC"/>
    <w:p w:rsidR="00451FAC" w:rsidRDefault="00451FAC" w:rsidP="00CC0020"/>
    <w:p w:rsidR="00451FAC" w:rsidRDefault="00451FAC" w:rsidP="00CC0020"/>
    <w:p w:rsidR="00451FAC" w:rsidRDefault="00451FAC" w:rsidP="00CC0020"/>
    <w:p w:rsidR="00451FAC" w:rsidRDefault="00451FAC" w:rsidP="00CC0020"/>
    <w:p w:rsidR="00451FAC" w:rsidRDefault="00451FAC" w:rsidP="00CC0020"/>
    <w:p w:rsidR="00451FAC" w:rsidRDefault="00451FAC" w:rsidP="00CC0020"/>
    <w:p w:rsidR="00451FAC" w:rsidRDefault="00451FAC" w:rsidP="00CC0020"/>
    <w:p w:rsidR="00451FAC" w:rsidRPr="00380F67" w:rsidRDefault="00451FAC" w:rsidP="00451FAC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FİNAS BANKACILIK VE SİGORTACILIK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451FAC" w:rsidRPr="00380F67" w:rsidRDefault="00451FAC" w:rsidP="00451FAC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BANKACILIK VE SİGORTACILIK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451FAC" w:rsidRPr="00380F67" w:rsidRDefault="00451FAC" w:rsidP="00451FAC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</w:t>
      </w:r>
      <w:r w:rsidR="00BE48A1">
        <w:rPr>
          <w:rFonts w:ascii="Arial Narrow" w:hAnsi="Arial Narrow"/>
          <w:b/>
          <w:caps/>
          <w:sz w:val="22"/>
          <w:szCs w:val="22"/>
        </w:rPr>
        <w:t>2</w:t>
      </w:r>
      <w:r>
        <w:rPr>
          <w:rFonts w:ascii="Arial Narrow" w:hAnsi="Arial Narrow"/>
          <w:b/>
          <w:caps/>
          <w:sz w:val="22"/>
          <w:szCs w:val="22"/>
        </w:rPr>
        <w:t>-202</w:t>
      </w:r>
      <w:r w:rsidR="00BE48A1">
        <w:rPr>
          <w:rFonts w:ascii="Arial Narrow" w:hAnsi="Arial Narrow"/>
          <w:b/>
          <w:caps/>
          <w:sz w:val="22"/>
          <w:szCs w:val="22"/>
        </w:rPr>
        <w:t>3</w:t>
      </w:r>
      <w:r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451FAC" w:rsidRPr="00380F67" w:rsidRDefault="00451FAC" w:rsidP="00451FAC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ı</w:t>
      </w:r>
      <w:r w:rsidRPr="00380F67">
        <w:rPr>
          <w:rFonts w:ascii="Arial Narrow" w:hAnsi="Arial Narrow"/>
          <w:caps/>
          <w:sz w:val="22"/>
          <w:szCs w:val="22"/>
        </w:rPr>
        <w:t xml:space="preserve">I. SINIF </w:t>
      </w:r>
      <w:r w:rsidR="00BE48A1">
        <w:rPr>
          <w:rFonts w:ascii="Arial Narrow" w:hAnsi="Arial Narrow"/>
          <w:caps/>
          <w:sz w:val="22"/>
          <w:szCs w:val="22"/>
        </w:rPr>
        <w:t>III</w:t>
      </w:r>
      <w:r w:rsidRPr="00380F67">
        <w:rPr>
          <w:rFonts w:ascii="Arial Narrow" w:hAnsi="Arial Narrow"/>
          <w:caps/>
          <w:sz w:val="22"/>
          <w:szCs w:val="22"/>
        </w:rPr>
        <w:t>. YARIYIL DERS PROGRAMI</w:t>
      </w:r>
    </w:p>
    <w:tbl>
      <w:tblPr>
        <w:tblW w:w="980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014"/>
        <w:gridCol w:w="3337"/>
        <w:gridCol w:w="1246"/>
      </w:tblGrid>
      <w:tr w:rsidR="00451FAC" w:rsidRPr="00380F67" w:rsidTr="00BE48A1">
        <w:trPr>
          <w:trHeight w:hRule="exact" w:val="270"/>
        </w:trPr>
        <w:tc>
          <w:tcPr>
            <w:tcW w:w="829" w:type="dxa"/>
            <w:vAlign w:val="center"/>
            <w:hideMark/>
          </w:tcPr>
          <w:p w:rsidR="00451FAC" w:rsidRPr="00380F67" w:rsidRDefault="00451FAC" w:rsidP="00A94C75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451FAC" w:rsidRPr="00380F67" w:rsidRDefault="00451FAC" w:rsidP="00A94C75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014" w:type="dxa"/>
            <w:vAlign w:val="center"/>
            <w:hideMark/>
          </w:tcPr>
          <w:p w:rsidR="00451FAC" w:rsidRPr="00380F67" w:rsidRDefault="00451FAC" w:rsidP="00A94C7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3337" w:type="dxa"/>
            <w:vAlign w:val="center"/>
            <w:hideMark/>
          </w:tcPr>
          <w:p w:rsidR="00451FAC" w:rsidRPr="00380F67" w:rsidRDefault="00451FAC" w:rsidP="00A94C7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1246" w:type="dxa"/>
            <w:hideMark/>
          </w:tcPr>
          <w:p w:rsidR="00451FAC" w:rsidRPr="00380F67" w:rsidRDefault="00451FAC" w:rsidP="00A94C7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451FAC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451FAC" w:rsidRPr="00380F67" w:rsidRDefault="00451FAC" w:rsidP="00A94C75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51FAC" w:rsidRPr="00380F67" w:rsidRDefault="00451FAC" w:rsidP="00A94C75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451FAC" w:rsidRPr="00BF1FA4" w:rsidRDefault="00451FAC" w:rsidP="00A94C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451FAC" w:rsidRPr="00994BD3" w:rsidRDefault="00451FAC" w:rsidP="00A94C75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</w:tcPr>
          <w:p w:rsidR="00451FAC" w:rsidRPr="00994BD3" w:rsidRDefault="00451FAC" w:rsidP="00A94C75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451FAC" w:rsidRPr="00590D28" w:rsidRDefault="00451FAC" w:rsidP="00A94C7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51FAC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451FAC" w:rsidRPr="00380F67" w:rsidRDefault="00451FAC" w:rsidP="00A94C7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451FAC" w:rsidRPr="00BF1FA4" w:rsidRDefault="00451FAC" w:rsidP="00A94C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451FAC" w:rsidRPr="00994BD3" w:rsidRDefault="007E2F57" w:rsidP="00A94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Banka Sigorta Muhasebesi</w:t>
            </w:r>
          </w:p>
        </w:tc>
        <w:tc>
          <w:tcPr>
            <w:tcW w:w="3337" w:type="dxa"/>
          </w:tcPr>
          <w:p w:rsidR="00451FAC" w:rsidRPr="00994BD3" w:rsidRDefault="007E2F57" w:rsidP="00A94C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1246" w:type="dxa"/>
          </w:tcPr>
          <w:p w:rsidR="00451FAC" w:rsidRPr="00590D28" w:rsidRDefault="007E2F57" w:rsidP="00A94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Banka Sigorta Muhasebesi</w:t>
            </w:r>
          </w:p>
        </w:tc>
        <w:tc>
          <w:tcPr>
            <w:tcW w:w="3337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1246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Banka Sigorta Muhasebesi</w:t>
            </w:r>
          </w:p>
        </w:tc>
        <w:tc>
          <w:tcPr>
            <w:tcW w:w="3337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1246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A94C75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94C75" w:rsidRPr="00380F67" w:rsidRDefault="00A94C75" w:rsidP="00A94C7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94C75" w:rsidRPr="00BF1FA4" w:rsidRDefault="00A94C75" w:rsidP="00A94C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</w:tcPr>
          <w:p w:rsidR="00A94C75" w:rsidRPr="00994BD3" w:rsidRDefault="007E2F57" w:rsidP="00A94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Yönetim</w:t>
            </w:r>
          </w:p>
        </w:tc>
        <w:tc>
          <w:tcPr>
            <w:tcW w:w="3337" w:type="dxa"/>
          </w:tcPr>
          <w:p w:rsidR="00A94C75" w:rsidRPr="00994BD3" w:rsidRDefault="007E2F57" w:rsidP="00A94C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246" w:type="dxa"/>
          </w:tcPr>
          <w:p w:rsidR="00A94C75" w:rsidRPr="00590D28" w:rsidRDefault="007E2F57" w:rsidP="00A94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Yönetim</w:t>
            </w:r>
          </w:p>
        </w:tc>
        <w:tc>
          <w:tcPr>
            <w:tcW w:w="3337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246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Okur Yazarlık</w:t>
            </w:r>
          </w:p>
        </w:tc>
        <w:tc>
          <w:tcPr>
            <w:tcW w:w="3337" w:type="dxa"/>
            <w:vAlign w:val="center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246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Okur Yazarlık</w:t>
            </w:r>
          </w:p>
        </w:tc>
        <w:tc>
          <w:tcPr>
            <w:tcW w:w="3337" w:type="dxa"/>
            <w:vAlign w:val="center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246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7E2F57" w:rsidRPr="00380F67" w:rsidRDefault="007E2F57" w:rsidP="007E2F57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E2F57" w:rsidRPr="00380F67" w:rsidRDefault="007E2F57" w:rsidP="007E2F57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7E2F57" w:rsidRPr="00EC2A97" w:rsidRDefault="007E2F57" w:rsidP="007E2F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ve Sosyal Güvenlik Hukuku</w:t>
            </w:r>
          </w:p>
        </w:tc>
        <w:tc>
          <w:tcPr>
            <w:tcW w:w="3337" w:type="dxa"/>
            <w:vAlign w:val="center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1246" w:type="dxa"/>
          </w:tcPr>
          <w:p w:rsidR="007E2F57" w:rsidRPr="00EC2A97" w:rsidRDefault="007E2F57" w:rsidP="007E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ve Sosyal Güvenlik Hukuku</w:t>
            </w:r>
          </w:p>
        </w:tc>
        <w:tc>
          <w:tcPr>
            <w:tcW w:w="3337" w:type="dxa"/>
            <w:vAlign w:val="center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1246" w:type="dxa"/>
          </w:tcPr>
          <w:p w:rsidR="007E2F57" w:rsidRPr="00EC2A97" w:rsidRDefault="007E2F57" w:rsidP="007E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ve Sosyal Güvenlik Hukuku</w:t>
            </w:r>
          </w:p>
        </w:tc>
        <w:tc>
          <w:tcPr>
            <w:tcW w:w="3337" w:type="dxa"/>
            <w:vAlign w:val="center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1246" w:type="dxa"/>
          </w:tcPr>
          <w:p w:rsidR="007E2F57" w:rsidRPr="00EC2A97" w:rsidRDefault="007E2F57" w:rsidP="007E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</w:tcPr>
          <w:p w:rsidR="007E2F57" w:rsidRPr="00994BD3" w:rsidRDefault="00E12980" w:rsidP="007E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Vergi Hukuku</w:t>
            </w:r>
          </w:p>
        </w:tc>
        <w:tc>
          <w:tcPr>
            <w:tcW w:w="3337" w:type="dxa"/>
          </w:tcPr>
          <w:p w:rsidR="007E2F57" w:rsidRPr="00994BD3" w:rsidRDefault="00E12980" w:rsidP="007E2F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Dr. Burkay DİVRİK</w:t>
            </w:r>
          </w:p>
        </w:tc>
        <w:tc>
          <w:tcPr>
            <w:tcW w:w="1246" w:type="dxa"/>
          </w:tcPr>
          <w:p w:rsidR="007E2F57" w:rsidRPr="00590D28" w:rsidRDefault="00E12980" w:rsidP="007E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E12980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E12980" w:rsidRPr="00380F67" w:rsidRDefault="00E12980" w:rsidP="00E129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E12980" w:rsidRPr="00BF1FA4" w:rsidRDefault="00E12980" w:rsidP="00E12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</w:tcPr>
          <w:p w:rsidR="00E12980" w:rsidRPr="00994BD3" w:rsidRDefault="00E12980" w:rsidP="00E12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Vergi Hukuku</w:t>
            </w:r>
          </w:p>
        </w:tc>
        <w:tc>
          <w:tcPr>
            <w:tcW w:w="3337" w:type="dxa"/>
          </w:tcPr>
          <w:p w:rsidR="00E12980" w:rsidRPr="00994BD3" w:rsidRDefault="00E12980" w:rsidP="00E129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Dr. Burkay DİVRİK</w:t>
            </w:r>
          </w:p>
        </w:tc>
        <w:tc>
          <w:tcPr>
            <w:tcW w:w="1246" w:type="dxa"/>
          </w:tcPr>
          <w:p w:rsidR="00E12980" w:rsidRPr="00590D28" w:rsidRDefault="00E12980" w:rsidP="00E129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E12980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E12980" w:rsidRPr="00380F67" w:rsidRDefault="00E12980" w:rsidP="00E129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E12980" w:rsidRPr="00BF1FA4" w:rsidRDefault="00E12980" w:rsidP="00E12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</w:tcPr>
          <w:p w:rsidR="00E12980" w:rsidRPr="00994BD3" w:rsidRDefault="00E12980" w:rsidP="00E12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Vergi Hukuku</w:t>
            </w:r>
          </w:p>
        </w:tc>
        <w:tc>
          <w:tcPr>
            <w:tcW w:w="3337" w:type="dxa"/>
          </w:tcPr>
          <w:p w:rsidR="00E12980" w:rsidRPr="00994BD3" w:rsidRDefault="00E12980" w:rsidP="00E129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Dr. Burkay DİVRİK</w:t>
            </w:r>
          </w:p>
        </w:tc>
        <w:tc>
          <w:tcPr>
            <w:tcW w:w="1246" w:type="dxa"/>
          </w:tcPr>
          <w:p w:rsidR="00E12980" w:rsidRPr="00590D28" w:rsidRDefault="00E12980" w:rsidP="00E129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7E2F57" w:rsidRPr="00380F67" w:rsidRDefault="007E2F57" w:rsidP="007E2F57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E2F57" w:rsidRPr="00380F67" w:rsidRDefault="007E2F57" w:rsidP="007E2F57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7E2F57" w:rsidRPr="00EC2A97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:rsidR="007E2F57" w:rsidRPr="00EC2A97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7E2F57" w:rsidRPr="00EC2A97" w:rsidRDefault="007E2F57" w:rsidP="007E2F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7E2F57" w:rsidRPr="00EC2A97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:rsidR="007E2F57" w:rsidRPr="00EC2A97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7E2F57" w:rsidRPr="00EC2A97" w:rsidRDefault="007E2F57" w:rsidP="007E2F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  <w:vAlign w:val="center"/>
          </w:tcPr>
          <w:p w:rsidR="007E2F57" w:rsidRPr="00EC2A97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:rsidR="007E2F57" w:rsidRPr="00EC2A97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7E2F57" w:rsidRPr="00EC2A97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:rsidR="007E2F57" w:rsidRPr="00EC2A97" w:rsidRDefault="007E2F57" w:rsidP="007E2F57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Yönetim</w:t>
            </w:r>
          </w:p>
        </w:tc>
        <w:tc>
          <w:tcPr>
            <w:tcW w:w="3337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246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Finansal Yönetim</w:t>
            </w:r>
          </w:p>
        </w:tc>
        <w:tc>
          <w:tcPr>
            <w:tcW w:w="3337" w:type="dxa"/>
          </w:tcPr>
          <w:p w:rsidR="007E2F57" w:rsidRPr="00994BD3" w:rsidRDefault="007E2F57" w:rsidP="007E2F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246" w:type="dxa"/>
          </w:tcPr>
          <w:p w:rsidR="007E2F57" w:rsidRPr="00590D28" w:rsidRDefault="007E2F57" w:rsidP="007E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7E2F57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E2F57" w:rsidRPr="00380F67" w:rsidRDefault="007E2F57" w:rsidP="007E2F5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E2F57" w:rsidRPr="00BF1FA4" w:rsidRDefault="007E2F57" w:rsidP="007E2F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  <w:vAlign w:val="center"/>
          </w:tcPr>
          <w:p w:rsidR="007E2F57" w:rsidRPr="00994BD3" w:rsidRDefault="00E12980" w:rsidP="007E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 ve Banka</w:t>
            </w:r>
          </w:p>
        </w:tc>
        <w:tc>
          <w:tcPr>
            <w:tcW w:w="3337" w:type="dxa"/>
            <w:vAlign w:val="center"/>
          </w:tcPr>
          <w:p w:rsidR="007E2F57" w:rsidRPr="00994BD3" w:rsidRDefault="00E12980" w:rsidP="007E2F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Hakan BULUT</w:t>
            </w:r>
          </w:p>
        </w:tc>
        <w:tc>
          <w:tcPr>
            <w:tcW w:w="1246" w:type="dxa"/>
          </w:tcPr>
          <w:p w:rsidR="007E2F57" w:rsidRPr="00A8721F" w:rsidRDefault="00E12980" w:rsidP="007E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E12980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E12980" w:rsidRPr="00380F67" w:rsidRDefault="00E12980" w:rsidP="00E129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E12980" w:rsidRPr="00BF1FA4" w:rsidRDefault="00E12980" w:rsidP="00E12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  <w:vAlign w:val="center"/>
          </w:tcPr>
          <w:p w:rsidR="00E12980" w:rsidRPr="00994BD3" w:rsidRDefault="00E12980" w:rsidP="00E12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 ve Banka</w:t>
            </w:r>
          </w:p>
        </w:tc>
        <w:tc>
          <w:tcPr>
            <w:tcW w:w="3337" w:type="dxa"/>
            <w:vAlign w:val="center"/>
          </w:tcPr>
          <w:p w:rsidR="00E12980" w:rsidRPr="00994BD3" w:rsidRDefault="00E12980" w:rsidP="00E129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Hakan BULUT</w:t>
            </w:r>
          </w:p>
        </w:tc>
        <w:tc>
          <w:tcPr>
            <w:tcW w:w="1246" w:type="dxa"/>
          </w:tcPr>
          <w:p w:rsidR="00E12980" w:rsidRPr="00A8721F" w:rsidRDefault="00E12980" w:rsidP="00E129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E12980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E12980" w:rsidRPr="00380F67" w:rsidRDefault="00E12980" w:rsidP="00E1298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12980" w:rsidRPr="00380F67" w:rsidRDefault="00E12980" w:rsidP="00E1298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E12980" w:rsidRPr="00380F67" w:rsidRDefault="00E12980" w:rsidP="00E1298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12980" w:rsidRPr="00380F67" w:rsidRDefault="00E12980" w:rsidP="00E1298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12980" w:rsidRPr="00380F67" w:rsidRDefault="00E12980" w:rsidP="00E1298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12980" w:rsidRPr="00380F67" w:rsidRDefault="00E12980" w:rsidP="00E12980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E12980" w:rsidRPr="00BF1FA4" w:rsidRDefault="00E12980" w:rsidP="00E12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E12980" w:rsidRPr="00994BD3" w:rsidRDefault="00E12980" w:rsidP="00E1298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:rsidR="00E12980" w:rsidRPr="00994BD3" w:rsidRDefault="00E12980" w:rsidP="00E12980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E12980" w:rsidRPr="00590D28" w:rsidRDefault="00E12980" w:rsidP="00E129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12980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E12980" w:rsidRPr="00380F67" w:rsidRDefault="00E12980" w:rsidP="00E129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E12980" w:rsidRPr="00BF1FA4" w:rsidRDefault="00E12980" w:rsidP="00E12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Merge w:val="restart"/>
          </w:tcPr>
          <w:p w:rsidR="00E12980" w:rsidRDefault="00E12980" w:rsidP="00E12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Reasürans İşlemleri</w:t>
            </w:r>
          </w:p>
          <w:p w:rsidR="00E12980" w:rsidRPr="00924746" w:rsidRDefault="00E12980" w:rsidP="00E12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Hayat Sağlık Sigortaları</w:t>
            </w:r>
          </w:p>
        </w:tc>
        <w:tc>
          <w:tcPr>
            <w:tcW w:w="3337" w:type="dxa"/>
            <w:vMerge w:val="restart"/>
          </w:tcPr>
          <w:p w:rsidR="00E12980" w:rsidRDefault="00E12980" w:rsidP="00E129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  <w:p w:rsidR="00E12980" w:rsidRPr="00924746" w:rsidRDefault="00E12980" w:rsidP="00E129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Sevgi ŞEKER</w:t>
            </w:r>
          </w:p>
        </w:tc>
        <w:tc>
          <w:tcPr>
            <w:tcW w:w="1246" w:type="dxa"/>
            <w:vMerge w:val="restart"/>
          </w:tcPr>
          <w:p w:rsidR="00E12980" w:rsidRDefault="00E12980" w:rsidP="00E129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  <w:p w:rsidR="00E12980" w:rsidRPr="00590D28" w:rsidRDefault="00E12980" w:rsidP="00E129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E12980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E12980" w:rsidRPr="00380F67" w:rsidRDefault="00E12980" w:rsidP="00E129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E12980" w:rsidRPr="00BF1FA4" w:rsidRDefault="00E12980" w:rsidP="00E12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  <w:vMerge/>
          </w:tcPr>
          <w:p w:rsidR="00E12980" w:rsidRPr="00924746" w:rsidRDefault="00E12980" w:rsidP="00E1298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Merge/>
          </w:tcPr>
          <w:p w:rsidR="00E12980" w:rsidRPr="00924746" w:rsidRDefault="00E12980" w:rsidP="00E12980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  <w:vMerge/>
          </w:tcPr>
          <w:p w:rsidR="00E12980" w:rsidRPr="00590D28" w:rsidRDefault="00E12980" w:rsidP="00E129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12980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E12980" w:rsidRPr="00380F67" w:rsidRDefault="00E12980" w:rsidP="00E129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E12980" w:rsidRPr="00BF1FA4" w:rsidRDefault="00E12980" w:rsidP="00E12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Merge w:val="restart"/>
          </w:tcPr>
          <w:p w:rsidR="00E12980" w:rsidRDefault="00E12980" w:rsidP="00E12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Sermaye Piyasaları</w:t>
            </w:r>
          </w:p>
          <w:p w:rsidR="00E12980" w:rsidRPr="00924746" w:rsidRDefault="00E12980" w:rsidP="00E12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Banka İşlemleri</w:t>
            </w:r>
          </w:p>
        </w:tc>
        <w:tc>
          <w:tcPr>
            <w:tcW w:w="3337" w:type="dxa"/>
            <w:vMerge w:val="restart"/>
          </w:tcPr>
          <w:p w:rsidR="00E12980" w:rsidRDefault="00E12980" w:rsidP="00E129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Hakan BULUT</w:t>
            </w:r>
          </w:p>
          <w:p w:rsidR="00E12980" w:rsidRPr="00924746" w:rsidRDefault="00E12980" w:rsidP="00E129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Dilek ÇINAR ÖZ</w:t>
            </w:r>
          </w:p>
        </w:tc>
        <w:tc>
          <w:tcPr>
            <w:tcW w:w="1246" w:type="dxa"/>
            <w:vMerge w:val="restart"/>
          </w:tcPr>
          <w:p w:rsidR="00E12980" w:rsidRDefault="00E12980" w:rsidP="00E129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  <w:p w:rsidR="00E12980" w:rsidRPr="00590D28" w:rsidRDefault="00E12980" w:rsidP="00E129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E12980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E12980" w:rsidRPr="00380F67" w:rsidRDefault="00E12980" w:rsidP="00E129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E12980" w:rsidRPr="00BF1FA4" w:rsidRDefault="00E12980" w:rsidP="00E12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  <w:vMerge/>
            <w:vAlign w:val="center"/>
          </w:tcPr>
          <w:p w:rsidR="00E12980" w:rsidRPr="00EC2A97" w:rsidRDefault="00E12980" w:rsidP="00E1298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Merge/>
            <w:vAlign w:val="center"/>
          </w:tcPr>
          <w:p w:rsidR="00E12980" w:rsidRPr="00EC2A97" w:rsidRDefault="00E12980" w:rsidP="00E12980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  <w:vMerge/>
          </w:tcPr>
          <w:p w:rsidR="00E12980" w:rsidRPr="00EC2A97" w:rsidRDefault="00E12980" w:rsidP="00E129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12980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E12980" w:rsidRPr="00380F67" w:rsidRDefault="00E12980" w:rsidP="00E129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E12980" w:rsidRPr="00BF1FA4" w:rsidRDefault="00E12980" w:rsidP="00E12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  <w:vMerge/>
            <w:vAlign w:val="center"/>
          </w:tcPr>
          <w:p w:rsidR="00E12980" w:rsidRPr="00EC2A97" w:rsidRDefault="00E12980" w:rsidP="00E1298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Merge/>
            <w:vAlign w:val="center"/>
          </w:tcPr>
          <w:p w:rsidR="00E12980" w:rsidRPr="00EC2A97" w:rsidRDefault="00E12980" w:rsidP="00E12980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  <w:vMerge/>
          </w:tcPr>
          <w:p w:rsidR="00E12980" w:rsidRPr="00EC2A97" w:rsidRDefault="00E12980" w:rsidP="00E129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12980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E12980" w:rsidRPr="00380F67" w:rsidRDefault="00E12980" w:rsidP="00E129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E12980" w:rsidRPr="00BF1FA4" w:rsidRDefault="00E12980" w:rsidP="00E12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  <w:vAlign w:val="center"/>
          </w:tcPr>
          <w:p w:rsidR="00E12980" w:rsidRPr="00994BD3" w:rsidRDefault="00E12980" w:rsidP="00E1298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:rsidR="00E12980" w:rsidRPr="00994BD3" w:rsidRDefault="00E12980" w:rsidP="00E12980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E12980" w:rsidRPr="00590D28" w:rsidRDefault="00E12980" w:rsidP="00E129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12980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E12980" w:rsidRPr="00380F67" w:rsidRDefault="00E12980" w:rsidP="00E129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E12980" w:rsidRPr="00BF1FA4" w:rsidRDefault="00E12980" w:rsidP="00E12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  <w:vAlign w:val="center"/>
          </w:tcPr>
          <w:p w:rsidR="00E12980" w:rsidRPr="00994BD3" w:rsidRDefault="00E12980" w:rsidP="00E1298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:rsidR="00E12980" w:rsidRPr="00994BD3" w:rsidRDefault="00E12980" w:rsidP="00E12980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E12980" w:rsidRPr="00590D28" w:rsidRDefault="00E12980" w:rsidP="00E129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12980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E12980" w:rsidRPr="00380F67" w:rsidRDefault="00E12980" w:rsidP="00E12980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12980" w:rsidRPr="00380F67" w:rsidRDefault="00E12980" w:rsidP="00E12980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E12980" w:rsidRPr="00BF1FA4" w:rsidRDefault="00E12980" w:rsidP="00E12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E12980" w:rsidRPr="00EC2A97" w:rsidRDefault="00E12980" w:rsidP="00E1298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:rsidR="00E12980" w:rsidRPr="00EC2A97" w:rsidRDefault="00E12980" w:rsidP="00E12980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E12980" w:rsidRPr="00EC2A97" w:rsidRDefault="00E12980" w:rsidP="00E129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12980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E12980" w:rsidRPr="00380F67" w:rsidRDefault="00E12980" w:rsidP="00E129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E12980" w:rsidRPr="00BF1FA4" w:rsidRDefault="00E12980" w:rsidP="00E12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  <w:vAlign w:val="center"/>
          </w:tcPr>
          <w:p w:rsidR="00E12980" w:rsidRPr="00EC2A97" w:rsidRDefault="00E12980" w:rsidP="00E1298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:rsidR="00E12980" w:rsidRPr="00EC2A97" w:rsidRDefault="00E12980" w:rsidP="00E12980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E12980" w:rsidRPr="00EC2A97" w:rsidRDefault="00E12980" w:rsidP="00E129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12980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E12980" w:rsidRPr="00380F67" w:rsidRDefault="00E12980" w:rsidP="00E129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E12980" w:rsidRPr="00BF1FA4" w:rsidRDefault="00E12980" w:rsidP="00E12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14" w:type="dxa"/>
            <w:vAlign w:val="center"/>
          </w:tcPr>
          <w:p w:rsidR="00E12980" w:rsidRPr="00EC2A97" w:rsidRDefault="00E12980" w:rsidP="00E1298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:rsidR="00E12980" w:rsidRPr="00EC2A97" w:rsidRDefault="00E12980" w:rsidP="00E12980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E12980" w:rsidRPr="00EC2A97" w:rsidRDefault="00E12980" w:rsidP="00E129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12980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E12980" w:rsidRPr="00380F67" w:rsidRDefault="00E12980" w:rsidP="00E129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E12980" w:rsidRPr="00BF1FA4" w:rsidRDefault="00E12980" w:rsidP="00E12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14" w:type="dxa"/>
          </w:tcPr>
          <w:p w:rsidR="00E12980" w:rsidRPr="00994BD3" w:rsidRDefault="00E12980" w:rsidP="00E12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Muhasebe Denetimi</w:t>
            </w:r>
          </w:p>
        </w:tc>
        <w:tc>
          <w:tcPr>
            <w:tcW w:w="3337" w:type="dxa"/>
            <w:vAlign w:val="center"/>
          </w:tcPr>
          <w:p w:rsidR="00E12980" w:rsidRPr="00994BD3" w:rsidRDefault="00E12980" w:rsidP="00E129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Sevgi ŞEKER</w:t>
            </w:r>
          </w:p>
        </w:tc>
        <w:tc>
          <w:tcPr>
            <w:tcW w:w="1246" w:type="dxa"/>
          </w:tcPr>
          <w:p w:rsidR="00E12980" w:rsidRPr="00590D28" w:rsidRDefault="00E12980" w:rsidP="00E129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E12980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E12980" w:rsidRPr="00380F67" w:rsidRDefault="00E12980" w:rsidP="00E129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E12980" w:rsidRPr="00BF1FA4" w:rsidRDefault="00E12980" w:rsidP="00E12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14" w:type="dxa"/>
          </w:tcPr>
          <w:p w:rsidR="00E12980" w:rsidRPr="00994BD3" w:rsidRDefault="00E12980" w:rsidP="00E12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Muhasebe Denetimi</w:t>
            </w:r>
          </w:p>
        </w:tc>
        <w:tc>
          <w:tcPr>
            <w:tcW w:w="3337" w:type="dxa"/>
            <w:vAlign w:val="center"/>
          </w:tcPr>
          <w:p w:rsidR="00E12980" w:rsidRPr="00994BD3" w:rsidRDefault="00E12980" w:rsidP="00E129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Sevgi ŞEKER</w:t>
            </w:r>
          </w:p>
        </w:tc>
        <w:tc>
          <w:tcPr>
            <w:tcW w:w="1246" w:type="dxa"/>
          </w:tcPr>
          <w:p w:rsidR="00E12980" w:rsidRPr="00590D28" w:rsidRDefault="00E12980" w:rsidP="00E129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E12980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E12980" w:rsidRPr="00380F67" w:rsidRDefault="00E12980" w:rsidP="00E129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E12980" w:rsidRPr="00BF1FA4" w:rsidRDefault="00E12980" w:rsidP="00E12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14" w:type="dxa"/>
          </w:tcPr>
          <w:p w:rsidR="00E12980" w:rsidRPr="00994BD3" w:rsidRDefault="00E12980" w:rsidP="00E12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Muhasebe Denetimi</w:t>
            </w:r>
          </w:p>
        </w:tc>
        <w:tc>
          <w:tcPr>
            <w:tcW w:w="3337" w:type="dxa"/>
            <w:vAlign w:val="center"/>
          </w:tcPr>
          <w:p w:rsidR="00E12980" w:rsidRPr="00994BD3" w:rsidRDefault="00E12980" w:rsidP="00E129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Sevgi ŞEKER</w:t>
            </w:r>
          </w:p>
        </w:tc>
        <w:tc>
          <w:tcPr>
            <w:tcW w:w="1246" w:type="dxa"/>
          </w:tcPr>
          <w:p w:rsidR="00E12980" w:rsidRPr="00590D28" w:rsidRDefault="00E12980" w:rsidP="00E129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E12980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E12980" w:rsidRPr="00380F67" w:rsidRDefault="00E12980" w:rsidP="00E129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E12980" w:rsidRPr="00BF1FA4" w:rsidRDefault="00E12980" w:rsidP="00E12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14" w:type="dxa"/>
            <w:vAlign w:val="center"/>
          </w:tcPr>
          <w:p w:rsidR="00E12980" w:rsidRPr="00A8721F" w:rsidRDefault="00E12980" w:rsidP="00E12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İletişim</w:t>
            </w:r>
          </w:p>
        </w:tc>
        <w:tc>
          <w:tcPr>
            <w:tcW w:w="3337" w:type="dxa"/>
          </w:tcPr>
          <w:p w:rsidR="00E12980" w:rsidRPr="00A8721F" w:rsidRDefault="00E12980" w:rsidP="00E129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1246" w:type="dxa"/>
          </w:tcPr>
          <w:p w:rsidR="00E12980" w:rsidRPr="00A8721F" w:rsidRDefault="00E12980" w:rsidP="00E129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E12980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E12980" w:rsidRPr="00380F67" w:rsidRDefault="00E12980" w:rsidP="00E1298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E12980" w:rsidRPr="00BF1FA4" w:rsidRDefault="00E12980" w:rsidP="00E12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14" w:type="dxa"/>
            <w:vAlign w:val="center"/>
          </w:tcPr>
          <w:p w:rsidR="00E12980" w:rsidRPr="00A8721F" w:rsidRDefault="00E12980" w:rsidP="00E12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İletişim</w:t>
            </w:r>
          </w:p>
        </w:tc>
        <w:tc>
          <w:tcPr>
            <w:tcW w:w="3337" w:type="dxa"/>
          </w:tcPr>
          <w:p w:rsidR="00E12980" w:rsidRPr="00A8721F" w:rsidRDefault="00E12980" w:rsidP="00E129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1246" w:type="dxa"/>
          </w:tcPr>
          <w:p w:rsidR="00E12980" w:rsidRPr="00A8721F" w:rsidRDefault="00E12980" w:rsidP="00E129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</w:tbl>
    <w:p w:rsidR="00451FAC" w:rsidRDefault="00451FAC" w:rsidP="00CC0020"/>
    <w:p w:rsidR="00055C86" w:rsidRDefault="00055C86" w:rsidP="00CC0020"/>
    <w:p w:rsidR="00055C86" w:rsidRDefault="00055C86" w:rsidP="00CC0020"/>
    <w:p w:rsidR="00055C86" w:rsidRDefault="00055C86" w:rsidP="00CC0020"/>
    <w:p w:rsidR="00055C86" w:rsidRDefault="00055C86" w:rsidP="00CC0020"/>
    <w:p w:rsidR="00055C86" w:rsidRDefault="00055C86" w:rsidP="00CC0020"/>
    <w:p w:rsidR="00055C86" w:rsidRDefault="00055C86" w:rsidP="00CC0020"/>
    <w:p w:rsidR="00055C86" w:rsidRDefault="00055C86" w:rsidP="00CC0020"/>
    <w:p w:rsidR="00055C86" w:rsidRPr="00380F67" w:rsidRDefault="00055C86" w:rsidP="00055C86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YÖNETİM VE ORGANİZASYON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055C86" w:rsidRPr="00380F67" w:rsidRDefault="00055C86" w:rsidP="00055C86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SAĞLIK KURUMLARI İŞLETMECİLİĞİ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055C86" w:rsidRPr="00380F67" w:rsidRDefault="00055C86" w:rsidP="00055C86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</w:t>
      </w:r>
      <w:r w:rsidR="00667F32">
        <w:rPr>
          <w:rFonts w:ascii="Arial Narrow" w:hAnsi="Arial Narrow"/>
          <w:b/>
          <w:caps/>
          <w:sz w:val="22"/>
          <w:szCs w:val="22"/>
        </w:rPr>
        <w:t>2</w:t>
      </w:r>
      <w:r>
        <w:rPr>
          <w:rFonts w:ascii="Arial Narrow" w:hAnsi="Arial Narrow"/>
          <w:b/>
          <w:caps/>
          <w:sz w:val="22"/>
          <w:szCs w:val="22"/>
        </w:rPr>
        <w:t>-202</w:t>
      </w:r>
      <w:r w:rsidR="00667F32">
        <w:rPr>
          <w:rFonts w:ascii="Arial Narrow" w:hAnsi="Arial Narrow"/>
          <w:b/>
          <w:caps/>
          <w:sz w:val="22"/>
          <w:szCs w:val="22"/>
        </w:rPr>
        <w:t>3</w:t>
      </w:r>
      <w:r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055C86" w:rsidRPr="00380F67" w:rsidRDefault="00055C86" w:rsidP="00055C86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ı</w:t>
      </w:r>
      <w:r w:rsidRPr="00380F67">
        <w:rPr>
          <w:rFonts w:ascii="Arial Narrow" w:hAnsi="Arial Narrow"/>
          <w:caps/>
          <w:sz w:val="22"/>
          <w:szCs w:val="22"/>
        </w:rPr>
        <w:t xml:space="preserve">. SINIF </w:t>
      </w:r>
      <w:r>
        <w:rPr>
          <w:rFonts w:ascii="Arial Narrow" w:hAnsi="Arial Narrow"/>
          <w:caps/>
          <w:sz w:val="22"/>
          <w:szCs w:val="22"/>
        </w:rPr>
        <w:t>I</w:t>
      </w:r>
      <w:r w:rsidRPr="00380F67">
        <w:rPr>
          <w:rFonts w:ascii="Arial Narrow" w:hAnsi="Arial Narrow"/>
          <w:caps/>
          <w:sz w:val="22"/>
          <w:szCs w:val="22"/>
        </w:rPr>
        <w:t>. YARIYIL DERS PROGRAMI</w:t>
      </w:r>
    </w:p>
    <w:tbl>
      <w:tblPr>
        <w:tblW w:w="996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174"/>
        <w:gridCol w:w="3621"/>
        <w:gridCol w:w="962"/>
      </w:tblGrid>
      <w:tr w:rsidR="00055C86" w:rsidRPr="00380F67" w:rsidTr="00BE48A1">
        <w:trPr>
          <w:trHeight w:hRule="exact" w:val="270"/>
        </w:trPr>
        <w:tc>
          <w:tcPr>
            <w:tcW w:w="829" w:type="dxa"/>
            <w:vAlign w:val="center"/>
            <w:hideMark/>
          </w:tcPr>
          <w:p w:rsidR="00055C86" w:rsidRPr="00380F67" w:rsidRDefault="00055C86" w:rsidP="00AD152A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055C86" w:rsidRPr="00380F67" w:rsidRDefault="00055C86" w:rsidP="00AD152A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174" w:type="dxa"/>
            <w:vAlign w:val="center"/>
            <w:hideMark/>
          </w:tcPr>
          <w:p w:rsidR="00055C86" w:rsidRPr="00380F67" w:rsidRDefault="00055C86" w:rsidP="00AD1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3621" w:type="dxa"/>
            <w:vAlign w:val="center"/>
            <w:hideMark/>
          </w:tcPr>
          <w:p w:rsidR="00055C86" w:rsidRPr="00380F67" w:rsidRDefault="00055C86" w:rsidP="00AD1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962" w:type="dxa"/>
            <w:hideMark/>
          </w:tcPr>
          <w:p w:rsidR="00055C86" w:rsidRPr="00380F67" w:rsidRDefault="00055C86" w:rsidP="00AD1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055C86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055C86" w:rsidRPr="00380F67" w:rsidRDefault="00055C86" w:rsidP="00055C8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55C86" w:rsidRPr="00380F67" w:rsidRDefault="00055C86" w:rsidP="00055C8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055C86" w:rsidRPr="00BF1FA4" w:rsidRDefault="00055C86" w:rsidP="00055C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055C86" w:rsidRPr="00994BD3" w:rsidRDefault="00055C86" w:rsidP="00055C86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055C86" w:rsidRPr="00994BD3" w:rsidRDefault="00055C86" w:rsidP="00055C86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055C86" w:rsidRPr="00590D28" w:rsidRDefault="00055C86" w:rsidP="00055C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55C86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55C86" w:rsidRPr="00380F67" w:rsidRDefault="00055C86" w:rsidP="00055C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55C86" w:rsidRPr="00BF1FA4" w:rsidRDefault="00055C86" w:rsidP="00055C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055C86" w:rsidRPr="00994BD3" w:rsidRDefault="00667F32" w:rsidP="00055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Hukuka Giriş</w:t>
            </w:r>
          </w:p>
        </w:tc>
        <w:tc>
          <w:tcPr>
            <w:tcW w:w="3621" w:type="dxa"/>
          </w:tcPr>
          <w:p w:rsidR="00055C86" w:rsidRPr="00994BD3" w:rsidRDefault="00667F32" w:rsidP="00055C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Deniz KARAKURT</w:t>
            </w:r>
          </w:p>
        </w:tc>
        <w:tc>
          <w:tcPr>
            <w:tcW w:w="962" w:type="dxa"/>
          </w:tcPr>
          <w:p w:rsidR="00055C86" w:rsidRPr="00590D28" w:rsidRDefault="00667F32" w:rsidP="00055C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667F32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667F32" w:rsidRPr="00380F67" w:rsidRDefault="00667F32" w:rsidP="00667F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667F32" w:rsidRPr="00BF1FA4" w:rsidRDefault="00667F32" w:rsidP="00667F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</w:tcPr>
          <w:p w:rsidR="00667F32" w:rsidRPr="00994BD3" w:rsidRDefault="00667F32" w:rsidP="00667F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Hukuka Giriş</w:t>
            </w:r>
          </w:p>
        </w:tc>
        <w:tc>
          <w:tcPr>
            <w:tcW w:w="3621" w:type="dxa"/>
          </w:tcPr>
          <w:p w:rsidR="00667F32" w:rsidRPr="00994BD3" w:rsidRDefault="00667F32" w:rsidP="00667F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Deniz KARAKURT</w:t>
            </w:r>
          </w:p>
        </w:tc>
        <w:tc>
          <w:tcPr>
            <w:tcW w:w="962" w:type="dxa"/>
          </w:tcPr>
          <w:p w:rsidR="00667F32" w:rsidRPr="00590D28" w:rsidRDefault="00667F32" w:rsidP="00667F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667F32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667F32" w:rsidRPr="00380F67" w:rsidRDefault="00667F32" w:rsidP="00667F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667F32" w:rsidRPr="00BF1FA4" w:rsidRDefault="00667F32" w:rsidP="00667F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667F32" w:rsidRPr="00994BD3" w:rsidRDefault="00667F32" w:rsidP="00667F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Hukuka Giriş</w:t>
            </w:r>
          </w:p>
        </w:tc>
        <w:tc>
          <w:tcPr>
            <w:tcW w:w="3621" w:type="dxa"/>
          </w:tcPr>
          <w:p w:rsidR="00667F32" w:rsidRPr="00994BD3" w:rsidRDefault="00667F32" w:rsidP="00667F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Deniz KARAKURT</w:t>
            </w:r>
          </w:p>
        </w:tc>
        <w:tc>
          <w:tcPr>
            <w:tcW w:w="962" w:type="dxa"/>
          </w:tcPr>
          <w:p w:rsidR="00667F32" w:rsidRPr="00590D28" w:rsidRDefault="00667F32" w:rsidP="00667F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055C86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55C86" w:rsidRPr="00380F67" w:rsidRDefault="00055C86" w:rsidP="00055C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55C86" w:rsidRPr="00BF1FA4" w:rsidRDefault="00055C86" w:rsidP="00055C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</w:tcPr>
          <w:p w:rsidR="00055C86" w:rsidRPr="00994BD3" w:rsidRDefault="00667F32" w:rsidP="00055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Matematik</w:t>
            </w:r>
          </w:p>
        </w:tc>
        <w:tc>
          <w:tcPr>
            <w:tcW w:w="3621" w:type="dxa"/>
          </w:tcPr>
          <w:p w:rsidR="00055C86" w:rsidRPr="00994BD3" w:rsidRDefault="00667F32" w:rsidP="00055C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Önder KORKMAZ</w:t>
            </w:r>
          </w:p>
        </w:tc>
        <w:tc>
          <w:tcPr>
            <w:tcW w:w="962" w:type="dxa"/>
          </w:tcPr>
          <w:p w:rsidR="00055C86" w:rsidRPr="00590D28" w:rsidRDefault="00667F32" w:rsidP="00055C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667F32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667F32" w:rsidRPr="00380F67" w:rsidRDefault="00667F32" w:rsidP="00667F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667F32" w:rsidRPr="00BF1FA4" w:rsidRDefault="00667F32" w:rsidP="00667F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</w:tcPr>
          <w:p w:rsidR="00667F32" w:rsidRPr="00994BD3" w:rsidRDefault="00667F32" w:rsidP="00667F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Matematik</w:t>
            </w:r>
          </w:p>
        </w:tc>
        <w:tc>
          <w:tcPr>
            <w:tcW w:w="3621" w:type="dxa"/>
          </w:tcPr>
          <w:p w:rsidR="00667F32" w:rsidRPr="00994BD3" w:rsidRDefault="00667F32" w:rsidP="00667F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Önder KORKMAZ</w:t>
            </w:r>
          </w:p>
        </w:tc>
        <w:tc>
          <w:tcPr>
            <w:tcW w:w="962" w:type="dxa"/>
          </w:tcPr>
          <w:p w:rsidR="00667F32" w:rsidRPr="00590D28" w:rsidRDefault="00667F32" w:rsidP="00667F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667F32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667F32" w:rsidRPr="00380F67" w:rsidRDefault="00667F32" w:rsidP="00667F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667F32" w:rsidRPr="00BF1FA4" w:rsidRDefault="00667F32" w:rsidP="00667F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</w:tcPr>
          <w:p w:rsidR="00667F32" w:rsidRPr="00994BD3" w:rsidRDefault="00667F32" w:rsidP="00667F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Matematik</w:t>
            </w:r>
          </w:p>
        </w:tc>
        <w:tc>
          <w:tcPr>
            <w:tcW w:w="3621" w:type="dxa"/>
          </w:tcPr>
          <w:p w:rsidR="00667F32" w:rsidRPr="00994BD3" w:rsidRDefault="00667F32" w:rsidP="00667F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Önder KORKMAZ</w:t>
            </w:r>
          </w:p>
        </w:tc>
        <w:tc>
          <w:tcPr>
            <w:tcW w:w="962" w:type="dxa"/>
          </w:tcPr>
          <w:p w:rsidR="00667F32" w:rsidRPr="00590D28" w:rsidRDefault="00667F32" w:rsidP="00667F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055C86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55C86" w:rsidRPr="00380F67" w:rsidRDefault="00055C86" w:rsidP="00055C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55C86" w:rsidRPr="00BF1FA4" w:rsidRDefault="00055C86" w:rsidP="00055C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</w:tcPr>
          <w:p w:rsidR="00055C86" w:rsidRPr="00994BD3" w:rsidRDefault="00055C86" w:rsidP="00055C86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055C86" w:rsidRPr="00994BD3" w:rsidRDefault="00055C86" w:rsidP="00055C86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055C86" w:rsidRPr="00590D28" w:rsidRDefault="00055C86" w:rsidP="00055C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55C86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055C86" w:rsidRPr="00380F67" w:rsidRDefault="00055C86" w:rsidP="00055C8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55C86" w:rsidRPr="00380F67" w:rsidRDefault="00055C86" w:rsidP="00055C8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055C86" w:rsidRPr="00BF1FA4" w:rsidRDefault="00055C86" w:rsidP="00055C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055C86" w:rsidRPr="00994BD3" w:rsidRDefault="00055C86" w:rsidP="00055C86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055C86" w:rsidRPr="00994BD3" w:rsidRDefault="00055C86" w:rsidP="00055C86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055C86" w:rsidRPr="00EC2A97" w:rsidRDefault="00055C86" w:rsidP="00055C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55C86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55C86" w:rsidRPr="00380F67" w:rsidRDefault="00055C86" w:rsidP="00055C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55C86" w:rsidRPr="00BF1FA4" w:rsidRDefault="00055C86" w:rsidP="00055C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055C86" w:rsidRPr="00924746" w:rsidRDefault="005C53A2" w:rsidP="00055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İşletme</w:t>
            </w:r>
          </w:p>
        </w:tc>
        <w:tc>
          <w:tcPr>
            <w:tcW w:w="3621" w:type="dxa"/>
          </w:tcPr>
          <w:p w:rsidR="00055C86" w:rsidRPr="00924746" w:rsidRDefault="005C53A2" w:rsidP="00055C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Selma KILIÇ</w:t>
            </w:r>
          </w:p>
        </w:tc>
        <w:tc>
          <w:tcPr>
            <w:tcW w:w="962" w:type="dxa"/>
          </w:tcPr>
          <w:p w:rsidR="00055C86" w:rsidRPr="00924746" w:rsidRDefault="005C53A2" w:rsidP="00055C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5C53A2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5C53A2" w:rsidRPr="00380F67" w:rsidRDefault="005C53A2" w:rsidP="005C53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5C53A2" w:rsidRPr="00BF1FA4" w:rsidRDefault="005C53A2" w:rsidP="005C53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</w:tcPr>
          <w:p w:rsidR="005C53A2" w:rsidRPr="00924746" w:rsidRDefault="005C53A2" w:rsidP="005C5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İşletme</w:t>
            </w:r>
          </w:p>
        </w:tc>
        <w:tc>
          <w:tcPr>
            <w:tcW w:w="3621" w:type="dxa"/>
          </w:tcPr>
          <w:p w:rsidR="005C53A2" w:rsidRPr="00924746" w:rsidRDefault="005C53A2" w:rsidP="005C53A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Selma KILIÇ</w:t>
            </w:r>
          </w:p>
        </w:tc>
        <w:tc>
          <w:tcPr>
            <w:tcW w:w="962" w:type="dxa"/>
          </w:tcPr>
          <w:p w:rsidR="005C53A2" w:rsidRPr="00924746" w:rsidRDefault="005C53A2" w:rsidP="005C53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5C53A2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5C53A2" w:rsidRPr="00380F67" w:rsidRDefault="005C53A2" w:rsidP="005C53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5C53A2" w:rsidRPr="00BF1FA4" w:rsidRDefault="005C53A2" w:rsidP="005C53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5C53A2" w:rsidRPr="00924746" w:rsidRDefault="005C53A2" w:rsidP="005C5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İşletme</w:t>
            </w:r>
          </w:p>
        </w:tc>
        <w:tc>
          <w:tcPr>
            <w:tcW w:w="3621" w:type="dxa"/>
          </w:tcPr>
          <w:p w:rsidR="005C53A2" w:rsidRPr="00924746" w:rsidRDefault="005C53A2" w:rsidP="005C53A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Selma KILIÇ</w:t>
            </w:r>
          </w:p>
        </w:tc>
        <w:tc>
          <w:tcPr>
            <w:tcW w:w="962" w:type="dxa"/>
          </w:tcPr>
          <w:p w:rsidR="005C53A2" w:rsidRPr="00924746" w:rsidRDefault="005C53A2" w:rsidP="005C53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055C86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55C86" w:rsidRPr="00380F67" w:rsidRDefault="00055C86" w:rsidP="00055C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55C86" w:rsidRPr="00BF1FA4" w:rsidRDefault="00055C86" w:rsidP="00055C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</w:tcPr>
          <w:p w:rsidR="00055C86" w:rsidRPr="00994BD3" w:rsidRDefault="005C53A2" w:rsidP="00055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Meslek Etiği ve Hasta Hakları</w:t>
            </w:r>
          </w:p>
        </w:tc>
        <w:tc>
          <w:tcPr>
            <w:tcW w:w="3621" w:type="dxa"/>
          </w:tcPr>
          <w:p w:rsidR="00055C86" w:rsidRPr="00994BD3" w:rsidRDefault="005C53A2" w:rsidP="00055C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Celalettin SERT</w:t>
            </w:r>
          </w:p>
        </w:tc>
        <w:tc>
          <w:tcPr>
            <w:tcW w:w="962" w:type="dxa"/>
          </w:tcPr>
          <w:p w:rsidR="00055C86" w:rsidRPr="00590D28" w:rsidRDefault="005C53A2" w:rsidP="00055C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5C53A2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5C53A2" w:rsidRPr="00380F67" w:rsidRDefault="005C53A2" w:rsidP="005C53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5C53A2" w:rsidRPr="00BF1FA4" w:rsidRDefault="005C53A2" w:rsidP="005C53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Meslek Etiği ve Hasta Hakları</w:t>
            </w:r>
          </w:p>
        </w:tc>
        <w:tc>
          <w:tcPr>
            <w:tcW w:w="3621" w:type="dxa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Celalettin SERT</w:t>
            </w:r>
          </w:p>
        </w:tc>
        <w:tc>
          <w:tcPr>
            <w:tcW w:w="962" w:type="dxa"/>
          </w:tcPr>
          <w:p w:rsidR="005C53A2" w:rsidRPr="00590D28" w:rsidRDefault="005C53A2" w:rsidP="005C53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5C53A2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5C53A2" w:rsidRPr="00380F67" w:rsidRDefault="005C53A2" w:rsidP="005C53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5C53A2" w:rsidRPr="00BF1FA4" w:rsidRDefault="005C53A2" w:rsidP="005C53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Tıbbi Terminoloji</w:t>
            </w:r>
          </w:p>
        </w:tc>
        <w:tc>
          <w:tcPr>
            <w:tcW w:w="3621" w:type="dxa"/>
            <w:vAlign w:val="center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962" w:type="dxa"/>
          </w:tcPr>
          <w:p w:rsidR="005C53A2" w:rsidRPr="00590D28" w:rsidRDefault="005C53A2" w:rsidP="005C53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5C53A2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5C53A2" w:rsidRPr="00380F67" w:rsidRDefault="005C53A2" w:rsidP="005C53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5C53A2" w:rsidRPr="00BF1FA4" w:rsidRDefault="005C53A2" w:rsidP="005C53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Tıbbi Terminoloji</w:t>
            </w:r>
          </w:p>
        </w:tc>
        <w:tc>
          <w:tcPr>
            <w:tcW w:w="3621" w:type="dxa"/>
            <w:vAlign w:val="center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962" w:type="dxa"/>
          </w:tcPr>
          <w:p w:rsidR="005C53A2" w:rsidRPr="00590D28" w:rsidRDefault="005C53A2" w:rsidP="005C53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5C53A2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5C53A2" w:rsidRPr="00380F67" w:rsidRDefault="005C53A2" w:rsidP="005C53A2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C53A2" w:rsidRPr="00380F67" w:rsidRDefault="005C53A2" w:rsidP="005C53A2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5C53A2" w:rsidRPr="00BF1FA4" w:rsidRDefault="005C53A2" w:rsidP="005C53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5C53A2" w:rsidRPr="00EC2A97" w:rsidRDefault="005C53A2" w:rsidP="005C53A2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5C53A2" w:rsidRPr="00EC2A97" w:rsidRDefault="005C53A2" w:rsidP="005C53A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5C53A2" w:rsidRPr="00EC2A97" w:rsidRDefault="005C53A2" w:rsidP="005C53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53A2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5C53A2" w:rsidRPr="00380F67" w:rsidRDefault="005C53A2" w:rsidP="005C53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5C53A2" w:rsidRPr="00BF1FA4" w:rsidRDefault="005C53A2" w:rsidP="005C53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5C53A2" w:rsidRPr="00EC2A97" w:rsidRDefault="005C53A2" w:rsidP="005C5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Temel Sağlık Bilgisi ve İlkyardım</w:t>
            </w:r>
          </w:p>
        </w:tc>
        <w:tc>
          <w:tcPr>
            <w:tcW w:w="3621" w:type="dxa"/>
            <w:vAlign w:val="center"/>
          </w:tcPr>
          <w:p w:rsidR="005C53A2" w:rsidRPr="00EC2A97" w:rsidRDefault="005C53A2" w:rsidP="005C53A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Selma KILIÇ</w:t>
            </w:r>
          </w:p>
        </w:tc>
        <w:tc>
          <w:tcPr>
            <w:tcW w:w="962" w:type="dxa"/>
          </w:tcPr>
          <w:p w:rsidR="005C53A2" w:rsidRPr="00EC2A97" w:rsidRDefault="005C53A2" w:rsidP="005C53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5C53A2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5C53A2" w:rsidRPr="00380F67" w:rsidRDefault="005C53A2" w:rsidP="005C53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5C53A2" w:rsidRPr="00BF1FA4" w:rsidRDefault="005C53A2" w:rsidP="005C53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  <w:vAlign w:val="center"/>
          </w:tcPr>
          <w:p w:rsidR="005C53A2" w:rsidRPr="00EC2A97" w:rsidRDefault="005C53A2" w:rsidP="005C5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Temel Sağlık Bilgisi ve İlkyardım</w:t>
            </w:r>
          </w:p>
        </w:tc>
        <w:tc>
          <w:tcPr>
            <w:tcW w:w="3621" w:type="dxa"/>
            <w:vAlign w:val="center"/>
          </w:tcPr>
          <w:p w:rsidR="005C53A2" w:rsidRPr="00EC2A97" w:rsidRDefault="005C53A2" w:rsidP="005C53A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Selma KILIÇ</w:t>
            </w:r>
          </w:p>
        </w:tc>
        <w:tc>
          <w:tcPr>
            <w:tcW w:w="962" w:type="dxa"/>
          </w:tcPr>
          <w:p w:rsidR="005C53A2" w:rsidRPr="00EC2A97" w:rsidRDefault="005C53A2" w:rsidP="005C53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5C53A2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5C53A2" w:rsidRPr="00380F67" w:rsidRDefault="005C53A2" w:rsidP="005C53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5C53A2" w:rsidRPr="00BF1FA4" w:rsidRDefault="005C53A2" w:rsidP="005C53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5C53A2" w:rsidRPr="00EC2A97" w:rsidRDefault="005C53A2" w:rsidP="005C5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Temel Sağlık Bilgisi ve İlkyardım</w:t>
            </w:r>
          </w:p>
        </w:tc>
        <w:tc>
          <w:tcPr>
            <w:tcW w:w="3621" w:type="dxa"/>
            <w:vAlign w:val="center"/>
          </w:tcPr>
          <w:p w:rsidR="005C53A2" w:rsidRPr="00EC2A97" w:rsidRDefault="005C53A2" w:rsidP="005C53A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Selma KILIÇ</w:t>
            </w:r>
          </w:p>
        </w:tc>
        <w:tc>
          <w:tcPr>
            <w:tcW w:w="962" w:type="dxa"/>
          </w:tcPr>
          <w:p w:rsidR="005C53A2" w:rsidRPr="00EC2A97" w:rsidRDefault="005C53A2" w:rsidP="005C53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5C53A2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5C53A2" w:rsidRPr="00380F67" w:rsidRDefault="005C53A2" w:rsidP="005C53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5C53A2" w:rsidRPr="00BF1FA4" w:rsidRDefault="005C53A2" w:rsidP="005C53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  <w:vAlign w:val="center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5C53A2" w:rsidRPr="00A8721F" w:rsidRDefault="005C53A2" w:rsidP="005C53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53A2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5C53A2" w:rsidRPr="00380F67" w:rsidRDefault="005C53A2" w:rsidP="005C53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5C53A2" w:rsidRPr="00BF1FA4" w:rsidRDefault="005C53A2" w:rsidP="005C53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  <w:vAlign w:val="center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5C53A2" w:rsidRPr="00A8721F" w:rsidRDefault="005C53A2" w:rsidP="005C53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53A2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5C53A2" w:rsidRPr="00380F67" w:rsidRDefault="005C53A2" w:rsidP="005C53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5C53A2" w:rsidRPr="00BF1FA4" w:rsidRDefault="005C53A2" w:rsidP="005C53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5C53A2" w:rsidRPr="00590D28" w:rsidRDefault="005C53A2" w:rsidP="005C53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53A2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5C53A2" w:rsidRPr="00380F67" w:rsidRDefault="005C53A2" w:rsidP="005C53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5C53A2" w:rsidRPr="00BF1FA4" w:rsidRDefault="005C53A2" w:rsidP="005C53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5C53A2" w:rsidRPr="00590D28" w:rsidRDefault="005C53A2" w:rsidP="005C53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53A2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5C53A2" w:rsidRPr="00380F67" w:rsidRDefault="005C53A2" w:rsidP="005C53A2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C53A2" w:rsidRPr="00380F67" w:rsidRDefault="005C53A2" w:rsidP="005C53A2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5C53A2" w:rsidRPr="00380F67" w:rsidRDefault="005C53A2" w:rsidP="005C53A2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C53A2" w:rsidRPr="00380F67" w:rsidRDefault="005C53A2" w:rsidP="005C53A2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C53A2" w:rsidRPr="00380F67" w:rsidRDefault="005C53A2" w:rsidP="005C53A2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C53A2" w:rsidRPr="00380F67" w:rsidRDefault="005C53A2" w:rsidP="005C53A2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5C53A2" w:rsidRPr="00BF1FA4" w:rsidRDefault="005C53A2" w:rsidP="005C53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5C53A2" w:rsidRPr="00590D28" w:rsidRDefault="005C53A2" w:rsidP="005C53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53A2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5C53A2" w:rsidRPr="00380F67" w:rsidRDefault="005C53A2" w:rsidP="005C53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5C53A2" w:rsidRPr="00BF1FA4" w:rsidRDefault="005C53A2" w:rsidP="005C53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5C53A2" w:rsidRPr="00590D28" w:rsidRDefault="005C53A2" w:rsidP="005C53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53A2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5C53A2" w:rsidRPr="00380F67" w:rsidRDefault="005C53A2" w:rsidP="005C53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5C53A2" w:rsidRPr="00BF1FA4" w:rsidRDefault="005C53A2" w:rsidP="005C53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  <w:vAlign w:val="center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5C53A2" w:rsidRPr="00590D28" w:rsidRDefault="005C53A2" w:rsidP="005C53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53A2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5C53A2" w:rsidRPr="00380F67" w:rsidRDefault="005C53A2" w:rsidP="005C53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5C53A2" w:rsidRPr="00BF1FA4" w:rsidRDefault="005C53A2" w:rsidP="005C53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5C53A2" w:rsidRPr="00590D28" w:rsidRDefault="005C53A2" w:rsidP="005C53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53A2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5C53A2" w:rsidRPr="00380F67" w:rsidRDefault="005C53A2" w:rsidP="005C53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5C53A2" w:rsidRPr="00BF1FA4" w:rsidRDefault="005C53A2" w:rsidP="005C53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  <w:vAlign w:val="center"/>
          </w:tcPr>
          <w:p w:rsidR="005C53A2" w:rsidRPr="00EC2A97" w:rsidRDefault="005C53A2" w:rsidP="005C53A2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5C53A2" w:rsidRPr="00EC2A97" w:rsidRDefault="005C53A2" w:rsidP="005C53A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5C53A2" w:rsidRPr="00EC2A97" w:rsidRDefault="005C53A2" w:rsidP="005C53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53A2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5C53A2" w:rsidRPr="00380F67" w:rsidRDefault="005C53A2" w:rsidP="005C53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5C53A2" w:rsidRPr="00BF1FA4" w:rsidRDefault="005C53A2" w:rsidP="005C53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  <w:vAlign w:val="center"/>
          </w:tcPr>
          <w:p w:rsidR="005C53A2" w:rsidRPr="00EC2A97" w:rsidRDefault="005C53A2" w:rsidP="005C53A2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5C53A2" w:rsidRPr="00EC2A97" w:rsidRDefault="005C53A2" w:rsidP="005C53A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5C53A2" w:rsidRPr="00EC2A97" w:rsidRDefault="005C53A2" w:rsidP="005C53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53A2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5C53A2" w:rsidRPr="00380F67" w:rsidRDefault="005C53A2" w:rsidP="005C53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5C53A2" w:rsidRPr="00BF1FA4" w:rsidRDefault="005C53A2" w:rsidP="005C53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  <w:vAlign w:val="center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5C53A2" w:rsidRPr="00590D28" w:rsidRDefault="005C53A2" w:rsidP="005C53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53A2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5C53A2" w:rsidRPr="00380F67" w:rsidRDefault="005C53A2" w:rsidP="005C53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5C53A2" w:rsidRPr="00BF1FA4" w:rsidRDefault="005C53A2" w:rsidP="005C53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  <w:vAlign w:val="center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5C53A2" w:rsidRPr="00590D28" w:rsidRDefault="005C53A2" w:rsidP="005C53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53A2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5C53A2" w:rsidRPr="00380F67" w:rsidRDefault="005C53A2" w:rsidP="005C53A2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C53A2" w:rsidRPr="00380F67" w:rsidRDefault="005C53A2" w:rsidP="005C53A2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5C53A2" w:rsidRPr="00BF1FA4" w:rsidRDefault="005C53A2" w:rsidP="005C53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5C53A2" w:rsidRPr="00590D28" w:rsidRDefault="005C53A2" w:rsidP="005C53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53A2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5C53A2" w:rsidRPr="00380F67" w:rsidRDefault="005C53A2" w:rsidP="005C53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5C53A2" w:rsidRPr="00BF1FA4" w:rsidRDefault="005C53A2" w:rsidP="005C53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Muhasebe</w:t>
            </w:r>
          </w:p>
        </w:tc>
        <w:tc>
          <w:tcPr>
            <w:tcW w:w="3621" w:type="dxa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962" w:type="dxa"/>
          </w:tcPr>
          <w:p w:rsidR="005C53A2" w:rsidRPr="00590D28" w:rsidRDefault="005C53A2" w:rsidP="005C53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5C53A2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5C53A2" w:rsidRPr="00380F67" w:rsidRDefault="005C53A2" w:rsidP="005C53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5C53A2" w:rsidRPr="00BF1FA4" w:rsidRDefault="005C53A2" w:rsidP="005C53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Muhasebe</w:t>
            </w:r>
          </w:p>
        </w:tc>
        <w:tc>
          <w:tcPr>
            <w:tcW w:w="3621" w:type="dxa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962" w:type="dxa"/>
          </w:tcPr>
          <w:p w:rsidR="005C53A2" w:rsidRPr="00590D28" w:rsidRDefault="005C53A2" w:rsidP="005C53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5C53A2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5C53A2" w:rsidRPr="00380F67" w:rsidRDefault="005C53A2" w:rsidP="005C53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5C53A2" w:rsidRPr="00BF1FA4" w:rsidRDefault="005C53A2" w:rsidP="005C53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Muhasebe</w:t>
            </w:r>
          </w:p>
        </w:tc>
        <w:tc>
          <w:tcPr>
            <w:tcW w:w="3621" w:type="dxa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962" w:type="dxa"/>
          </w:tcPr>
          <w:p w:rsidR="005C53A2" w:rsidRPr="00590D28" w:rsidRDefault="005C53A2" w:rsidP="005C53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5C53A2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5C53A2" w:rsidRPr="00380F67" w:rsidRDefault="005C53A2" w:rsidP="005C53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5C53A2" w:rsidRPr="00BF1FA4" w:rsidRDefault="005C53A2" w:rsidP="005C53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Hizmetleri Yönetimi I</w:t>
            </w:r>
          </w:p>
        </w:tc>
        <w:tc>
          <w:tcPr>
            <w:tcW w:w="3621" w:type="dxa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Selma KILIÇ</w:t>
            </w:r>
          </w:p>
        </w:tc>
        <w:tc>
          <w:tcPr>
            <w:tcW w:w="962" w:type="dxa"/>
          </w:tcPr>
          <w:p w:rsidR="005C53A2" w:rsidRPr="00924746" w:rsidRDefault="005C53A2" w:rsidP="005C53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5C53A2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5C53A2" w:rsidRPr="00380F67" w:rsidRDefault="005C53A2" w:rsidP="005C53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5C53A2" w:rsidRPr="00BF1FA4" w:rsidRDefault="005C53A2" w:rsidP="005C53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Hizmetleri Yönetimi I</w:t>
            </w:r>
          </w:p>
        </w:tc>
        <w:tc>
          <w:tcPr>
            <w:tcW w:w="3621" w:type="dxa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Selma KILIÇ</w:t>
            </w:r>
          </w:p>
        </w:tc>
        <w:tc>
          <w:tcPr>
            <w:tcW w:w="962" w:type="dxa"/>
          </w:tcPr>
          <w:p w:rsidR="005C53A2" w:rsidRPr="00924746" w:rsidRDefault="005C53A2" w:rsidP="005C53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5C53A2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5C53A2" w:rsidRPr="00380F67" w:rsidRDefault="005C53A2" w:rsidP="005C53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5C53A2" w:rsidRPr="00BF1FA4" w:rsidRDefault="005C53A2" w:rsidP="005C53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Hizmetleri Yönetimi I</w:t>
            </w:r>
          </w:p>
        </w:tc>
        <w:tc>
          <w:tcPr>
            <w:tcW w:w="3621" w:type="dxa"/>
          </w:tcPr>
          <w:p w:rsidR="005C53A2" w:rsidRPr="00994BD3" w:rsidRDefault="005C53A2" w:rsidP="005C53A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Selma KILIÇ</w:t>
            </w:r>
          </w:p>
        </w:tc>
        <w:tc>
          <w:tcPr>
            <w:tcW w:w="962" w:type="dxa"/>
          </w:tcPr>
          <w:p w:rsidR="005C53A2" w:rsidRPr="00924746" w:rsidRDefault="005C53A2" w:rsidP="005C53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5C53A2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5C53A2" w:rsidRPr="00380F67" w:rsidRDefault="005C53A2" w:rsidP="005C53A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5C53A2" w:rsidRPr="00BF1FA4" w:rsidRDefault="005C53A2" w:rsidP="005C53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  <w:vAlign w:val="center"/>
          </w:tcPr>
          <w:p w:rsidR="005C53A2" w:rsidRPr="00A8721F" w:rsidRDefault="005C53A2" w:rsidP="005C53A2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5C53A2" w:rsidRPr="00A8721F" w:rsidRDefault="005C53A2" w:rsidP="005C53A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5C53A2" w:rsidRPr="00A8721F" w:rsidRDefault="005C53A2" w:rsidP="005C53A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55C86" w:rsidRDefault="00055C86" w:rsidP="00055C86"/>
    <w:p w:rsidR="00055C86" w:rsidRDefault="00055C86" w:rsidP="00CC0020"/>
    <w:p w:rsidR="00055C86" w:rsidRDefault="00055C86" w:rsidP="00CC0020"/>
    <w:p w:rsidR="00055C86" w:rsidRDefault="00055C86" w:rsidP="00CC0020"/>
    <w:p w:rsidR="00055C86" w:rsidRDefault="00055C86" w:rsidP="00CC0020"/>
    <w:p w:rsidR="00055C86" w:rsidRDefault="00055C86" w:rsidP="00CC0020"/>
    <w:p w:rsidR="00055C86" w:rsidRDefault="00055C86" w:rsidP="00CC0020"/>
    <w:p w:rsidR="00055C86" w:rsidRDefault="00055C86" w:rsidP="00CC0020"/>
    <w:p w:rsidR="00055C86" w:rsidRPr="00380F67" w:rsidRDefault="00055C86" w:rsidP="00055C86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YÖNETİM VE ORGANİZASYON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055C86" w:rsidRPr="00380F67" w:rsidRDefault="00055C86" w:rsidP="00055C86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SAĞLIK KURUMLARI İŞLETMECİLİĞİ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055C86" w:rsidRPr="00380F67" w:rsidRDefault="009F6503" w:rsidP="00055C86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2022-2023</w:t>
      </w:r>
      <w:r w:rsidR="00055C86"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055C86" w:rsidRPr="00380F67" w:rsidRDefault="00055C86" w:rsidP="00055C86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ı</w:t>
      </w:r>
      <w:r w:rsidRPr="00380F67">
        <w:rPr>
          <w:rFonts w:ascii="Arial Narrow" w:hAnsi="Arial Narrow"/>
          <w:caps/>
          <w:sz w:val="22"/>
          <w:szCs w:val="22"/>
        </w:rPr>
        <w:t xml:space="preserve">I. SINIF </w:t>
      </w:r>
      <w:r w:rsidR="009F6503">
        <w:rPr>
          <w:rFonts w:ascii="Arial Narrow" w:hAnsi="Arial Narrow"/>
          <w:caps/>
          <w:sz w:val="22"/>
          <w:szCs w:val="22"/>
        </w:rPr>
        <w:t>III</w:t>
      </w:r>
      <w:r w:rsidRPr="00380F67">
        <w:rPr>
          <w:rFonts w:ascii="Arial Narrow" w:hAnsi="Arial Narrow"/>
          <w:caps/>
          <w:sz w:val="22"/>
          <w:szCs w:val="22"/>
        </w:rPr>
        <w:t>. YARIYIL DERS PROGRAMI</w:t>
      </w:r>
    </w:p>
    <w:tbl>
      <w:tblPr>
        <w:tblW w:w="9994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418"/>
        <w:gridCol w:w="3302"/>
        <w:gridCol w:w="3660"/>
        <w:gridCol w:w="990"/>
      </w:tblGrid>
      <w:tr w:rsidR="00055C86" w:rsidRPr="00380F67" w:rsidTr="00BE48A1">
        <w:trPr>
          <w:trHeight w:hRule="exact" w:val="269"/>
        </w:trPr>
        <w:tc>
          <w:tcPr>
            <w:tcW w:w="624" w:type="dxa"/>
            <w:vAlign w:val="center"/>
            <w:hideMark/>
          </w:tcPr>
          <w:p w:rsidR="00055C86" w:rsidRPr="00380F67" w:rsidRDefault="00055C86" w:rsidP="00AD152A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418" w:type="dxa"/>
            <w:vAlign w:val="center"/>
            <w:hideMark/>
          </w:tcPr>
          <w:p w:rsidR="00055C86" w:rsidRPr="00380F67" w:rsidRDefault="00055C86" w:rsidP="00AD152A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302" w:type="dxa"/>
            <w:vAlign w:val="center"/>
            <w:hideMark/>
          </w:tcPr>
          <w:p w:rsidR="00055C86" w:rsidRPr="00380F67" w:rsidRDefault="00055C86" w:rsidP="00AD1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3660" w:type="dxa"/>
            <w:vAlign w:val="center"/>
            <w:hideMark/>
          </w:tcPr>
          <w:p w:rsidR="00055C86" w:rsidRPr="00380F67" w:rsidRDefault="00055C86" w:rsidP="00AD1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990" w:type="dxa"/>
            <w:hideMark/>
          </w:tcPr>
          <w:p w:rsidR="00055C86" w:rsidRPr="00380F67" w:rsidRDefault="00055C86" w:rsidP="00AD1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055C86" w:rsidRPr="00380F67" w:rsidTr="00BE48A1">
        <w:trPr>
          <w:cantSplit/>
          <w:trHeight w:hRule="exact" w:val="269"/>
        </w:trPr>
        <w:tc>
          <w:tcPr>
            <w:tcW w:w="624" w:type="dxa"/>
            <w:vMerge w:val="restart"/>
            <w:textDirection w:val="tbRl"/>
          </w:tcPr>
          <w:p w:rsidR="00055C86" w:rsidRPr="00380F67" w:rsidRDefault="00055C86" w:rsidP="00AD152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55C86" w:rsidRPr="00380F67" w:rsidRDefault="00055C86" w:rsidP="00AD152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418" w:type="dxa"/>
            <w:vAlign w:val="center"/>
            <w:hideMark/>
          </w:tcPr>
          <w:p w:rsidR="00055C86" w:rsidRPr="00BF1FA4" w:rsidRDefault="00055C86" w:rsidP="00AD15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02" w:type="dxa"/>
          </w:tcPr>
          <w:p w:rsidR="00055C86" w:rsidRPr="00994BD3" w:rsidRDefault="00055C86" w:rsidP="00AD152A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</w:tcPr>
          <w:p w:rsidR="00055C86" w:rsidRPr="00994BD3" w:rsidRDefault="00055C86" w:rsidP="00AD152A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055C86" w:rsidRPr="00590D28" w:rsidRDefault="00055C86" w:rsidP="00AD15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55C86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055C86" w:rsidRPr="00380F67" w:rsidRDefault="00055C86" w:rsidP="00AD152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055C86" w:rsidRPr="00BF1FA4" w:rsidRDefault="00055C86" w:rsidP="00AD15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02" w:type="dxa"/>
          </w:tcPr>
          <w:p w:rsidR="00055C86" w:rsidRPr="00994BD3" w:rsidRDefault="009F6503" w:rsidP="00AD1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Planlaması ve Politikası</w:t>
            </w:r>
          </w:p>
        </w:tc>
        <w:tc>
          <w:tcPr>
            <w:tcW w:w="3660" w:type="dxa"/>
          </w:tcPr>
          <w:p w:rsidR="00055C86" w:rsidRPr="00994BD3" w:rsidRDefault="009F6503" w:rsidP="00AD15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İlknur Kübra YALÇINDAĞ</w:t>
            </w:r>
          </w:p>
        </w:tc>
        <w:tc>
          <w:tcPr>
            <w:tcW w:w="990" w:type="dxa"/>
          </w:tcPr>
          <w:p w:rsidR="00055C86" w:rsidRPr="00590D28" w:rsidRDefault="009F6503" w:rsidP="00AD15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9F6503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9F6503" w:rsidRPr="00380F67" w:rsidRDefault="009F6503" w:rsidP="009F650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9F6503" w:rsidRPr="00BF1FA4" w:rsidRDefault="009F6503" w:rsidP="009F65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302" w:type="dxa"/>
          </w:tcPr>
          <w:p w:rsidR="009F6503" w:rsidRPr="00994BD3" w:rsidRDefault="009F6503" w:rsidP="009F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Planlaması ve Politikası</w:t>
            </w:r>
          </w:p>
        </w:tc>
        <w:tc>
          <w:tcPr>
            <w:tcW w:w="3660" w:type="dxa"/>
          </w:tcPr>
          <w:p w:rsidR="009F6503" w:rsidRPr="00994BD3" w:rsidRDefault="009F6503" w:rsidP="009F65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İlknur Kübra YALÇINDAĞ</w:t>
            </w:r>
          </w:p>
        </w:tc>
        <w:tc>
          <w:tcPr>
            <w:tcW w:w="990" w:type="dxa"/>
          </w:tcPr>
          <w:p w:rsidR="009F6503" w:rsidRPr="00590D28" w:rsidRDefault="009F6503" w:rsidP="009F65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9F6503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9F6503" w:rsidRPr="00380F67" w:rsidRDefault="009F6503" w:rsidP="009F650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9F6503" w:rsidRPr="00BF1FA4" w:rsidRDefault="009F6503" w:rsidP="009F65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02" w:type="dxa"/>
          </w:tcPr>
          <w:p w:rsidR="009F6503" w:rsidRPr="00994BD3" w:rsidRDefault="009F6503" w:rsidP="009F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Planlaması ve Politikası</w:t>
            </w:r>
          </w:p>
        </w:tc>
        <w:tc>
          <w:tcPr>
            <w:tcW w:w="3660" w:type="dxa"/>
          </w:tcPr>
          <w:p w:rsidR="009F6503" w:rsidRPr="00994BD3" w:rsidRDefault="009F6503" w:rsidP="009F65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İlknur Kübra YALÇINDAĞ</w:t>
            </w:r>
          </w:p>
        </w:tc>
        <w:tc>
          <w:tcPr>
            <w:tcW w:w="990" w:type="dxa"/>
          </w:tcPr>
          <w:p w:rsidR="009F6503" w:rsidRPr="00590D28" w:rsidRDefault="009F6503" w:rsidP="009F65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3613F2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3613F2" w:rsidRPr="00380F67" w:rsidRDefault="003613F2" w:rsidP="003613F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3613F2" w:rsidRPr="00BF1FA4" w:rsidRDefault="003613F2" w:rsidP="003613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302" w:type="dxa"/>
          </w:tcPr>
          <w:p w:rsidR="003613F2" w:rsidRPr="00994BD3" w:rsidRDefault="009F6503" w:rsidP="003613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Kurumlarında Kaynak Y.</w:t>
            </w:r>
          </w:p>
        </w:tc>
        <w:tc>
          <w:tcPr>
            <w:tcW w:w="3660" w:type="dxa"/>
          </w:tcPr>
          <w:p w:rsidR="003613F2" w:rsidRPr="00994BD3" w:rsidRDefault="009F6503" w:rsidP="003613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Hakan BULUT</w:t>
            </w:r>
          </w:p>
        </w:tc>
        <w:tc>
          <w:tcPr>
            <w:tcW w:w="990" w:type="dxa"/>
          </w:tcPr>
          <w:p w:rsidR="003613F2" w:rsidRPr="00590D28" w:rsidRDefault="009F6503" w:rsidP="003613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9F6503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9F6503" w:rsidRPr="00380F67" w:rsidRDefault="009F6503" w:rsidP="009F650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9F6503" w:rsidRPr="00BF1FA4" w:rsidRDefault="009F6503" w:rsidP="009F65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302" w:type="dxa"/>
          </w:tcPr>
          <w:p w:rsidR="009F6503" w:rsidRPr="00994BD3" w:rsidRDefault="009F6503" w:rsidP="009F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Kurumlarında Kaynak Y.</w:t>
            </w:r>
          </w:p>
        </w:tc>
        <w:tc>
          <w:tcPr>
            <w:tcW w:w="3660" w:type="dxa"/>
          </w:tcPr>
          <w:p w:rsidR="009F6503" w:rsidRPr="00994BD3" w:rsidRDefault="009F6503" w:rsidP="009F65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Hakan BULUT</w:t>
            </w:r>
          </w:p>
        </w:tc>
        <w:tc>
          <w:tcPr>
            <w:tcW w:w="990" w:type="dxa"/>
          </w:tcPr>
          <w:p w:rsidR="009F6503" w:rsidRPr="00590D28" w:rsidRDefault="009F6503" w:rsidP="009F65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9F6503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9F6503" w:rsidRPr="00380F67" w:rsidRDefault="009F6503" w:rsidP="009F650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9F6503" w:rsidRPr="00BF1FA4" w:rsidRDefault="009F6503" w:rsidP="009F65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302" w:type="dxa"/>
          </w:tcPr>
          <w:p w:rsidR="009F6503" w:rsidRPr="00994BD3" w:rsidRDefault="009F6503" w:rsidP="009F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Kurumlarında Kaynak Y.</w:t>
            </w:r>
          </w:p>
        </w:tc>
        <w:tc>
          <w:tcPr>
            <w:tcW w:w="3660" w:type="dxa"/>
          </w:tcPr>
          <w:p w:rsidR="009F6503" w:rsidRPr="00994BD3" w:rsidRDefault="009F6503" w:rsidP="009F65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Hakan BULUT</w:t>
            </w:r>
          </w:p>
        </w:tc>
        <w:tc>
          <w:tcPr>
            <w:tcW w:w="990" w:type="dxa"/>
          </w:tcPr>
          <w:p w:rsidR="009F6503" w:rsidRPr="00590D28" w:rsidRDefault="009F6503" w:rsidP="009F65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7F543E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7F543E" w:rsidRPr="00380F67" w:rsidRDefault="007F543E" w:rsidP="007F543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7F543E" w:rsidRPr="00BF1FA4" w:rsidRDefault="007F543E" w:rsidP="007F54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302" w:type="dxa"/>
          </w:tcPr>
          <w:p w:rsidR="007F543E" w:rsidRPr="00994BD3" w:rsidRDefault="007F543E" w:rsidP="007F543E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  <w:vAlign w:val="center"/>
          </w:tcPr>
          <w:p w:rsidR="007F543E" w:rsidRPr="00994BD3" w:rsidRDefault="007F543E" w:rsidP="007F543E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7F543E" w:rsidRPr="00590D28" w:rsidRDefault="007F543E" w:rsidP="007F54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543E" w:rsidRPr="00380F67" w:rsidTr="00BE48A1">
        <w:trPr>
          <w:cantSplit/>
          <w:trHeight w:hRule="exact" w:val="269"/>
        </w:trPr>
        <w:tc>
          <w:tcPr>
            <w:tcW w:w="624" w:type="dxa"/>
            <w:vMerge w:val="restart"/>
            <w:textDirection w:val="tbRl"/>
          </w:tcPr>
          <w:p w:rsidR="007F543E" w:rsidRPr="00380F67" w:rsidRDefault="007F543E" w:rsidP="007F543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F543E" w:rsidRPr="00380F67" w:rsidRDefault="007F543E" w:rsidP="007F543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418" w:type="dxa"/>
            <w:vAlign w:val="center"/>
            <w:hideMark/>
          </w:tcPr>
          <w:p w:rsidR="007F543E" w:rsidRPr="00BF1FA4" w:rsidRDefault="007F543E" w:rsidP="007F54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02" w:type="dxa"/>
          </w:tcPr>
          <w:p w:rsidR="007F543E" w:rsidRPr="00994BD3" w:rsidRDefault="007F543E" w:rsidP="007F543E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  <w:vAlign w:val="center"/>
          </w:tcPr>
          <w:p w:rsidR="007F543E" w:rsidRPr="00994BD3" w:rsidRDefault="007F543E" w:rsidP="007F543E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7F543E" w:rsidRPr="00EC2A97" w:rsidRDefault="007F543E" w:rsidP="007F54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543E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7F543E" w:rsidRPr="00380F67" w:rsidRDefault="007F543E" w:rsidP="007F543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7F543E" w:rsidRPr="00BF1FA4" w:rsidRDefault="007F543E" w:rsidP="007F54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02" w:type="dxa"/>
          </w:tcPr>
          <w:p w:rsidR="007F543E" w:rsidRPr="00924746" w:rsidRDefault="007F543E" w:rsidP="007F543E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</w:tcPr>
          <w:p w:rsidR="007F543E" w:rsidRPr="00924746" w:rsidRDefault="007F543E" w:rsidP="007F543E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7F543E" w:rsidRPr="00924746" w:rsidRDefault="007F543E" w:rsidP="007F54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F6503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9F6503" w:rsidRPr="00380F67" w:rsidRDefault="009F6503" w:rsidP="007F543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9F6503" w:rsidRPr="00BF1FA4" w:rsidRDefault="009F6503" w:rsidP="007F54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302" w:type="dxa"/>
            <w:vMerge w:val="restart"/>
          </w:tcPr>
          <w:p w:rsidR="009F6503" w:rsidRDefault="009F6503" w:rsidP="007F5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İlkyardım</w:t>
            </w:r>
          </w:p>
          <w:p w:rsidR="009F6503" w:rsidRPr="00924746" w:rsidRDefault="009F6503" w:rsidP="007F5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Hastalılar Bilgisi</w:t>
            </w:r>
          </w:p>
        </w:tc>
        <w:tc>
          <w:tcPr>
            <w:tcW w:w="3660" w:type="dxa"/>
            <w:vMerge w:val="restart"/>
          </w:tcPr>
          <w:p w:rsidR="009F6503" w:rsidRDefault="009F6503" w:rsidP="007F543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İlknur Kübra YALÇINDAĞ</w:t>
            </w:r>
          </w:p>
          <w:p w:rsidR="009F6503" w:rsidRPr="00924746" w:rsidRDefault="009F6503" w:rsidP="007F543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990" w:type="dxa"/>
            <w:vMerge w:val="restart"/>
          </w:tcPr>
          <w:p w:rsidR="009F6503" w:rsidRDefault="009F6503" w:rsidP="007F54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  <w:p w:rsidR="009F6503" w:rsidRPr="00924746" w:rsidRDefault="009F6503" w:rsidP="007F54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9F6503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9F6503" w:rsidRPr="00380F67" w:rsidRDefault="009F6503" w:rsidP="007F543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9F6503" w:rsidRPr="00BF1FA4" w:rsidRDefault="009F6503" w:rsidP="007F54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02" w:type="dxa"/>
            <w:vMerge/>
          </w:tcPr>
          <w:p w:rsidR="009F6503" w:rsidRPr="00924746" w:rsidRDefault="009F6503" w:rsidP="007F543E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  <w:vMerge/>
          </w:tcPr>
          <w:p w:rsidR="009F6503" w:rsidRPr="00924746" w:rsidRDefault="009F6503" w:rsidP="007F543E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9F6503" w:rsidRPr="00924746" w:rsidRDefault="009F6503" w:rsidP="007F54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543E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7F543E" w:rsidRPr="00380F67" w:rsidRDefault="007F543E" w:rsidP="007F543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7F543E" w:rsidRPr="00BF1FA4" w:rsidRDefault="007F543E" w:rsidP="007F54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302" w:type="dxa"/>
          </w:tcPr>
          <w:p w:rsidR="007F543E" w:rsidRPr="00994BD3" w:rsidRDefault="009F6503" w:rsidP="007F5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Tıbbi Dokümantasyon</w:t>
            </w:r>
          </w:p>
        </w:tc>
        <w:tc>
          <w:tcPr>
            <w:tcW w:w="3660" w:type="dxa"/>
          </w:tcPr>
          <w:p w:rsidR="007F543E" w:rsidRPr="00994BD3" w:rsidRDefault="009F6503" w:rsidP="007F543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Selma KILIÇ</w:t>
            </w:r>
          </w:p>
        </w:tc>
        <w:tc>
          <w:tcPr>
            <w:tcW w:w="990" w:type="dxa"/>
          </w:tcPr>
          <w:p w:rsidR="007F543E" w:rsidRPr="00590D28" w:rsidRDefault="009F6503" w:rsidP="007F54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9F6503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9F6503" w:rsidRPr="00380F67" w:rsidRDefault="009F6503" w:rsidP="009F650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9F6503" w:rsidRPr="00BF1FA4" w:rsidRDefault="009F6503" w:rsidP="009F65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302" w:type="dxa"/>
          </w:tcPr>
          <w:p w:rsidR="009F6503" w:rsidRPr="00994BD3" w:rsidRDefault="009F6503" w:rsidP="009F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Tıbbi Dokümantasyon</w:t>
            </w:r>
          </w:p>
        </w:tc>
        <w:tc>
          <w:tcPr>
            <w:tcW w:w="3660" w:type="dxa"/>
          </w:tcPr>
          <w:p w:rsidR="009F6503" w:rsidRPr="00994BD3" w:rsidRDefault="009F6503" w:rsidP="009F65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Selma KILIÇ</w:t>
            </w:r>
          </w:p>
        </w:tc>
        <w:tc>
          <w:tcPr>
            <w:tcW w:w="990" w:type="dxa"/>
          </w:tcPr>
          <w:p w:rsidR="009F6503" w:rsidRPr="00590D28" w:rsidRDefault="009F6503" w:rsidP="009F65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9F6503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9F6503" w:rsidRPr="00380F67" w:rsidRDefault="009F6503" w:rsidP="009F650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9F6503" w:rsidRPr="00BF1FA4" w:rsidRDefault="009F6503" w:rsidP="009F65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302" w:type="dxa"/>
          </w:tcPr>
          <w:p w:rsidR="009F6503" w:rsidRPr="00994BD3" w:rsidRDefault="009F6503" w:rsidP="009F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Tıbbi Dokümantasyon</w:t>
            </w:r>
          </w:p>
        </w:tc>
        <w:tc>
          <w:tcPr>
            <w:tcW w:w="3660" w:type="dxa"/>
          </w:tcPr>
          <w:p w:rsidR="009F6503" w:rsidRPr="00994BD3" w:rsidRDefault="009F6503" w:rsidP="009F65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Selma KILIÇ</w:t>
            </w:r>
          </w:p>
        </w:tc>
        <w:tc>
          <w:tcPr>
            <w:tcW w:w="990" w:type="dxa"/>
          </w:tcPr>
          <w:p w:rsidR="009F6503" w:rsidRPr="00590D28" w:rsidRDefault="009F6503" w:rsidP="009F65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</w:t>
            </w:r>
          </w:p>
        </w:tc>
      </w:tr>
      <w:tr w:rsidR="007F543E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7F543E" w:rsidRPr="00380F67" w:rsidRDefault="007F543E" w:rsidP="007F543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7F543E" w:rsidRPr="00BF1FA4" w:rsidRDefault="007F543E" w:rsidP="007F54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302" w:type="dxa"/>
          </w:tcPr>
          <w:p w:rsidR="007F543E" w:rsidRPr="00994BD3" w:rsidRDefault="007F543E" w:rsidP="007F543E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  <w:vAlign w:val="center"/>
          </w:tcPr>
          <w:p w:rsidR="007F543E" w:rsidRPr="00994BD3" w:rsidRDefault="007F543E" w:rsidP="007F543E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7F543E" w:rsidRPr="00590D28" w:rsidRDefault="007F543E" w:rsidP="007F54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543E" w:rsidRPr="00380F67" w:rsidTr="00BE48A1">
        <w:trPr>
          <w:cantSplit/>
          <w:trHeight w:hRule="exact" w:val="269"/>
        </w:trPr>
        <w:tc>
          <w:tcPr>
            <w:tcW w:w="624" w:type="dxa"/>
            <w:vMerge w:val="restart"/>
            <w:textDirection w:val="tbRl"/>
          </w:tcPr>
          <w:p w:rsidR="007F543E" w:rsidRPr="00380F67" w:rsidRDefault="007F543E" w:rsidP="007F543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F543E" w:rsidRPr="00380F67" w:rsidRDefault="007F543E" w:rsidP="007F543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418" w:type="dxa"/>
            <w:vAlign w:val="center"/>
            <w:hideMark/>
          </w:tcPr>
          <w:p w:rsidR="007F543E" w:rsidRPr="00BF1FA4" w:rsidRDefault="007F543E" w:rsidP="007F54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02" w:type="dxa"/>
            <w:vAlign w:val="center"/>
          </w:tcPr>
          <w:p w:rsidR="007F543E" w:rsidRPr="00EC2A97" w:rsidRDefault="007F543E" w:rsidP="007F543E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  <w:vAlign w:val="center"/>
          </w:tcPr>
          <w:p w:rsidR="007F543E" w:rsidRPr="00EC2A97" w:rsidRDefault="007F543E" w:rsidP="007F543E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7F543E" w:rsidRPr="00EC2A97" w:rsidRDefault="007F543E" w:rsidP="007F54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543E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7F543E" w:rsidRPr="00380F67" w:rsidRDefault="007F543E" w:rsidP="007F543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7F543E" w:rsidRPr="00BF1FA4" w:rsidRDefault="007F543E" w:rsidP="007F54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02" w:type="dxa"/>
            <w:vAlign w:val="center"/>
          </w:tcPr>
          <w:p w:rsidR="007F543E" w:rsidRPr="00EC2A97" w:rsidRDefault="009F6503" w:rsidP="007F5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Mevzuatı</w:t>
            </w:r>
          </w:p>
        </w:tc>
        <w:tc>
          <w:tcPr>
            <w:tcW w:w="3660" w:type="dxa"/>
            <w:vAlign w:val="center"/>
          </w:tcPr>
          <w:p w:rsidR="007F543E" w:rsidRPr="00EC2A97" w:rsidRDefault="009F6503" w:rsidP="007F543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990" w:type="dxa"/>
          </w:tcPr>
          <w:p w:rsidR="007F543E" w:rsidRPr="00EC2A97" w:rsidRDefault="00BE48A1" w:rsidP="007F54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BE48A1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BE48A1" w:rsidRPr="00380F67" w:rsidRDefault="00BE48A1" w:rsidP="00BE48A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BE48A1" w:rsidRPr="00BF1FA4" w:rsidRDefault="00BE48A1" w:rsidP="00BE48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302" w:type="dxa"/>
            <w:vAlign w:val="center"/>
          </w:tcPr>
          <w:p w:rsidR="00BE48A1" w:rsidRPr="00EC2A97" w:rsidRDefault="00BE48A1" w:rsidP="00BE4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Mevzuatı</w:t>
            </w:r>
          </w:p>
        </w:tc>
        <w:tc>
          <w:tcPr>
            <w:tcW w:w="3660" w:type="dxa"/>
            <w:vAlign w:val="center"/>
          </w:tcPr>
          <w:p w:rsidR="00BE48A1" w:rsidRPr="00EC2A97" w:rsidRDefault="00BE48A1" w:rsidP="00BE48A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990" w:type="dxa"/>
          </w:tcPr>
          <w:p w:rsidR="00BE48A1" w:rsidRPr="00EC2A97" w:rsidRDefault="00BE48A1" w:rsidP="00BE4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BE48A1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BE48A1" w:rsidRPr="00380F67" w:rsidRDefault="00BE48A1" w:rsidP="00BE48A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BE48A1" w:rsidRPr="00BF1FA4" w:rsidRDefault="00BE48A1" w:rsidP="00BE48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02" w:type="dxa"/>
            <w:vAlign w:val="center"/>
          </w:tcPr>
          <w:p w:rsidR="00BE48A1" w:rsidRPr="00EC2A97" w:rsidRDefault="00BE48A1" w:rsidP="00BE4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Mevzuatı</w:t>
            </w:r>
          </w:p>
        </w:tc>
        <w:tc>
          <w:tcPr>
            <w:tcW w:w="3660" w:type="dxa"/>
            <w:vAlign w:val="center"/>
          </w:tcPr>
          <w:p w:rsidR="00BE48A1" w:rsidRPr="00EC2A97" w:rsidRDefault="00BE48A1" w:rsidP="00BE48A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Nalan Nilüfer IŞIN</w:t>
            </w:r>
          </w:p>
        </w:tc>
        <w:tc>
          <w:tcPr>
            <w:tcW w:w="990" w:type="dxa"/>
          </w:tcPr>
          <w:p w:rsidR="00BE48A1" w:rsidRPr="00EC2A97" w:rsidRDefault="00BE48A1" w:rsidP="00BE4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7F543E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7F543E" w:rsidRPr="00380F67" w:rsidRDefault="007F543E" w:rsidP="007F543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7F543E" w:rsidRPr="00BF1FA4" w:rsidRDefault="007F543E" w:rsidP="007F54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302" w:type="dxa"/>
            <w:vAlign w:val="center"/>
          </w:tcPr>
          <w:p w:rsidR="007F543E" w:rsidRPr="00994BD3" w:rsidRDefault="00BE48A1" w:rsidP="00BE4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Hastane Yönetim Organizasyonu I</w:t>
            </w:r>
          </w:p>
        </w:tc>
        <w:tc>
          <w:tcPr>
            <w:tcW w:w="3660" w:type="dxa"/>
            <w:vAlign w:val="center"/>
          </w:tcPr>
          <w:p w:rsidR="007F543E" w:rsidRPr="00994BD3" w:rsidRDefault="00BE48A1" w:rsidP="007F543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Selma KILIÇ</w:t>
            </w:r>
          </w:p>
        </w:tc>
        <w:tc>
          <w:tcPr>
            <w:tcW w:w="990" w:type="dxa"/>
          </w:tcPr>
          <w:p w:rsidR="007F543E" w:rsidRPr="00A8721F" w:rsidRDefault="00BE48A1" w:rsidP="007F54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BE48A1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BE48A1" w:rsidRPr="00380F67" w:rsidRDefault="00BE48A1" w:rsidP="00BE48A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BE48A1" w:rsidRPr="00BF1FA4" w:rsidRDefault="00BE48A1" w:rsidP="00BE48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302" w:type="dxa"/>
            <w:vAlign w:val="center"/>
          </w:tcPr>
          <w:p w:rsidR="00BE48A1" w:rsidRPr="00994BD3" w:rsidRDefault="00BE48A1" w:rsidP="00BE4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Hastane Yönetim Organizasyonu I</w:t>
            </w:r>
          </w:p>
        </w:tc>
        <w:tc>
          <w:tcPr>
            <w:tcW w:w="3660" w:type="dxa"/>
            <w:vAlign w:val="center"/>
          </w:tcPr>
          <w:p w:rsidR="00BE48A1" w:rsidRPr="00994BD3" w:rsidRDefault="00BE48A1" w:rsidP="00BE48A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Selma KILIÇ</w:t>
            </w:r>
          </w:p>
        </w:tc>
        <w:tc>
          <w:tcPr>
            <w:tcW w:w="990" w:type="dxa"/>
          </w:tcPr>
          <w:p w:rsidR="00BE48A1" w:rsidRPr="00A8721F" w:rsidRDefault="00BE48A1" w:rsidP="00BE4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</w:tr>
      <w:tr w:rsidR="00BE48A1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BE48A1" w:rsidRPr="00380F67" w:rsidRDefault="00BE48A1" w:rsidP="007F543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BE48A1" w:rsidRPr="00BF1FA4" w:rsidRDefault="00BE48A1" w:rsidP="007F54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302" w:type="dxa"/>
            <w:vMerge w:val="restart"/>
          </w:tcPr>
          <w:p w:rsidR="00BE48A1" w:rsidRDefault="00BE48A1" w:rsidP="007F5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Ticaret Hukuku</w:t>
            </w:r>
          </w:p>
          <w:p w:rsidR="00BE48A1" w:rsidRPr="00994BD3" w:rsidRDefault="00BE48A1" w:rsidP="007F5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Müşteri İlişkileri Yönetimi</w:t>
            </w:r>
          </w:p>
        </w:tc>
        <w:tc>
          <w:tcPr>
            <w:tcW w:w="3660" w:type="dxa"/>
            <w:vMerge w:val="restart"/>
          </w:tcPr>
          <w:p w:rsidR="00BE48A1" w:rsidRDefault="00BE48A1" w:rsidP="007F543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Deniz KARAKURT</w:t>
            </w:r>
          </w:p>
          <w:p w:rsidR="00BE48A1" w:rsidRPr="00994BD3" w:rsidRDefault="00BE48A1" w:rsidP="007F543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Halil Kaya ŞEKER</w:t>
            </w:r>
          </w:p>
        </w:tc>
        <w:tc>
          <w:tcPr>
            <w:tcW w:w="990" w:type="dxa"/>
            <w:vMerge w:val="restart"/>
          </w:tcPr>
          <w:p w:rsidR="00BE48A1" w:rsidRDefault="00BE48A1" w:rsidP="007F54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  <w:p w:rsidR="00BE48A1" w:rsidRPr="00590D28" w:rsidRDefault="00BE48A1" w:rsidP="007F54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BE48A1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BE48A1" w:rsidRPr="00380F67" w:rsidRDefault="00BE48A1" w:rsidP="007F543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BE48A1" w:rsidRPr="00BF1FA4" w:rsidRDefault="00BE48A1" w:rsidP="007F54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302" w:type="dxa"/>
            <w:vMerge/>
          </w:tcPr>
          <w:p w:rsidR="00BE48A1" w:rsidRPr="00994BD3" w:rsidRDefault="00BE48A1" w:rsidP="007F543E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  <w:vMerge/>
          </w:tcPr>
          <w:p w:rsidR="00BE48A1" w:rsidRPr="00994BD3" w:rsidRDefault="00BE48A1" w:rsidP="007F543E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BE48A1" w:rsidRPr="00590D28" w:rsidRDefault="00BE48A1" w:rsidP="007F54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543E" w:rsidRPr="00380F67" w:rsidTr="00BE48A1">
        <w:trPr>
          <w:cantSplit/>
          <w:trHeight w:hRule="exact" w:val="269"/>
        </w:trPr>
        <w:tc>
          <w:tcPr>
            <w:tcW w:w="624" w:type="dxa"/>
            <w:vMerge w:val="restart"/>
            <w:textDirection w:val="tbRl"/>
          </w:tcPr>
          <w:p w:rsidR="007F543E" w:rsidRPr="00380F67" w:rsidRDefault="007F543E" w:rsidP="007F543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F543E" w:rsidRPr="00380F67" w:rsidRDefault="007F543E" w:rsidP="007F543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7F543E" w:rsidRPr="00380F67" w:rsidRDefault="007F543E" w:rsidP="007F543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F543E" w:rsidRPr="00380F67" w:rsidRDefault="007F543E" w:rsidP="007F543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F543E" w:rsidRPr="00380F67" w:rsidRDefault="007F543E" w:rsidP="007F543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F543E" w:rsidRPr="00380F67" w:rsidRDefault="007F543E" w:rsidP="007F543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:rsidR="007F543E" w:rsidRPr="00BF1FA4" w:rsidRDefault="007F543E" w:rsidP="007F54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02" w:type="dxa"/>
            <w:vAlign w:val="center"/>
          </w:tcPr>
          <w:p w:rsidR="007F543E" w:rsidRPr="00994BD3" w:rsidRDefault="007F543E" w:rsidP="007F543E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  <w:vAlign w:val="center"/>
          </w:tcPr>
          <w:p w:rsidR="007F543E" w:rsidRPr="00994BD3" w:rsidRDefault="007F543E" w:rsidP="007F543E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7F543E" w:rsidRPr="00590D28" w:rsidRDefault="007F543E" w:rsidP="007F54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543E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7F543E" w:rsidRPr="00380F67" w:rsidRDefault="007F543E" w:rsidP="007F543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7F543E" w:rsidRPr="00BF1FA4" w:rsidRDefault="007F543E" w:rsidP="007F543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02" w:type="dxa"/>
            <w:vAlign w:val="center"/>
          </w:tcPr>
          <w:p w:rsidR="007F543E" w:rsidRPr="00994BD3" w:rsidRDefault="00BE48A1" w:rsidP="007F5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Kur. Satın Alma Yöntemi</w:t>
            </w:r>
          </w:p>
        </w:tc>
        <w:tc>
          <w:tcPr>
            <w:tcW w:w="3660" w:type="dxa"/>
            <w:vAlign w:val="center"/>
          </w:tcPr>
          <w:p w:rsidR="007F543E" w:rsidRPr="00994BD3" w:rsidRDefault="00BE48A1" w:rsidP="007F543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Selma KILIÇ</w:t>
            </w:r>
          </w:p>
        </w:tc>
        <w:tc>
          <w:tcPr>
            <w:tcW w:w="990" w:type="dxa"/>
          </w:tcPr>
          <w:p w:rsidR="007F543E" w:rsidRPr="00590D28" w:rsidRDefault="00BE48A1" w:rsidP="007F54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BE48A1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BE48A1" w:rsidRPr="00380F67" w:rsidRDefault="00BE48A1" w:rsidP="00BE48A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BE48A1" w:rsidRPr="00BF1FA4" w:rsidRDefault="00BE48A1" w:rsidP="00BE48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302" w:type="dxa"/>
            <w:vAlign w:val="center"/>
          </w:tcPr>
          <w:p w:rsidR="00BE48A1" w:rsidRPr="00994BD3" w:rsidRDefault="00BE48A1" w:rsidP="00BE4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Kur. Satın Alma Yöntemi</w:t>
            </w:r>
          </w:p>
        </w:tc>
        <w:tc>
          <w:tcPr>
            <w:tcW w:w="3660" w:type="dxa"/>
            <w:vAlign w:val="center"/>
          </w:tcPr>
          <w:p w:rsidR="00BE48A1" w:rsidRPr="00994BD3" w:rsidRDefault="00BE48A1" w:rsidP="00BE48A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Selma KILIÇ</w:t>
            </w:r>
          </w:p>
        </w:tc>
        <w:tc>
          <w:tcPr>
            <w:tcW w:w="990" w:type="dxa"/>
          </w:tcPr>
          <w:p w:rsidR="00BE48A1" w:rsidRPr="00590D28" w:rsidRDefault="00BE48A1" w:rsidP="00BE4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BE48A1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BE48A1" w:rsidRPr="00380F67" w:rsidRDefault="00BE48A1" w:rsidP="00BE48A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BE48A1" w:rsidRPr="00BF1FA4" w:rsidRDefault="00BE48A1" w:rsidP="00BE48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02" w:type="dxa"/>
            <w:vAlign w:val="center"/>
          </w:tcPr>
          <w:p w:rsidR="00BE48A1" w:rsidRPr="00994BD3" w:rsidRDefault="00BE48A1" w:rsidP="00BE4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Kur. Satın Alma Yöntemi</w:t>
            </w:r>
          </w:p>
        </w:tc>
        <w:tc>
          <w:tcPr>
            <w:tcW w:w="3660" w:type="dxa"/>
            <w:vAlign w:val="center"/>
          </w:tcPr>
          <w:p w:rsidR="00BE48A1" w:rsidRPr="00994BD3" w:rsidRDefault="00BE48A1" w:rsidP="00BE48A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Selma KILIÇ</w:t>
            </w:r>
          </w:p>
        </w:tc>
        <w:tc>
          <w:tcPr>
            <w:tcW w:w="990" w:type="dxa"/>
          </w:tcPr>
          <w:p w:rsidR="00BE48A1" w:rsidRPr="00590D28" w:rsidRDefault="00BE48A1" w:rsidP="00BE4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BE48A1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BE48A1" w:rsidRPr="00380F67" w:rsidRDefault="00BE48A1" w:rsidP="00BE48A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BE48A1" w:rsidRPr="00BF1FA4" w:rsidRDefault="00BE48A1" w:rsidP="00BE48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302" w:type="dxa"/>
            <w:vAlign w:val="center"/>
          </w:tcPr>
          <w:p w:rsidR="00BE48A1" w:rsidRPr="00EC2A97" w:rsidRDefault="00BE48A1" w:rsidP="00BE4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Sağlık Bilimleri Araştırma </w:t>
            </w:r>
            <w:proofErr w:type="spellStart"/>
            <w:r>
              <w:rPr>
                <w:sz w:val="22"/>
                <w:szCs w:val="22"/>
              </w:rPr>
              <w:t>Tekn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660" w:type="dxa"/>
            <w:vAlign w:val="center"/>
          </w:tcPr>
          <w:p w:rsidR="00BE48A1" w:rsidRPr="00994BD3" w:rsidRDefault="00BE48A1" w:rsidP="00BE48A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Selma KILIÇ</w:t>
            </w:r>
          </w:p>
        </w:tc>
        <w:tc>
          <w:tcPr>
            <w:tcW w:w="990" w:type="dxa"/>
          </w:tcPr>
          <w:p w:rsidR="00BE48A1" w:rsidRPr="00590D28" w:rsidRDefault="00BE48A1" w:rsidP="00BE4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BE48A1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BE48A1" w:rsidRPr="00380F67" w:rsidRDefault="00BE48A1" w:rsidP="00BE48A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BE48A1" w:rsidRPr="00BF1FA4" w:rsidRDefault="00BE48A1" w:rsidP="00BE48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302" w:type="dxa"/>
            <w:vAlign w:val="center"/>
          </w:tcPr>
          <w:p w:rsidR="00BE48A1" w:rsidRPr="00EC2A97" w:rsidRDefault="00BE48A1" w:rsidP="00BE4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Sağlık Bilimleri Araştırma </w:t>
            </w:r>
            <w:proofErr w:type="spellStart"/>
            <w:r>
              <w:rPr>
                <w:sz w:val="22"/>
                <w:szCs w:val="22"/>
              </w:rPr>
              <w:t>Tekn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660" w:type="dxa"/>
            <w:vAlign w:val="center"/>
          </w:tcPr>
          <w:p w:rsidR="00BE48A1" w:rsidRPr="00994BD3" w:rsidRDefault="00BE48A1" w:rsidP="00BE48A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Selma KILIÇ</w:t>
            </w:r>
          </w:p>
        </w:tc>
        <w:tc>
          <w:tcPr>
            <w:tcW w:w="990" w:type="dxa"/>
          </w:tcPr>
          <w:p w:rsidR="00BE48A1" w:rsidRPr="00590D28" w:rsidRDefault="00BE48A1" w:rsidP="00BE4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BE48A1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BE48A1" w:rsidRPr="00380F67" w:rsidRDefault="00BE48A1" w:rsidP="00BE48A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BE48A1" w:rsidRPr="00BF1FA4" w:rsidRDefault="00BE48A1" w:rsidP="00BE48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302" w:type="dxa"/>
            <w:vAlign w:val="center"/>
          </w:tcPr>
          <w:p w:rsidR="00BE48A1" w:rsidRPr="00994BD3" w:rsidRDefault="00BE48A1" w:rsidP="00BE4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Mesleki Yabancı Dil I</w:t>
            </w:r>
          </w:p>
        </w:tc>
        <w:tc>
          <w:tcPr>
            <w:tcW w:w="3660" w:type="dxa"/>
            <w:vAlign w:val="center"/>
          </w:tcPr>
          <w:p w:rsidR="00BE48A1" w:rsidRPr="00994BD3" w:rsidRDefault="00BE48A1" w:rsidP="00BE48A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Serap BOLAYIR</w:t>
            </w:r>
          </w:p>
        </w:tc>
        <w:tc>
          <w:tcPr>
            <w:tcW w:w="990" w:type="dxa"/>
          </w:tcPr>
          <w:p w:rsidR="00BE48A1" w:rsidRPr="00590D28" w:rsidRDefault="00BE48A1" w:rsidP="00BE4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BE48A1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BE48A1" w:rsidRPr="00380F67" w:rsidRDefault="00BE48A1" w:rsidP="00BE48A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BE48A1" w:rsidRPr="00BF1FA4" w:rsidRDefault="00BE48A1" w:rsidP="00BE48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302" w:type="dxa"/>
            <w:vAlign w:val="center"/>
          </w:tcPr>
          <w:p w:rsidR="00BE48A1" w:rsidRPr="00994BD3" w:rsidRDefault="00BE48A1" w:rsidP="00BE4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Mesleki Yabancı Dil I</w:t>
            </w:r>
          </w:p>
        </w:tc>
        <w:tc>
          <w:tcPr>
            <w:tcW w:w="3660" w:type="dxa"/>
            <w:vAlign w:val="center"/>
          </w:tcPr>
          <w:p w:rsidR="00BE48A1" w:rsidRPr="00994BD3" w:rsidRDefault="00BE48A1" w:rsidP="00BE48A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Serap BOLAYIR</w:t>
            </w:r>
          </w:p>
        </w:tc>
        <w:tc>
          <w:tcPr>
            <w:tcW w:w="990" w:type="dxa"/>
          </w:tcPr>
          <w:p w:rsidR="00BE48A1" w:rsidRPr="00590D28" w:rsidRDefault="00BE48A1" w:rsidP="00BE4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BE48A1" w:rsidRPr="00380F67" w:rsidTr="00BE48A1">
        <w:trPr>
          <w:cantSplit/>
          <w:trHeight w:hRule="exact" w:val="269"/>
        </w:trPr>
        <w:tc>
          <w:tcPr>
            <w:tcW w:w="624" w:type="dxa"/>
            <w:vMerge w:val="restart"/>
            <w:textDirection w:val="tbRl"/>
          </w:tcPr>
          <w:p w:rsidR="00BE48A1" w:rsidRPr="00380F67" w:rsidRDefault="00BE48A1" w:rsidP="00BE48A1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E48A1" w:rsidRPr="00380F67" w:rsidRDefault="00BE48A1" w:rsidP="00BE48A1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418" w:type="dxa"/>
            <w:vAlign w:val="center"/>
            <w:hideMark/>
          </w:tcPr>
          <w:p w:rsidR="00BE48A1" w:rsidRPr="00BF1FA4" w:rsidRDefault="00BE48A1" w:rsidP="00BE48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02" w:type="dxa"/>
            <w:vMerge w:val="restart"/>
          </w:tcPr>
          <w:p w:rsidR="00BE48A1" w:rsidRDefault="00BE48A1" w:rsidP="00BE4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Kurumlarında Mal. Yön.</w:t>
            </w:r>
          </w:p>
          <w:p w:rsidR="00BE48A1" w:rsidRDefault="00BE48A1" w:rsidP="00BE4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Diksiyon ve Sunum Teknikleri</w:t>
            </w:r>
          </w:p>
          <w:p w:rsidR="00BE48A1" w:rsidRDefault="00BE48A1" w:rsidP="00BE48A1">
            <w:pPr>
              <w:rPr>
                <w:sz w:val="22"/>
                <w:szCs w:val="22"/>
              </w:rPr>
            </w:pPr>
          </w:p>
          <w:p w:rsidR="00BE48A1" w:rsidRPr="00994BD3" w:rsidRDefault="00BE48A1" w:rsidP="00BE48A1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  <w:vMerge w:val="restart"/>
          </w:tcPr>
          <w:p w:rsidR="00BE48A1" w:rsidRDefault="00BE48A1" w:rsidP="00BE4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Derya ONOCAK</w:t>
            </w:r>
          </w:p>
          <w:p w:rsidR="00BE48A1" w:rsidRPr="00994BD3" w:rsidRDefault="00BE48A1" w:rsidP="00BE48A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spellStart"/>
            <w:r>
              <w:rPr>
                <w:sz w:val="22"/>
                <w:szCs w:val="22"/>
              </w:rPr>
              <w:t>Drç</w:t>
            </w:r>
            <w:proofErr w:type="spellEnd"/>
            <w:r>
              <w:rPr>
                <w:sz w:val="22"/>
                <w:szCs w:val="22"/>
              </w:rPr>
              <w:t xml:space="preserve"> Burkay DİVRİK</w:t>
            </w:r>
          </w:p>
        </w:tc>
        <w:tc>
          <w:tcPr>
            <w:tcW w:w="990" w:type="dxa"/>
            <w:vMerge w:val="restart"/>
          </w:tcPr>
          <w:p w:rsidR="00BE48A1" w:rsidRDefault="00BE48A1" w:rsidP="00BE4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  <w:p w:rsidR="00BE48A1" w:rsidRPr="00590D28" w:rsidRDefault="00BE48A1" w:rsidP="00BE4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BE48A1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BE48A1" w:rsidRPr="00380F67" w:rsidRDefault="00BE48A1" w:rsidP="00BE48A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BE48A1" w:rsidRPr="00BF1FA4" w:rsidRDefault="00BE48A1" w:rsidP="00BE48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02" w:type="dxa"/>
            <w:vMerge/>
          </w:tcPr>
          <w:p w:rsidR="00BE48A1" w:rsidRPr="00994BD3" w:rsidRDefault="00BE48A1" w:rsidP="00BE48A1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  <w:vMerge/>
          </w:tcPr>
          <w:p w:rsidR="00BE48A1" w:rsidRPr="00994BD3" w:rsidRDefault="00BE48A1" w:rsidP="00BE48A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BE48A1" w:rsidRPr="00590D28" w:rsidRDefault="00BE48A1" w:rsidP="00BE48A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E48A1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BE48A1" w:rsidRPr="00380F67" w:rsidRDefault="00BE48A1" w:rsidP="00BE48A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BE48A1" w:rsidRPr="00BF1FA4" w:rsidRDefault="00BE48A1" w:rsidP="00BE48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302" w:type="dxa"/>
            <w:vMerge/>
          </w:tcPr>
          <w:p w:rsidR="00BE48A1" w:rsidRPr="00994BD3" w:rsidRDefault="00BE48A1" w:rsidP="00BE48A1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  <w:vMerge/>
          </w:tcPr>
          <w:p w:rsidR="00BE48A1" w:rsidRPr="00994BD3" w:rsidRDefault="00BE48A1" w:rsidP="00BE48A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BE48A1" w:rsidRPr="00590D28" w:rsidRDefault="00BE48A1" w:rsidP="00BE48A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E48A1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BE48A1" w:rsidRPr="00380F67" w:rsidRDefault="00BE48A1" w:rsidP="00BE48A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BE48A1" w:rsidRPr="00BF1FA4" w:rsidRDefault="00BE48A1" w:rsidP="00BE48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302" w:type="dxa"/>
          </w:tcPr>
          <w:p w:rsidR="00BE48A1" w:rsidRPr="00994BD3" w:rsidRDefault="00BE48A1" w:rsidP="00BE4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Kur. Finansal Yönetim</w:t>
            </w:r>
          </w:p>
        </w:tc>
        <w:tc>
          <w:tcPr>
            <w:tcW w:w="3660" w:type="dxa"/>
            <w:vAlign w:val="center"/>
          </w:tcPr>
          <w:p w:rsidR="00BE48A1" w:rsidRDefault="00BE48A1" w:rsidP="00BE4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Derya ONOCAK</w:t>
            </w:r>
          </w:p>
          <w:p w:rsidR="00BE48A1" w:rsidRPr="00994BD3" w:rsidRDefault="00BE48A1" w:rsidP="00BE48A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BE48A1" w:rsidRPr="00590D28" w:rsidRDefault="00BE48A1" w:rsidP="00BE4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BE48A1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BE48A1" w:rsidRPr="00380F67" w:rsidRDefault="00BE48A1" w:rsidP="00BE48A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BE48A1" w:rsidRPr="00BF1FA4" w:rsidRDefault="00BE48A1" w:rsidP="00BE48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302" w:type="dxa"/>
          </w:tcPr>
          <w:p w:rsidR="00BE48A1" w:rsidRPr="00994BD3" w:rsidRDefault="00BE48A1" w:rsidP="00BE4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Kur. Finansal Yönetim</w:t>
            </w:r>
          </w:p>
        </w:tc>
        <w:tc>
          <w:tcPr>
            <w:tcW w:w="3660" w:type="dxa"/>
            <w:vAlign w:val="center"/>
          </w:tcPr>
          <w:p w:rsidR="00BE48A1" w:rsidRDefault="00BE48A1" w:rsidP="00BE4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Derya ONOCAK</w:t>
            </w:r>
          </w:p>
          <w:p w:rsidR="00BE48A1" w:rsidRPr="00994BD3" w:rsidRDefault="00BE48A1" w:rsidP="00BE48A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BE48A1" w:rsidRPr="00590D28" w:rsidRDefault="00BE48A1" w:rsidP="00BE4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BE48A1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BE48A1" w:rsidRPr="00380F67" w:rsidRDefault="00BE48A1" w:rsidP="00BE48A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BE48A1" w:rsidRPr="00BF1FA4" w:rsidRDefault="00BE48A1" w:rsidP="00BE48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302" w:type="dxa"/>
          </w:tcPr>
          <w:p w:rsidR="00BE48A1" w:rsidRPr="00994BD3" w:rsidRDefault="00BE48A1" w:rsidP="00BE4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Kur. Finansal Yönetim</w:t>
            </w:r>
          </w:p>
        </w:tc>
        <w:tc>
          <w:tcPr>
            <w:tcW w:w="3660" w:type="dxa"/>
            <w:vAlign w:val="center"/>
          </w:tcPr>
          <w:p w:rsidR="00BE48A1" w:rsidRDefault="00BE48A1" w:rsidP="00BE4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Derya ONOCAK</w:t>
            </w:r>
          </w:p>
          <w:p w:rsidR="00BE48A1" w:rsidRPr="00994BD3" w:rsidRDefault="00BE48A1" w:rsidP="00BE48A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BE48A1" w:rsidRPr="00590D28" w:rsidRDefault="00BE48A1" w:rsidP="00BE4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BE48A1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BE48A1" w:rsidRPr="00380F67" w:rsidRDefault="00BE48A1" w:rsidP="00BE48A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BE48A1" w:rsidRPr="00BF1FA4" w:rsidRDefault="00BE48A1" w:rsidP="00BE48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302" w:type="dxa"/>
            <w:vMerge w:val="restart"/>
            <w:vAlign w:val="center"/>
          </w:tcPr>
          <w:p w:rsidR="00BE48A1" w:rsidRPr="00A8721F" w:rsidRDefault="00BE48A1" w:rsidP="00BE48A1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  <w:vMerge w:val="restart"/>
          </w:tcPr>
          <w:p w:rsidR="00BE48A1" w:rsidRPr="00A8721F" w:rsidRDefault="00BE48A1" w:rsidP="00BE48A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Merge w:val="restart"/>
          </w:tcPr>
          <w:p w:rsidR="00BE48A1" w:rsidRPr="00A8721F" w:rsidRDefault="00BE48A1" w:rsidP="00BE48A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E48A1" w:rsidRPr="00380F67" w:rsidTr="00BE48A1">
        <w:trPr>
          <w:cantSplit/>
          <w:trHeight w:hRule="exact" w:val="269"/>
        </w:trPr>
        <w:tc>
          <w:tcPr>
            <w:tcW w:w="624" w:type="dxa"/>
            <w:vMerge/>
            <w:vAlign w:val="center"/>
            <w:hideMark/>
          </w:tcPr>
          <w:p w:rsidR="00BE48A1" w:rsidRPr="00380F67" w:rsidRDefault="00BE48A1" w:rsidP="00BE48A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BE48A1" w:rsidRPr="00BF1FA4" w:rsidRDefault="00BE48A1" w:rsidP="00BE48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302" w:type="dxa"/>
            <w:vMerge/>
            <w:vAlign w:val="center"/>
          </w:tcPr>
          <w:p w:rsidR="00BE48A1" w:rsidRPr="00A8721F" w:rsidRDefault="00BE48A1" w:rsidP="00BE48A1">
            <w:pPr>
              <w:rPr>
                <w:sz w:val="22"/>
                <w:szCs w:val="22"/>
              </w:rPr>
            </w:pPr>
          </w:p>
        </w:tc>
        <w:tc>
          <w:tcPr>
            <w:tcW w:w="3660" w:type="dxa"/>
            <w:vMerge/>
          </w:tcPr>
          <w:p w:rsidR="00BE48A1" w:rsidRPr="00A8721F" w:rsidRDefault="00BE48A1" w:rsidP="00BE48A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BE48A1" w:rsidRPr="00A8721F" w:rsidRDefault="00BE48A1" w:rsidP="00BE48A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55C86" w:rsidRDefault="00055C86" w:rsidP="00CC0020"/>
    <w:p w:rsidR="007D05B2" w:rsidRDefault="007D05B2" w:rsidP="00CC0020"/>
    <w:p w:rsidR="007D05B2" w:rsidRDefault="007D05B2" w:rsidP="00CC0020"/>
    <w:p w:rsidR="007D05B2" w:rsidRDefault="007D05B2" w:rsidP="00CC0020"/>
    <w:p w:rsidR="007D05B2" w:rsidRDefault="007D05B2" w:rsidP="00CC0020"/>
    <w:p w:rsidR="007D05B2" w:rsidRDefault="007D05B2" w:rsidP="00CC0020"/>
    <w:p w:rsidR="007D05B2" w:rsidRDefault="007D05B2" w:rsidP="00CC0020"/>
    <w:p w:rsidR="007D05B2" w:rsidRDefault="007D05B2" w:rsidP="00CC0020"/>
    <w:p w:rsidR="007D05B2" w:rsidRPr="00380F67" w:rsidRDefault="007D05B2" w:rsidP="007D05B2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ÇOCUK BAKIMI VE GENÇLİK HİZMETLERİ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7D05B2" w:rsidRPr="00380F67" w:rsidRDefault="007D05B2" w:rsidP="007D05B2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ÇOCUK GELİŞİMİ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7D05B2" w:rsidRPr="00380F67" w:rsidRDefault="007D05B2" w:rsidP="007D05B2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</w:t>
      </w:r>
      <w:r w:rsidR="00BE48A1">
        <w:rPr>
          <w:rFonts w:ascii="Arial Narrow" w:hAnsi="Arial Narrow"/>
          <w:b/>
          <w:caps/>
          <w:sz w:val="22"/>
          <w:szCs w:val="22"/>
        </w:rPr>
        <w:t>2</w:t>
      </w:r>
      <w:r>
        <w:rPr>
          <w:rFonts w:ascii="Arial Narrow" w:hAnsi="Arial Narrow"/>
          <w:b/>
          <w:caps/>
          <w:sz w:val="22"/>
          <w:szCs w:val="22"/>
        </w:rPr>
        <w:t>-202</w:t>
      </w:r>
      <w:r w:rsidR="00BE48A1">
        <w:rPr>
          <w:rFonts w:ascii="Arial Narrow" w:hAnsi="Arial Narrow"/>
          <w:b/>
          <w:caps/>
          <w:sz w:val="22"/>
          <w:szCs w:val="22"/>
        </w:rPr>
        <w:t>3</w:t>
      </w:r>
      <w:r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7D05B2" w:rsidRPr="00380F67" w:rsidRDefault="007D05B2" w:rsidP="007D05B2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 w:rsidRPr="00380F67">
        <w:rPr>
          <w:rFonts w:ascii="Arial Narrow" w:hAnsi="Arial Narrow"/>
          <w:caps/>
          <w:sz w:val="22"/>
          <w:szCs w:val="22"/>
        </w:rPr>
        <w:t xml:space="preserve">I. SINIF </w:t>
      </w:r>
      <w:r>
        <w:rPr>
          <w:rFonts w:ascii="Arial Narrow" w:hAnsi="Arial Narrow"/>
          <w:caps/>
          <w:sz w:val="22"/>
          <w:szCs w:val="22"/>
        </w:rPr>
        <w:t>I</w:t>
      </w:r>
      <w:r w:rsidRPr="00380F67">
        <w:rPr>
          <w:rFonts w:ascii="Arial Narrow" w:hAnsi="Arial Narrow"/>
          <w:caps/>
          <w:sz w:val="22"/>
          <w:szCs w:val="22"/>
        </w:rPr>
        <w:t>. YARIYIL DERS PROGRAMI</w:t>
      </w:r>
    </w:p>
    <w:tbl>
      <w:tblPr>
        <w:tblW w:w="980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800"/>
        <w:gridCol w:w="2835"/>
        <w:gridCol w:w="962"/>
      </w:tblGrid>
      <w:tr w:rsidR="007D05B2" w:rsidRPr="00380F67" w:rsidTr="00BE48A1">
        <w:trPr>
          <w:trHeight w:hRule="exact" w:val="270"/>
        </w:trPr>
        <w:tc>
          <w:tcPr>
            <w:tcW w:w="829" w:type="dxa"/>
            <w:vAlign w:val="center"/>
            <w:hideMark/>
          </w:tcPr>
          <w:p w:rsidR="007D05B2" w:rsidRPr="00380F67" w:rsidRDefault="007D05B2" w:rsidP="00AD152A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7D05B2" w:rsidRPr="00380F67" w:rsidRDefault="007D05B2" w:rsidP="00AD152A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800" w:type="dxa"/>
            <w:vAlign w:val="center"/>
            <w:hideMark/>
          </w:tcPr>
          <w:p w:rsidR="007D05B2" w:rsidRPr="00380F67" w:rsidRDefault="007D05B2" w:rsidP="00AD1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2835" w:type="dxa"/>
            <w:vAlign w:val="center"/>
            <w:hideMark/>
          </w:tcPr>
          <w:p w:rsidR="007D05B2" w:rsidRPr="00380F67" w:rsidRDefault="007D05B2" w:rsidP="00AD1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962" w:type="dxa"/>
            <w:hideMark/>
          </w:tcPr>
          <w:p w:rsidR="007D05B2" w:rsidRPr="00380F67" w:rsidRDefault="007D05B2" w:rsidP="00AD1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AD152A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AD152A" w:rsidRPr="00380F67" w:rsidRDefault="00AD152A" w:rsidP="00AD152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D152A" w:rsidRPr="00380F67" w:rsidRDefault="00AD152A" w:rsidP="00AD152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AD152A" w:rsidRPr="00BF1FA4" w:rsidRDefault="00AD152A" w:rsidP="00AD15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800" w:type="dxa"/>
          </w:tcPr>
          <w:p w:rsidR="00AD152A" w:rsidRPr="00994BD3" w:rsidRDefault="00AD152A" w:rsidP="00AD15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D152A" w:rsidRPr="00994BD3" w:rsidRDefault="00AD152A" w:rsidP="00AD152A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AD152A" w:rsidRPr="00590D28" w:rsidRDefault="00AD152A" w:rsidP="00AD15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152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D152A" w:rsidRPr="00380F67" w:rsidRDefault="00AD152A" w:rsidP="00AD152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D152A" w:rsidRPr="00BF1FA4" w:rsidRDefault="00AD152A" w:rsidP="00AD15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800" w:type="dxa"/>
          </w:tcPr>
          <w:p w:rsidR="00AD152A" w:rsidRPr="00994BD3" w:rsidRDefault="0003602C" w:rsidP="00AD1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Öncesi Dönemde Matematik Eğ.</w:t>
            </w:r>
          </w:p>
        </w:tc>
        <w:tc>
          <w:tcPr>
            <w:tcW w:w="2835" w:type="dxa"/>
          </w:tcPr>
          <w:p w:rsidR="00AD152A" w:rsidRPr="00994BD3" w:rsidRDefault="0003602C" w:rsidP="00AD15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962" w:type="dxa"/>
          </w:tcPr>
          <w:p w:rsidR="00AD152A" w:rsidRPr="00590D28" w:rsidRDefault="0003602C" w:rsidP="00AD15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03602C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3602C" w:rsidRPr="00380F67" w:rsidRDefault="0003602C" w:rsidP="0003602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3602C" w:rsidRPr="00BF1FA4" w:rsidRDefault="0003602C" w:rsidP="000360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800" w:type="dxa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Öncesi Dönemde Matematik Eğ.</w:t>
            </w:r>
          </w:p>
        </w:tc>
        <w:tc>
          <w:tcPr>
            <w:tcW w:w="2835" w:type="dxa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962" w:type="dxa"/>
          </w:tcPr>
          <w:p w:rsidR="0003602C" w:rsidRPr="00590D28" w:rsidRDefault="0003602C" w:rsidP="000360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03602C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3602C" w:rsidRPr="00380F67" w:rsidRDefault="0003602C" w:rsidP="0003602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3602C" w:rsidRPr="00BF1FA4" w:rsidRDefault="0003602C" w:rsidP="000360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800" w:type="dxa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Öncesi Dönemde Matematik Eğ.</w:t>
            </w:r>
          </w:p>
        </w:tc>
        <w:tc>
          <w:tcPr>
            <w:tcW w:w="2835" w:type="dxa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962" w:type="dxa"/>
          </w:tcPr>
          <w:p w:rsidR="0003602C" w:rsidRPr="00590D28" w:rsidRDefault="0003602C" w:rsidP="000360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AD152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D152A" w:rsidRPr="00380F67" w:rsidRDefault="00AD152A" w:rsidP="00AD152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D152A" w:rsidRPr="00BF1FA4" w:rsidRDefault="00AD152A" w:rsidP="00AD15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800" w:type="dxa"/>
          </w:tcPr>
          <w:p w:rsidR="00AD152A" w:rsidRPr="00994BD3" w:rsidRDefault="0003602C" w:rsidP="00AD1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Gelişimi I</w:t>
            </w:r>
          </w:p>
        </w:tc>
        <w:tc>
          <w:tcPr>
            <w:tcW w:w="2835" w:type="dxa"/>
          </w:tcPr>
          <w:p w:rsidR="00AD152A" w:rsidRPr="00994BD3" w:rsidRDefault="0003602C" w:rsidP="00AD15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Serap BOLAYIR</w:t>
            </w:r>
          </w:p>
        </w:tc>
        <w:tc>
          <w:tcPr>
            <w:tcW w:w="962" w:type="dxa"/>
          </w:tcPr>
          <w:p w:rsidR="00AD152A" w:rsidRPr="00590D28" w:rsidRDefault="0003602C" w:rsidP="00AD15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03602C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3602C" w:rsidRPr="00380F67" w:rsidRDefault="0003602C" w:rsidP="0003602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3602C" w:rsidRPr="00BF1FA4" w:rsidRDefault="0003602C" w:rsidP="000360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800" w:type="dxa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Gelişimi I</w:t>
            </w:r>
          </w:p>
        </w:tc>
        <w:tc>
          <w:tcPr>
            <w:tcW w:w="2835" w:type="dxa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Serap BOLAYIR</w:t>
            </w:r>
          </w:p>
        </w:tc>
        <w:tc>
          <w:tcPr>
            <w:tcW w:w="962" w:type="dxa"/>
          </w:tcPr>
          <w:p w:rsidR="0003602C" w:rsidRPr="00590D28" w:rsidRDefault="0003602C" w:rsidP="000360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03602C" w:rsidRPr="00380F67" w:rsidTr="0003602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3602C" w:rsidRPr="00380F67" w:rsidRDefault="0003602C" w:rsidP="0003602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3602C" w:rsidRPr="00BF1FA4" w:rsidRDefault="0003602C" w:rsidP="000360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800" w:type="dxa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Gelişimi I</w:t>
            </w:r>
          </w:p>
        </w:tc>
        <w:tc>
          <w:tcPr>
            <w:tcW w:w="2835" w:type="dxa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Serap BOLAYIR</w:t>
            </w:r>
          </w:p>
        </w:tc>
        <w:tc>
          <w:tcPr>
            <w:tcW w:w="962" w:type="dxa"/>
          </w:tcPr>
          <w:p w:rsidR="0003602C" w:rsidRPr="00590D28" w:rsidRDefault="0003602C" w:rsidP="000360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AD152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D152A" w:rsidRPr="00380F67" w:rsidRDefault="00AD152A" w:rsidP="00AD152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D152A" w:rsidRPr="00BF1FA4" w:rsidRDefault="00AD152A" w:rsidP="00AD15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800" w:type="dxa"/>
          </w:tcPr>
          <w:p w:rsidR="00AD152A" w:rsidRPr="00994BD3" w:rsidRDefault="00AD152A" w:rsidP="00AD15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D152A" w:rsidRPr="00994BD3" w:rsidRDefault="00AD152A" w:rsidP="00AD152A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AD152A" w:rsidRPr="00590D28" w:rsidRDefault="00AD152A" w:rsidP="00AD15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152A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AD152A" w:rsidRPr="00380F67" w:rsidRDefault="00AD152A" w:rsidP="00AD152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D152A" w:rsidRPr="00380F67" w:rsidRDefault="00AD152A" w:rsidP="00AD152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AD152A" w:rsidRPr="00BF1FA4" w:rsidRDefault="00AD152A" w:rsidP="00AD15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800" w:type="dxa"/>
          </w:tcPr>
          <w:p w:rsidR="00AD152A" w:rsidRPr="00994BD3" w:rsidRDefault="00AD152A" w:rsidP="00AD15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D152A" w:rsidRPr="00994BD3" w:rsidRDefault="00AD152A" w:rsidP="00AD152A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AD152A" w:rsidRPr="00EC2A97" w:rsidRDefault="00AD152A" w:rsidP="00AD15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152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D152A" w:rsidRPr="00380F67" w:rsidRDefault="00AD152A" w:rsidP="00AD152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D152A" w:rsidRPr="00BF1FA4" w:rsidRDefault="00AD152A" w:rsidP="00AD15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800" w:type="dxa"/>
          </w:tcPr>
          <w:p w:rsidR="00AD152A" w:rsidRPr="00994BD3" w:rsidRDefault="00AD152A" w:rsidP="00AD15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D152A" w:rsidRPr="00994BD3" w:rsidRDefault="00AD152A" w:rsidP="00AD152A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AD152A" w:rsidRPr="00EC2A97" w:rsidRDefault="00AD152A" w:rsidP="00AD15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152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D152A" w:rsidRPr="00380F67" w:rsidRDefault="00AD152A" w:rsidP="00AD152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D152A" w:rsidRPr="00BF1FA4" w:rsidRDefault="00AD152A" w:rsidP="00AD15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800" w:type="dxa"/>
          </w:tcPr>
          <w:p w:rsidR="00AD152A" w:rsidRPr="00994BD3" w:rsidRDefault="00AD152A" w:rsidP="00AD15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D152A" w:rsidRPr="00994BD3" w:rsidRDefault="00AD152A" w:rsidP="00AD152A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AD152A" w:rsidRPr="00EC2A97" w:rsidRDefault="00AD152A" w:rsidP="00AD15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152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D152A" w:rsidRPr="00380F67" w:rsidRDefault="00AD152A" w:rsidP="00AD152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D152A" w:rsidRPr="00BF1FA4" w:rsidRDefault="00AD152A" w:rsidP="00AD15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800" w:type="dxa"/>
          </w:tcPr>
          <w:p w:rsidR="00AD152A" w:rsidRPr="00924746" w:rsidRDefault="00AD152A" w:rsidP="00AD15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D152A" w:rsidRPr="00924746" w:rsidRDefault="00AD152A" w:rsidP="00AD152A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AD152A" w:rsidRPr="00924746" w:rsidRDefault="00AD152A" w:rsidP="00AD15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152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D152A" w:rsidRPr="00380F67" w:rsidRDefault="00AD152A" w:rsidP="00AD152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D152A" w:rsidRPr="00BF1FA4" w:rsidRDefault="00AD152A" w:rsidP="00AD15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800" w:type="dxa"/>
          </w:tcPr>
          <w:p w:rsidR="00AD152A" w:rsidRPr="00994BD3" w:rsidRDefault="0003602C" w:rsidP="00AD1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Materyal Geliştirme</w:t>
            </w:r>
          </w:p>
        </w:tc>
        <w:tc>
          <w:tcPr>
            <w:tcW w:w="2835" w:type="dxa"/>
          </w:tcPr>
          <w:p w:rsidR="00AD152A" w:rsidRPr="00994BD3" w:rsidRDefault="0003602C" w:rsidP="00AD15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962" w:type="dxa"/>
          </w:tcPr>
          <w:p w:rsidR="00AD152A" w:rsidRPr="00590D28" w:rsidRDefault="0003602C" w:rsidP="00AD15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03602C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3602C" w:rsidRPr="00380F67" w:rsidRDefault="0003602C" w:rsidP="0003602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3602C" w:rsidRPr="00BF1FA4" w:rsidRDefault="0003602C" w:rsidP="000360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800" w:type="dxa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Materyal Geliştirme</w:t>
            </w:r>
          </w:p>
        </w:tc>
        <w:tc>
          <w:tcPr>
            <w:tcW w:w="2835" w:type="dxa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962" w:type="dxa"/>
          </w:tcPr>
          <w:p w:rsidR="0003602C" w:rsidRPr="00590D28" w:rsidRDefault="0003602C" w:rsidP="000360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03602C" w:rsidRPr="00380F67" w:rsidTr="0003602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3602C" w:rsidRPr="00380F67" w:rsidRDefault="0003602C" w:rsidP="0003602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3602C" w:rsidRPr="00BF1FA4" w:rsidRDefault="0003602C" w:rsidP="000360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800" w:type="dxa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Materyal Geliştirme</w:t>
            </w:r>
          </w:p>
        </w:tc>
        <w:tc>
          <w:tcPr>
            <w:tcW w:w="2835" w:type="dxa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962" w:type="dxa"/>
          </w:tcPr>
          <w:p w:rsidR="0003602C" w:rsidRPr="00590D28" w:rsidRDefault="0003602C" w:rsidP="000360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03602C" w:rsidRPr="00380F67" w:rsidTr="0003602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3602C" w:rsidRPr="00380F67" w:rsidRDefault="0003602C" w:rsidP="0003602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3602C" w:rsidRPr="00BF1FA4" w:rsidRDefault="0003602C" w:rsidP="000360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800" w:type="dxa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Materyal Geliştirme</w:t>
            </w:r>
          </w:p>
        </w:tc>
        <w:tc>
          <w:tcPr>
            <w:tcW w:w="2835" w:type="dxa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962" w:type="dxa"/>
          </w:tcPr>
          <w:p w:rsidR="0003602C" w:rsidRPr="00590D28" w:rsidRDefault="0003602C" w:rsidP="000360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AD152A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AD152A" w:rsidRPr="00380F67" w:rsidRDefault="00AD152A" w:rsidP="00AD152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D152A" w:rsidRPr="00380F67" w:rsidRDefault="00AD152A" w:rsidP="00AD152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AD152A" w:rsidRPr="00BF1FA4" w:rsidRDefault="00AD152A" w:rsidP="00AD15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800" w:type="dxa"/>
            <w:vAlign w:val="center"/>
          </w:tcPr>
          <w:p w:rsidR="00AD152A" w:rsidRPr="00EC2A97" w:rsidRDefault="00AD152A" w:rsidP="00AD15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D152A" w:rsidRPr="00EC2A97" w:rsidRDefault="00AD152A" w:rsidP="00AD152A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AD152A" w:rsidRPr="00EC2A97" w:rsidRDefault="00AD152A" w:rsidP="00AD15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152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D152A" w:rsidRPr="00380F67" w:rsidRDefault="00AD152A" w:rsidP="00AD152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D152A" w:rsidRPr="00BF1FA4" w:rsidRDefault="00AD152A" w:rsidP="00AD15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800" w:type="dxa"/>
            <w:vAlign w:val="center"/>
          </w:tcPr>
          <w:p w:rsidR="00AD152A" w:rsidRPr="00EC2A97" w:rsidRDefault="0003602C" w:rsidP="00AD1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Çocuk ve Oyun </w:t>
            </w:r>
          </w:p>
        </w:tc>
        <w:tc>
          <w:tcPr>
            <w:tcW w:w="2835" w:type="dxa"/>
            <w:vAlign w:val="center"/>
          </w:tcPr>
          <w:p w:rsidR="00AD152A" w:rsidRPr="00EC2A97" w:rsidRDefault="0003602C" w:rsidP="00AD15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Serap BOLAYIR</w:t>
            </w:r>
          </w:p>
        </w:tc>
        <w:tc>
          <w:tcPr>
            <w:tcW w:w="962" w:type="dxa"/>
          </w:tcPr>
          <w:p w:rsidR="00AD152A" w:rsidRPr="00EC2A97" w:rsidRDefault="0003602C" w:rsidP="00AD15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03602C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3602C" w:rsidRPr="00380F67" w:rsidRDefault="0003602C" w:rsidP="0003602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3602C" w:rsidRPr="00BF1FA4" w:rsidRDefault="0003602C" w:rsidP="000360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800" w:type="dxa"/>
            <w:vAlign w:val="center"/>
          </w:tcPr>
          <w:p w:rsidR="0003602C" w:rsidRPr="00EC2A97" w:rsidRDefault="0003602C" w:rsidP="0003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Çocuk ve Oyun </w:t>
            </w:r>
          </w:p>
        </w:tc>
        <w:tc>
          <w:tcPr>
            <w:tcW w:w="2835" w:type="dxa"/>
            <w:vAlign w:val="center"/>
          </w:tcPr>
          <w:p w:rsidR="0003602C" w:rsidRPr="00EC2A97" w:rsidRDefault="0003602C" w:rsidP="000360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Serap BOLAYIR</w:t>
            </w:r>
          </w:p>
        </w:tc>
        <w:tc>
          <w:tcPr>
            <w:tcW w:w="962" w:type="dxa"/>
          </w:tcPr>
          <w:p w:rsidR="0003602C" w:rsidRPr="00EC2A97" w:rsidRDefault="0003602C" w:rsidP="000360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03602C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3602C" w:rsidRPr="00380F67" w:rsidRDefault="0003602C" w:rsidP="0003602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3602C" w:rsidRPr="00BF1FA4" w:rsidRDefault="0003602C" w:rsidP="000360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800" w:type="dxa"/>
            <w:vAlign w:val="center"/>
          </w:tcPr>
          <w:p w:rsidR="0003602C" w:rsidRPr="00EC2A97" w:rsidRDefault="0003602C" w:rsidP="0003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Çocuk ve Oyun </w:t>
            </w:r>
          </w:p>
        </w:tc>
        <w:tc>
          <w:tcPr>
            <w:tcW w:w="2835" w:type="dxa"/>
            <w:vAlign w:val="center"/>
          </w:tcPr>
          <w:p w:rsidR="0003602C" w:rsidRPr="00EC2A97" w:rsidRDefault="0003602C" w:rsidP="000360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Serap BOLAYIR</w:t>
            </w:r>
          </w:p>
        </w:tc>
        <w:tc>
          <w:tcPr>
            <w:tcW w:w="962" w:type="dxa"/>
          </w:tcPr>
          <w:p w:rsidR="0003602C" w:rsidRPr="00EC2A97" w:rsidRDefault="0003602C" w:rsidP="000360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AD152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D152A" w:rsidRPr="00380F67" w:rsidRDefault="00AD152A" w:rsidP="00AD152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D152A" w:rsidRPr="00BF1FA4" w:rsidRDefault="00AD152A" w:rsidP="00AD15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800" w:type="dxa"/>
            <w:vAlign w:val="center"/>
          </w:tcPr>
          <w:p w:rsidR="00AD152A" w:rsidRPr="00EC2A97" w:rsidRDefault="0003602C" w:rsidP="00AD1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Sağlığı ve Hastalıkları</w:t>
            </w:r>
          </w:p>
        </w:tc>
        <w:tc>
          <w:tcPr>
            <w:tcW w:w="2835" w:type="dxa"/>
            <w:vAlign w:val="center"/>
          </w:tcPr>
          <w:p w:rsidR="00AD152A" w:rsidRPr="00EC2A97" w:rsidRDefault="0003602C" w:rsidP="00AD15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Sevgi ŞEKER</w:t>
            </w:r>
          </w:p>
        </w:tc>
        <w:tc>
          <w:tcPr>
            <w:tcW w:w="962" w:type="dxa"/>
          </w:tcPr>
          <w:p w:rsidR="00AD152A" w:rsidRPr="00EC2A97" w:rsidRDefault="0003602C" w:rsidP="00AD15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03602C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3602C" w:rsidRPr="00380F67" w:rsidRDefault="0003602C" w:rsidP="0003602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3602C" w:rsidRPr="00BF1FA4" w:rsidRDefault="0003602C" w:rsidP="000360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800" w:type="dxa"/>
            <w:vAlign w:val="center"/>
          </w:tcPr>
          <w:p w:rsidR="0003602C" w:rsidRPr="00EC2A97" w:rsidRDefault="0003602C" w:rsidP="0003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Sağlığı ve Hastalıkları</w:t>
            </w:r>
          </w:p>
        </w:tc>
        <w:tc>
          <w:tcPr>
            <w:tcW w:w="2835" w:type="dxa"/>
            <w:vAlign w:val="center"/>
          </w:tcPr>
          <w:p w:rsidR="0003602C" w:rsidRPr="00EC2A97" w:rsidRDefault="0003602C" w:rsidP="000360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Sevgi ŞEKER</w:t>
            </w:r>
          </w:p>
        </w:tc>
        <w:tc>
          <w:tcPr>
            <w:tcW w:w="962" w:type="dxa"/>
          </w:tcPr>
          <w:p w:rsidR="0003602C" w:rsidRPr="00EC2A97" w:rsidRDefault="0003602C" w:rsidP="000360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03602C" w:rsidRPr="00380F67" w:rsidTr="0003602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3602C" w:rsidRPr="00380F67" w:rsidRDefault="0003602C" w:rsidP="0003602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3602C" w:rsidRPr="00BF1FA4" w:rsidRDefault="0003602C" w:rsidP="000360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800" w:type="dxa"/>
            <w:vAlign w:val="center"/>
          </w:tcPr>
          <w:p w:rsidR="0003602C" w:rsidRPr="00EC2A97" w:rsidRDefault="0003602C" w:rsidP="0003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Sağlığı ve Hastalıkları</w:t>
            </w:r>
          </w:p>
        </w:tc>
        <w:tc>
          <w:tcPr>
            <w:tcW w:w="2835" w:type="dxa"/>
            <w:vAlign w:val="center"/>
          </w:tcPr>
          <w:p w:rsidR="0003602C" w:rsidRPr="00EC2A97" w:rsidRDefault="0003602C" w:rsidP="000360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Sevgi ŞEKER</w:t>
            </w:r>
          </w:p>
        </w:tc>
        <w:tc>
          <w:tcPr>
            <w:tcW w:w="962" w:type="dxa"/>
          </w:tcPr>
          <w:p w:rsidR="0003602C" w:rsidRPr="00EC2A97" w:rsidRDefault="0003602C" w:rsidP="000360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AD152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D152A" w:rsidRPr="00380F67" w:rsidRDefault="00AD152A" w:rsidP="00AD152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D152A" w:rsidRPr="00BF1FA4" w:rsidRDefault="00AD152A" w:rsidP="00AD15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800" w:type="dxa"/>
          </w:tcPr>
          <w:p w:rsidR="00AD152A" w:rsidRPr="00994BD3" w:rsidRDefault="00AD152A" w:rsidP="00AD15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D152A" w:rsidRPr="00994BD3" w:rsidRDefault="00AD152A" w:rsidP="00AD152A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AD152A" w:rsidRPr="00590D28" w:rsidRDefault="00AD152A" w:rsidP="00AD15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152A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AD152A" w:rsidRPr="00380F67" w:rsidRDefault="00AD152A" w:rsidP="00AD152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D152A" w:rsidRPr="00380F67" w:rsidRDefault="00AD152A" w:rsidP="00AD152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AD152A" w:rsidRPr="00380F67" w:rsidRDefault="00AD152A" w:rsidP="00AD152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D152A" w:rsidRPr="00380F67" w:rsidRDefault="00AD152A" w:rsidP="00AD152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D152A" w:rsidRPr="00380F67" w:rsidRDefault="00AD152A" w:rsidP="00AD152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D152A" w:rsidRPr="00380F67" w:rsidRDefault="00AD152A" w:rsidP="00AD152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AD152A" w:rsidRPr="00BF1FA4" w:rsidRDefault="00AD152A" w:rsidP="00AD15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800" w:type="dxa"/>
            <w:vAlign w:val="center"/>
          </w:tcPr>
          <w:p w:rsidR="00AD152A" w:rsidRPr="00994BD3" w:rsidRDefault="00AD152A" w:rsidP="00AD15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D152A" w:rsidRPr="00994BD3" w:rsidRDefault="00AD152A" w:rsidP="00AD152A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AD152A" w:rsidRPr="00590D28" w:rsidRDefault="00AD152A" w:rsidP="00AD15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152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D152A" w:rsidRPr="00380F67" w:rsidRDefault="00AD152A" w:rsidP="00AD152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D152A" w:rsidRPr="00BF1FA4" w:rsidRDefault="00AD152A" w:rsidP="00AD15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800" w:type="dxa"/>
            <w:vAlign w:val="center"/>
          </w:tcPr>
          <w:p w:rsidR="00AD152A" w:rsidRPr="00994BD3" w:rsidRDefault="0003602C" w:rsidP="00AD1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Öncesi Eğitime Giriş</w:t>
            </w:r>
          </w:p>
        </w:tc>
        <w:tc>
          <w:tcPr>
            <w:tcW w:w="2835" w:type="dxa"/>
            <w:vAlign w:val="center"/>
          </w:tcPr>
          <w:p w:rsidR="00AD152A" w:rsidRPr="00994BD3" w:rsidRDefault="0003602C" w:rsidP="00AD15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Erdoğan ÖNDER</w:t>
            </w:r>
          </w:p>
        </w:tc>
        <w:tc>
          <w:tcPr>
            <w:tcW w:w="962" w:type="dxa"/>
          </w:tcPr>
          <w:p w:rsidR="00AD152A" w:rsidRPr="00590D28" w:rsidRDefault="0003602C" w:rsidP="00AD15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03602C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3602C" w:rsidRPr="00380F67" w:rsidRDefault="0003602C" w:rsidP="0003602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3602C" w:rsidRPr="00BF1FA4" w:rsidRDefault="0003602C" w:rsidP="000360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800" w:type="dxa"/>
            <w:vAlign w:val="center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Öncesi Eğitime Giriş</w:t>
            </w:r>
          </w:p>
        </w:tc>
        <w:tc>
          <w:tcPr>
            <w:tcW w:w="2835" w:type="dxa"/>
            <w:vAlign w:val="center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Erdoğan ÖNDER</w:t>
            </w:r>
          </w:p>
        </w:tc>
        <w:tc>
          <w:tcPr>
            <w:tcW w:w="962" w:type="dxa"/>
          </w:tcPr>
          <w:p w:rsidR="0003602C" w:rsidRPr="00590D28" w:rsidRDefault="0003602C" w:rsidP="000360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03602C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3602C" w:rsidRPr="00380F67" w:rsidRDefault="0003602C" w:rsidP="0003602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3602C" w:rsidRPr="00BF1FA4" w:rsidRDefault="0003602C" w:rsidP="000360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800" w:type="dxa"/>
            <w:vAlign w:val="center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Öncesi Eğitime Giriş</w:t>
            </w:r>
          </w:p>
        </w:tc>
        <w:tc>
          <w:tcPr>
            <w:tcW w:w="2835" w:type="dxa"/>
            <w:vAlign w:val="center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Erdoğan ÖNDER</w:t>
            </w:r>
          </w:p>
        </w:tc>
        <w:tc>
          <w:tcPr>
            <w:tcW w:w="962" w:type="dxa"/>
          </w:tcPr>
          <w:p w:rsidR="0003602C" w:rsidRPr="00590D28" w:rsidRDefault="0003602C" w:rsidP="000360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AD152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D152A" w:rsidRPr="00380F67" w:rsidRDefault="00AD152A" w:rsidP="00AD152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D152A" w:rsidRPr="00BF1FA4" w:rsidRDefault="00AD152A" w:rsidP="00AD15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800" w:type="dxa"/>
            <w:vAlign w:val="center"/>
          </w:tcPr>
          <w:p w:rsidR="00AD152A" w:rsidRPr="00EC2A97" w:rsidRDefault="00AD152A" w:rsidP="00AD15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D152A" w:rsidRPr="00EC2A97" w:rsidRDefault="00AD152A" w:rsidP="00AD152A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AD152A" w:rsidRPr="00EC2A97" w:rsidRDefault="00AD152A" w:rsidP="00AD15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152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D152A" w:rsidRPr="00380F67" w:rsidRDefault="00AD152A" w:rsidP="00AD152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D152A" w:rsidRPr="00BF1FA4" w:rsidRDefault="00AD152A" w:rsidP="00AD15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800" w:type="dxa"/>
            <w:vAlign w:val="center"/>
          </w:tcPr>
          <w:p w:rsidR="00AD152A" w:rsidRPr="00EC2A97" w:rsidRDefault="00AD152A" w:rsidP="00AD15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D152A" w:rsidRPr="00EC2A97" w:rsidRDefault="00AD152A" w:rsidP="00AD152A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AD152A" w:rsidRPr="00EC2A97" w:rsidRDefault="00AD152A" w:rsidP="00AD15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152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D152A" w:rsidRPr="00380F67" w:rsidRDefault="00AD152A" w:rsidP="00AD152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D152A" w:rsidRPr="00BF1FA4" w:rsidRDefault="00AD152A" w:rsidP="00AD15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800" w:type="dxa"/>
            <w:vAlign w:val="center"/>
          </w:tcPr>
          <w:p w:rsidR="00AD152A" w:rsidRPr="00994BD3" w:rsidRDefault="00AD152A" w:rsidP="00AD15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D152A" w:rsidRPr="00994BD3" w:rsidRDefault="00AD152A" w:rsidP="00AD152A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AD152A" w:rsidRPr="00590D28" w:rsidRDefault="00AD152A" w:rsidP="00AD15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152A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D152A" w:rsidRPr="00380F67" w:rsidRDefault="00AD152A" w:rsidP="00AD152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AD152A" w:rsidRPr="00BF1FA4" w:rsidRDefault="00AD152A" w:rsidP="00AD15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800" w:type="dxa"/>
            <w:vAlign w:val="center"/>
          </w:tcPr>
          <w:p w:rsidR="00AD152A" w:rsidRPr="00994BD3" w:rsidRDefault="00AD152A" w:rsidP="00AD15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D152A" w:rsidRPr="00994BD3" w:rsidRDefault="00AD152A" w:rsidP="00AD152A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AD152A" w:rsidRPr="00590D28" w:rsidRDefault="00AD152A" w:rsidP="00AD15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152A" w:rsidRPr="00380F67" w:rsidTr="00BE48A1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AD152A" w:rsidRPr="00380F67" w:rsidRDefault="00AD152A" w:rsidP="00AD152A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D152A" w:rsidRPr="00380F67" w:rsidRDefault="00AD152A" w:rsidP="00AD152A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AD152A" w:rsidRPr="00BF1FA4" w:rsidRDefault="00AD152A" w:rsidP="00AD15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800" w:type="dxa"/>
          </w:tcPr>
          <w:p w:rsidR="00AD152A" w:rsidRPr="00994BD3" w:rsidRDefault="00AD152A" w:rsidP="00AD15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D152A" w:rsidRPr="00994BD3" w:rsidRDefault="00AD152A" w:rsidP="00AD152A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AD152A" w:rsidRPr="00590D28" w:rsidRDefault="00AD152A" w:rsidP="00AD15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602C" w:rsidRPr="00380F67" w:rsidTr="0003602C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3602C" w:rsidRPr="00380F67" w:rsidRDefault="0003602C" w:rsidP="0003602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3602C" w:rsidRPr="00BF1FA4" w:rsidRDefault="0003602C" w:rsidP="000360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800" w:type="dxa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Öncesi Eğitim Programları</w:t>
            </w:r>
          </w:p>
        </w:tc>
        <w:tc>
          <w:tcPr>
            <w:tcW w:w="2835" w:type="dxa"/>
            <w:vAlign w:val="center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Erdoğan ÖNDER</w:t>
            </w:r>
          </w:p>
        </w:tc>
        <w:tc>
          <w:tcPr>
            <w:tcW w:w="962" w:type="dxa"/>
          </w:tcPr>
          <w:p w:rsidR="0003602C" w:rsidRPr="00590D28" w:rsidRDefault="0003602C" w:rsidP="000360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03602C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3602C" w:rsidRPr="00380F67" w:rsidRDefault="0003602C" w:rsidP="0003602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3602C" w:rsidRPr="00BF1FA4" w:rsidRDefault="0003602C" w:rsidP="000360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800" w:type="dxa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Öncesi Eğitim Programları</w:t>
            </w:r>
          </w:p>
        </w:tc>
        <w:tc>
          <w:tcPr>
            <w:tcW w:w="2835" w:type="dxa"/>
            <w:vAlign w:val="center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Erdoğan ÖNDER</w:t>
            </w:r>
          </w:p>
        </w:tc>
        <w:tc>
          <w:tcPr>
            <w:tcW w:w="962" w:type="dxa"/>
          </w:tcPr>
          <w:p w:rsidR="0003602C" w:rsidRPr="00590D28" w:rsidRDefault="0003602C" w:rsidP="000360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03602C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3602C" w:rsidRPr="00380F67" w:rsidRDefault="0003602C" w:rsidP="0003602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3602C" w:rsidRPr="00BF1FA4" w:rsidRDefault="0003602C" w:rsidP="000360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800" w:type="dxa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Öncesi Eğitim Programları</w:t>
            </w:r>
          </w:p>
        </w:tc>
        <w:tc>
          <w:tcPr>
            <w:tcW w:w="2835" w:type="dxa"/>
            <w:vAlign w:val="center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Erdoğan ÖNDER</w:t>
            </w:r>
          </w:p>
        </w:tc>
        <w:tc>
          <w:tcPr>
            <w:tcW w:w="962" w:type="dxa"/>
          </w:tcPr>
          <w:p w:rsidR="0003602C" w:rsidRPr="00590D28" w:rsidRDefault="0003602C" w:rsidP="000360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03602C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3602C" w:rsidRPr="00380F67" w:rsidRDefault="0003602C" w:rsidP="0003602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3602C" w:rsidRPr="00BF1FA4" w:rsidRDefault="0003602C" w:rsidP="000360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800" w:type="dxa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Öğrenme ve Öğretme Teknikleri</w:t>
            </w:r>
          </w:p>
        </w:tc>
        <w:tc>
          <w:tcPr>
            <w:tcW w:w="2835" w:type="dxa"/>
            <w:vAlign w:val="center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Erdoğan ÖNDER</w:t>
            </w:r>
          </w:p>
        </w:tc>
        <w:tc>
          <w:tcPr>
            <w:tcW w:w="962" w:type="dxa"/>
          </w:tcPr>
          <w:p w:rsidR="0003602C" w:rsidRPr="00590D28" w:rsidRDefault="0003602C" w:rsidP="000360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03602C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3602C" w:rsidRPr="00380F67" w:rsidRDefault="0003602C" w:rsidP="0003602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3602C" w:rsidRPr="00BF1FA4" w:rsidRDefault="0003602C" w:rsidP="000360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800" w:type="dxa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Öğrenme ve Öğretme Teknikleri</w:t>
            </w:r>
          </w:p>
        </w:tc>
        <w:tc>
          <w:tcPr>
            <w:tcW w:w="2835" w:type="dxa"/>
            <w:vAlign w:val="center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Erdoğan ÖNDER</w:t>
            </w:r>
          </w:p>
        </w:tc>
        <w:tc>
          <w:tcPr>
            <w:tcW w:w="962" w:type="dxa"/>
          </w:tcPr>
          <w:p w:rsidR="0003602C" w:rsidRPr="00590D28" w:rsidRDefault="0003602C" w:rsidP="000360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03602C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3602C" w:rsidRPr="00380F67" w:rsidRDefault="0003602C" w:rsidP="0003602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3602C" w:rsidRPr="00BF1FA4" w:rsidRDefault="0003602C" w:rsidP="000360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800" w:type="dxa"/>
            <w:vAlign w:val="center"/>
          </w:tcPr>
          <w:p w:rsidR="0003602C" w:rsidRPr="00A8721F" w:rsidRDefault="0003602C" w:rsidP="0003602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3602C" w:rsidRPr="00A8721F" w:rsidRDefault="0003602C" w:rsidP="0003602C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03602C" w:rsidRPr="00A8721F" w:rsidRDefault="0003602C" w:rsidP="0003602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602C" w:rsidRPr="00380F67" w:rsidTr="00BE48A1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3602C" w:rsidRPr="00380F67" w:rsidRDefault="0003602C" w:rsidP="0003602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3602C" w:rsidRPr="00BF1FA4" w:rsidRDefault="0003602C" w:rsidP="000360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800" w:type="dxa"/>
            <w:vAlign w:val="center"/>
          </w:tcPr>
          <w:p w:rsidR="0003602C" w:rsidRPr="00A8721F" w:rsidRDefault="0003602C" w:rsidP="0003602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3602C" w:rsidRPr="00A8721F" w:rsidRDefault="0003602C" w:rsidP="0003602C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03602C" w:rsidRPr="00A8721F" w:rsidRDefault="0003602C" w:rsidP="0003602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D05B2" w:rsidRDefault="007D05B2" w:rsidP="007D05B2"/>
    <w:p w:rsidR="007D05B2" w:rsidRDefault="007D05B2" w:rsidP="00CC0020"/>
    <w:p w:rsidR="007D05B2" w:rsidRDefault="007D05B2" w:rsidP="00CC0020"/>
    <w:p w:rsidR="007D05B2" w:rsidRDefault="007D05B2" w:rsidP="00CC0020"/>
    <w:p w:rsidR="007D05B2" w:rsidRDefault="007D05B2" w:rsidP="00CC0020"/>
    <w:p w:rsidR="007D05B2" w:rsidRDefault="007D05B2" w:rsidP="00CC0020"/>
    <w:p w:rsidR="007D05B2" w:rsidRDefault="007D05B2" w:rsidP="00CC0020"/>
    <w:p w:rsidR="007D05B2" w:rsidRDefault="007D05B2" w:rsidP="00CC0020"/>
    <w:p w:rsidR="007D05B2" w:rsidRPr="00380F67" w:rsidRDefault="007D05B2" w:rsidP="007D05B2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ÇOCUK BAKIMI VE GENÇLİK HİZMETLERİ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7D05B2" w:rsidRPr="00380F67" w:rsidRDefault="007D05B2" w:rsidP="007D05B2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ÇOCUK GELİŞİMİ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7D05B2" w:rsidRPr="00380F67" w:rsidRDefault="007D05B2" w:rsidP="007D05B2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</w:t>
      </w:r>
      <w:r w:rsidR="0003602C">
        <w:rPr>
          <w:rFonts w:ascii="Arial Narrow" w:hAnsi="Arial Narrow"/>
          <w:b/>
          <w:caps/>
          <w:sz w:val="22"/>
          <w:szCs w:val="22"/>
        </w:rPr>
        <w:t>2</w:t>
      </w:r>
      <w:r>
        <w:rPr>
          <w:rFonts w:ascii="Arial Narrow" w:hAnsi="Arial Narrow"/>
          <w:b/>
          <w:caps/>
          <w:sz w:val="22"/>
          <w:szCs w:val="22"/>
        </w:rPr>
        <w:t>-202</w:t>
      </w:r>
      <w:r w:rsidR="0003602C">
        <w:rPr>
          <w:rFonts w:ascii="Arial Narrow" w:hAnsi="Arial Narrow"/>
          <w:b/>
          <w:caps/>
          <w:sz w:val="22"/>
          <w:szCs w:val="22"/>
        </w:rPr>
        <w:t>3</w:t>
      </w:r>
      <w:r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7D05B2" w:rsidRPr="00380F67" w:rsidRDefault="007D05B2" w:rsidP="007D05B2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ı</w:t>
      </w:r>
      <w:r w:rsidRPr="00380F67">
        <w:rPr>
          <w:rFonts w:ascii="Arial Narrow" w:hAnsi="Arial Narrow"/>
          <w:caps/>
          <w:sz w:val="22"/>
          <w:szCs w:val="22"/>
        </w:rPr>
        <w:t xml:space="preserve">I. SINIF </w:t>
      </w:r>
      <w:r w:rsidR="0003602C">
        <w:rPr>
          <w:rFonts w:ascii="Arial Narrow" w:hAnsi="Arial Narrow"/>
          <w:caps/>
          <w:sz w:val="22"/>
          <w:szCs w:val="22"/>
        </w:rPr>
        <w:t>III</w:t>
      </w:r>
      <w:r w:rsidRPr="00380F67">
        <w:rPr>
          <w:rFonts w:ascii="Arial Narrow" w:hAnsi="Arial Narrow"/>
          <w:caps/>
          <w:sz w:val="22"/>
          <w:szCs w:val="22"/>
        </w:rPr>
        <w:t>. YARIYIL DERS PROGRAMI</w:t>
      </w:r>
    </w:p>
    <w:tbl>
      <w:tblPr>
        <w:tblW w:w="1015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091"/>
        <w:gridCol w:w="3551"/>
        <w:gridCol w:w="1299"/>
      </w:tblGrid>
      <w:tr w:rsidR="007D05B2" w:rsidRPr="00380F67" w:rsidTr="00956D46">
        <w:trPr>
          <w:trHeight w:hRule="exact" w:val="270"/>
        </w:trPr>
        <w:tc>
          <w:tcPr>
            <w:tcW w:w="829" w:type="dxa"/>
            <w:vAlign w:val="center"/>
            <w:hideMark/>
          </w:tcPr>
          <w:p w:rsidR="007D05B2" w:rsidRPr="00380F67" w:rsidRDefault="007D05B2" w:rsidP="00AD152A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7D05B2" w:rsidRPr="00380F67" w:rsidRDefault="007D05B2" w:rsidP="00AD152A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091" w:type="dxa"/>
            <w:vAlign w:val="center"/>
            <w:hideMark/>
          </w:tcPr>
          <w:p w:rsidR="007D05B2" w:rsidRPr="00380F67" w:rsidRDefault="007D05B2" w:rsidP="00AD1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3551" w:type="dxa"/>
            <w:vAlign w:val="center"/>
            <w:hideMark/>
          </w:tcPr>
          <w:p w:rsidR="007D05B2" w:rsidRPr="00380F67" w:rsidRDefault="007D05B2" w:rsidP="00AD1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1299" w:type="dxa"/>
            <w:hideMark/>
          </w:tcPr>
          <w:p w:rsidR="007D05B2" w:rsidRPr="00380F67" w:rsidRDefault="007D05B2" w:rsidP="00AD1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7D05B2" w:rsidRPr="00380F67" w:rsidTr="00956D4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7D05B2" w:rsidRPr="00380F67" w:rsidRDefault="007D05B2" w:rsidP="00AD152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D05B2" w:rsidRPr="00380F67" w:rsidRDefault="007D05B2" w:rsidP="00AD152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7D05B2" w:rsidRPr="00BF1FA4" w:rsidRDefault="007D05B2" w:rsidP="00AD15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7D05B2" w:rsidRPr="00994BD3" w:rsidRDefault="007D05B2" w:rsidP="00AD152A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7D05B2" w:rsidRPr="00994BD3" w:rsidRDefault="007D05B2" w:rsidP="00AD152A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7D05B2" w:rsidRPr="00590D28" w:rsidRDefault="007D05B2" w:rsidP="00AD15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D05B2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D05B2" w:rsidRPr="00380F67" w:rsidRDefault="007D05B2" w:rsidP="00AD152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D05B2" w:rsidRPr="00BF1FA4" w:rsidRDefault="007D05B2" w:rsidP="00AD15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7D05B2" w:rsidRPr="00994BD3" w:rsidRDefault="0003602C" w:rsidP="00AD1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Ruh Sağlığı</w:t>
            </w:r>
          </w:p>
        </w:tc>
        <w:tc>
          <w:tcPr>
            <w:tcW w:w="3551" w:type="dxa"/>
          </w:tcPr>
          <w:p w:rsidR="007D05B2" w:rsidRPr="00994BD3" w:rsidRDefault="0003602C" w:rsidP="00AD15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1299" w:type="dxa"/>
          </w:tcPr>
          <w:p w:rsidR="007D05B2" w:rsidRPr="00590D28" w:rsidRDefault="0003602C" w:rsidP="00AD15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03602C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3602C" w:rsidRPr="00380F67" w:rsidRDefault="0003602C" w:rsidP="0003602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3602C" w:rsidRPr="00BF1FA4" w:rsidRDefault="0003602C" w:rsidP="000360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91" w:type="dxa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Ruh Sağlığı</w:t>
            </w:r>
          </w:p>
        </w:tc>
        <w:tc>
          <w:tcPr>
            <w:tcW w:w="3551" w:type="dxa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1299" w:type="dxa"/>
          </w:tcPr>
          <w:p w:rsidR="0003602C" w:rsidRPr="00590D28" w:rsidRDefault="0003602C" w:rsidP="000360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03602C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3602C" w:rsidRPr="00380F67" w:rsidRDefault="0003602C" w:rsidP="0003602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3602C" w:rsidRPr="00BF1FA4" w:rsidRDefault="0003602C" w:rsidP="000360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Ruh Sağlığı</w:t>
            </w:r>
          </w:p>
        </w:tc>
        <w:tc>
          <w:tcPr>
            <w:tcW w:w="3551" w:type="dxa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1299" w:type="dxa"/>
          </w:tcPr>
          <w:p w:rsidR="0003602C" w:rsidRPr="00590D28" w:rsidRDefault="0003602C" w:rsidP="000360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601AA1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601AA1" w:rsidRPr="00380F67" w:rsidRDefault="00601AA1" w:rsidP="00601AA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601AA1" w:rsidRPr="00BF1FA4" w:rsidRDefault="00601AA1" w:rsidP="00601A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91" w:type="dxa"/>
          </w:tcPr>
          <w:p w:rsidR="00601AA1" w:rsidRPr="00994BD3" w:rsidRDefault="0003602C" w:rsidP="00601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Beslenmesi</w:t>
            </w:r>
          </w:p>
        </w:tc>
        <w:tc>
          <w:tcPr>
            <w:tcW w:w="3551" w:type="dxa"/>
          </w:tcPr>
          <w:p w:rsidR="00601AA1" w:rsidRPr="00994BD3" w:rsidRDefault="0003602C" w:rsidP="00601AA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1299" w:type="dxa"/>
          </w:tcPr>
          <w:p w:rsidR="00601AA1" w:rsidRPr="00590D28" w:rsidRDefault="0003602C" w:rsidP="00601A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03602C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3602C" w:rsidRPr="00380F67" w:rsidRDefault="0003602C" w:rsidP="0003602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3602C" w:rsidRPr="00BF1FA4" w:rsidRDefault="0003602C" w:rsidP="000360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91" w:type="dxa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Beslenmesi</w:t>
            </w:r>
          </w:p>
        </w:tc>
        <w:tc>
          <w:tcPr>
            <w:tcW w:w="3551" w:type="dxa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1299" w:type="dxa"/>
          </w:tcPr>
          <w:p w:rsidR="0003602C" w:rsidRPr="00590D28" w:rsidRDefault="0003602C" w:rsidP="000360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601AA1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601AA1" w:rsidRPr="00380F67" w:rsidRDefault="00601AA1" w:rsidP="00601AA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601AA1" w:rsidRPr="00BF1FA4" w:rsidRDefault="00601AA1" w:rsidP="00601A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91" w:type="dxa"/>
          </w:tcPr>
          <w:p w:rsidR="00601AA1" w:rsidRPr="00994BD3" w:rsidRDefault="0003602C" w:rsidP="00601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İlkyardım</w:t>
            </w:r>
          </w:p>
        </w:tc>
        <w:tc>
          <w:tcPr>
            <w:tcW w:w="3551" w:type="dxa"/>
            <w:vAlign w:val="center"/>
          </w:tcPr>
          <w:p w:rsidR="00601AA1" w:rsidRPr="00994BD3" w:rsidRDefault="0003602C" w:rsidP="00601AA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İlknur Kübra YALÇINDAĞ</w:t>
            </w:r>
          </w:p>
        </w:tc>
        <w:tc>
          <w:tcPr>
            <w:tcW w:w="1299" w:type="dxa"/>
          </w:tcPr>
          <w:p w:rsidR="00601AA1" w:rsidRPr="00590D28" w:rsidRDefault="0003602C" w:rsidP="00601A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03602C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3602C" w:rsidRPr="00380F67" w:rsidRDefault="0003602C" w:rsidP="0003602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3602C" w:rsidRPr="00BF1FA4" w:rsidRDefault="0003602C" w:rsidP="000360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91" w:type="dxa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İlkyardım</w:t>
            </w:r>
          </w:p>
        </w:tc>
        <w:tc>
          <w:tcPr>
            <w:tcW w:w="3551" w:type="dxa"/>
            <w:vAlign w:val="center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İlknur Kübra YALÇINDAĞ</w:t>
            </w:r>
          </w:p>
        </w:tc>
        <w:tc>
          <w:tcPr>
            <w:tcW w:w="1299" w:type="dxa"/>
          </w:tcPr>
          <w:p w:rsidR="0003602C" w:rsidRPr="00590D28" w:rsidRDefault="0003602C" w:rsidP="000360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03602C" w:rsidRPr="00380F67" w:rsidTr="00956D4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03602C" w:rsidRPr="00380F67" w:rsidRDefault="0003602C" w:rsidP="0003602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3602C" w:rsidRPr="00380F67" w:rsidRDefault="0003602C" w:rsidP="0003602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03602C" w:rsidRPr="00BF1FA4" w:rsidRDefault="0003602C" w:rsidP="000360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03602C" w:rsidRPr="00994BD3" w:rsidRDefault="0003602C" w:rsidP="0003602C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03602C" w:rsidRPr="00EC2A97" w:rsidRDefault="0003602C" w:rsidP="0003602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602C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3602C" w:rsidRPr="00380F67" w:rsidRDefault="0003602C" w:rsidP="0003602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3602C" w:rsidRPr="00BF1FA4" w:rsidRDefault="0003602C" w:rsidP="000360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03602C" w:rsidRPr="00924746" w:rsidRDefault="0003602C" w:rsidP="0003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Hakları ve Koruma</w:t>
            </w:r>
          </w:p>
        </w:tc>
        <w:tc>
          <w:tcPr>
            <w:tcW w:w="3551" w:type="dxa"/>
          </w:tcPr>
          <w:p w:rsidR="0003602C" w:rsidRPr="00924746" w:rsidRDefault="0003602C" w:rsidP="000360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Deniz KARAKURT</w:t>
            </w:r>
          </w:p>
        </w:tc>
        <w:tc>
          <w:tcPr>
            <w:tcW w:w="1299" w:type="dxa"/>
          </w:tcPr>
          <w:p w:rsidR="0003602C" w:rsidRPr="00924746" w:rsidRDefault="0003602C" w:rsidP="000360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03602C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3602C" w:rsidRPr="00380F67" w:rsidRDefault="0003602C" w:rsidP="0003602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3602C" w:rsidRPr="00BF1FA4" w:rsidRDefault="0003602C" w:rsidP="000360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91" w:type="dxa"/>
          </w:tcPr>
          <w:p w:rsidR="0003602C" w:rsidRPr="00924746" w:rsidRDefault="0003602C" w:rsidP="0003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Hakları ve Koruma</w:t>
            </w:r>
          </w:p>
        </w:tc>
        <w:tc>
          <w:tcPr>
            <w:tcW w:w="3551" w:type="dxa"/>
          </w:tcPr>
          <w:p w:rsidR="0003602C" w:rsidRPr="00924746" w:rsidRDefault="0003602C" w:rsidP="000360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Deniz KARAKURT</w:t>
            </w:r>
          </w:p>
        </w:tc>
        <w:tc>
          <w:tcPr>
            <w:tcW w:w="1299" w:type="dxa"/>
          </w:tcPr>
          <w:p w:rsidR="0003602C" w:rsidRPr="00924746" w:rsidRDefault="0003602C" w:rsidP="000360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03602C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3602C" w:rsidRPr="00380F67" w:rsidRDefault="0003602C" w:rsidP="0003602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3602C" w:rsidRPr="00BF1FA4" w:rsidRDefault="0003602C" w:rsidP="000360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03602C" w:rsidRPr="00924746" w:rsidRDefault="0003602C" w:rsidP="0003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Hakları ve Koruma</w:t>
            </w:r>
          </w:p>
        </w:tc>
        <w:tc>
          <w:tcPr>
            <w:tcW w:w="3551" w:type="dxa"/>
          </w:tcPr>
          <w:p w:rsidR="0003602C" w:rsidRPr="00924746" w:rsidRDefault="0003602C" w:rsidP="000360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Deniz KARAKURT</w:t>
            </w:r>
          </w:p>
        </w:tc>
        <w:tc>
          <w:tcPr>
            <w:tcW w:w="1299" w:type="dxa"/>
          </w:tcPr>
          <w:p w:rsidR="0003602C" w:rsidRPr="00924746" w:rsidRDefault="0003602C" w:rsidP="000360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03602C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3602C" w:rsidRPr="00380F67" w:rsidRDefault="0003602C" w:rsidP="0003602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3602C" w:rsidRPr="00BF1FA4" w:rsidRDefault="0003602C" w:rsidP="000360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91" w:type="dxa"/>
          </w:tcPr>
          <w:p w:rsidR="0003602C" w:rsidRPr="00924746" w:rsidRDefault="0003602C" w:rsidP="0003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Medya Okur Yazarlığı</w:t>
            </w:r>
          </w:p>
        </w:tc>
        <w:tc>
          <w:tcPr>
            <w:tcW w:w="3551" w:type="dxa"/>
          </w:tcPr>
          <w:p w:rsidR="0003602C" w:rsidRPr="00924746" w:rsidRDefault="0003602C" w:rsidP="000360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Halil Kaya ŞEKER</w:t>
            </w:r>
          </w:p>
        </w:tc>
        <w:tc>
          <w:tcPr>
            <w:tcW w:w="1299" w:type="dxa"/>
          </w:tcPr>
          <w:p w:rsidR="0003602C" w:rsidRPr="00924746" w:rsidRDefault="00956D46" w:rsidP="000360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956D46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56D46" w:rsidRPr="00380F67" w:rsidRDefault="00956D46" w:rsidP="00956D4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56D46" w:rsidRPr="00BF1FA4" w:rsidRDefault="00956D46" w:rsidP="00956D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91" w:type="dxa"/>
          </w:tcPr>
          <w:p w:rsidR="00956D46" w:rsidRPr="00924746" w:rsidRDefault="00956D46" w:rsidP="00956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Medya Okur Yazarlığı</w:t>
            </w:r>
          </w:p>
        </w:tc>
        <w:tc>
          <w:tcPr>
            <w:tcW w:w="3551" w:type="dxa"/>
          </w:tcPr>
          <w:p w:rsidR="00956D46" w:rsidRPr="00924746" w:rsidRDefault="00956D46" w:rsidP="00956D4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Halil Kaya ŞEKER</w:t>
            </w:r>
          </w:p>
        </w:tc>
        <w:tc>
          <w:tcPr>
            <w:tcW w:w="1299" w:type="dxa"/>
          </w:tcPr>
          <w:p w:rsidR="00956D46" w:rsidRPr="00924746" w:rsidRDefault="00956D46" w:rsidP="00956D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956D46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56D46" w:rsidRPr="00380F67" w:rsidRDefault="00956D46" w:rsidP="00956D4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56D46" w:rsidRPr="00BF1FA4" w:rsidRDefault="00956D46" w:rsidP="00956D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91" w:type="dxa"/>
          </w:tcPr>
          <w:p w:rsidR="00956D46" w:rsidRPr="00924746" w:rsidRDefault="00956D46" w:rsidP="00956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ve Ebeveyn İletişimi</w:t>
            </w:r>
          </w:p>
        </w:tc>
        <w:tc>
          <w:tcPr>
            <w:tcW w:w="3551" w:type="dxa"/>
          </w:tcPr>
          <w:p w:rsidR="00956D46" w:rsidRPr="00924746" w:rsidRDefault="00956D46" w:rsidP="00956D4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Halil Kaya ŞEKER</w:t>
            </w:r>
          </w:p>
        </w:tc>
        <w:tc>
          <w:tcPr>
            <w:tcW w:w="1299" w:type="dxa"/>
          </w:tcPr>
          <w:p w:rsidR="00956D46" w:rsidRPr="00924746" w:rsidRDefault="00956D46" w:rsidP="00956D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956D46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56D46" w:rsidRPr="00380F67" w:rsidRDefault="00956D46" w:rsidP="00956D4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56D46" w:rsidRPr="00BF1FA4" w:rsidRDefault="00956D46" w:rsidP="00956D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91" w:type="dxa"/>
          </w:tcPr>
          <w:p w:rsidR="00956D46" w:rsidRPr="00924746" w:rsidRDefault="00956D46" w:rsidP="00956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ve Ebeveyn İletişimi</w:t>
            </w:r>
          </w:p>
        </w:tc>
        <w:tc>
          <w:tcPr>
            <w:tcW w:w="3551" w:type="dxa"/>
          </w:tcPr>
          <w:p w:rsidR="00956D46" w:rsidRPr="00924746" w:rsidRDefault="00956D46" w:rsidP="00956D4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Halil Kaya ŞEKER</w:t>
            </w:r>
          </w:p>
        </w:tc>
        <w:tc>
          <w:tcPr>
            <w:tcW w:w="1299" w:type="dxa"/>
          </w:tcPr>
          <w:p w:rsidR="00956D46" w:rsidRPr="00924746" w:rsidRDefault="00956D46" w:rsidP="00956D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956D46" w:rsidRPr="00380F67" w:rsidTr="00956D4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956D46" w:rsidRPr="00380F67" w:rsidRDefault="00956D46" w:rsidP="00956D4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56D46" w:rsidRPr="00380F67" w:rsidRDefault="00956D46" w:rsidP="00956D4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956D46" w:rsidRPr="00BF1FA4" w:rsidRDefault="00956D46" w:rsidP="00956D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956D46" w:rsidRPr="00924746" w:rsidRDefault="00956D46" w:rsidP="00956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Çocuk ve Ebeveyn İletişimi</w:t>
            </w:r>
          </w:p>
        </w:tc>
        <w:tc>
          <w:tcPr>
            <w:tcW w:w="3551" w:type="dxa"/>
          </w:tcPr>
          <w:p w:rsidR="00956D46" w:rsidRPr="00924746" w:rsidRDefault="00956D46" w:rsidP="00956D4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Halil Kaya ŞEKER</w:t>
            </w:r>
          </w:p>
        </w:tc>
        <w:tc>
          <w:tcPr>
            <w:tcW w:w="1299" w:type="dxa"/>
          </w:tcPr>
          <w:p w:rsidR="00956D46" w:rsidRPr="00924746" w:rsidRDefault="00956D46" w:rsidP="00956D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</w:tr>
      <w:tr w:rsidR="00956D46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56D46" w:rsidRPr="00380F67" w:rsidRDefault="00956D46" w:rsidP="00956D4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56D46" w:rsidRPr="00BF1FA4" w:rsidRDefault="00956D46" w:rsidP="00956D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  <w:vAlign w:val="center"/>
          </w:tcPr>
          <w:p w:rsidR="00956D46" w:rsidRPr="00EC2A97" w:rsidRDefault="00956D46" w:rsidP="00956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Özel Eğitim I</w:t>
            </w:r>
          </w:p>
        </w:tc>
        <w:tc>
          <w:tcPr>
            <w:tcW w:w="3551" w:type="dxa"/>
            <w:vAlign w:val="center"/>
          </w:tcPr>
          <w:p w:rsidR="00956D46" w:rsidRPr="00EC2A97" w:rsidRDefault="00956D46" w:rsidP="00956D4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1299" w:type="dxa"/>
          </w:tcPr>
          <w:p w:rsidR="00956D46" w:rsidRPr="00EC2A97" w:rsidRDefault="00956D46" w:rsidP="00956D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956D46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56D46" w:rsidRPr="00380F67" w:rsidRDefault="00956D46" w:rsidP="00956D4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56D46" w:rsidRPr="00BF1FA4" w:rsidRDefault="00956D46" w:rsidP="00956D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91" w:type="dxa"/>
            <w:vAlign w:val="center"/>
          </w:tcPr>
          <w:p w:rsidR="00956D46" w:rsidRPr="00EC2A97" w:rsidRDefault="00956D46" w:rsidP="00956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Özel Eğitim I</w:t>
            </w:r>
          </w:p>
        </w:tc>
        <w:tc>
          <w:tcPr>
            <w:tcW w:w="3551" w:type="dxa"/>
            <w:vAlign w:val="center"/>
          </w:tcPr>
          <w:p w:rsidR="00956D46" w:rsidRPr="00EC2A97" w:rsidRDefault="00956D46" w:rsidP="00956D4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1299" w:type="dxa"/>
          </w:tcPr>
          <w:p w:rsidR="00956D46" w:rsidRPr="00EC2A97" w:rsidRDefault="00956D46" w:rsidP="00956D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956D46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56D46" w:rsidRPr="00380F67" w:rsidRDefault="00956D46" w:rsidP="00956D4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56D46" w:rsidRPr="00BF1FA4" w:rsidRDefault="00956D46" w:rsidP="00956D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  <w:vAlign w:val="center"/>
          </w:tcPr>
          <w:p w:rsidR="00956D46" w:rsidRPr="00EC2A97" w:rsidRDefault="00956D46" w:rsidP="00956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Özel Eğitim I</w:t>
            </w:r>
          </w:p>
        </w:tc>
        <w:tc>
          <w:tcPr>
            <w:tcW w:w="3551" w:type="dxa"/>
            <w:vAlign w:val="center"/>
          </w:tcPr>
          <w:p w:rsidR="00956D46" w:rsidRPr="00EC2A97" w:rsidRDefault="00956D46" w:rsidP="00956D4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1299" w:type="dxa"/>
          </w:tcPr>
          <w:p w:rsidR="00956D46" w:rsidRPr="00EC2A97" w:rsidRDefault="00956D46" w:rsidP="00956D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956D46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56D46" w:rsidRPr="00380F67" w:rsidRDefault="00956D46" w:rsidP="00956D4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56D46" w:rsidRPr="00BF1FA4" w:rsidRDefault="00956D46" w:rsidP="00956D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91" w:type="dxa"/>
            <w:vAlign w:val="center"/>
          </w:tcPr>
          <w:p w:rsidR="00956D46" w:rsidRPr="00994BD3" w:rsidRDefault="00956D46" w:rsidP="00956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Eğitimde Drama</w:t>
            </w:r>
          </w:p>
        </w:tc>
        <w:tc>
          <w:tcPr>
            <w:tcW w:w="3551" w:type="dxa"/>
            <w:vAlign w:val="center"/>
          </w:tcPr>
          <w:p w:rsidR="00956D46" w:rsidRPr="00EC2A97" w:rsidRDefault="00956D46" w:rsidP="00956D4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1299" w:type="dxa"/>
          </w:tcPr>
          <w:p w:rsidR="00956D46" w:rsidRPr="00EC2A97" w:rsidRDefault="00956D46" w:rsidP="00956D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956D46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56D46" w:rsidRPr="00380F67" w:rsidRDefault="00956D46" w:rsidP="00956D4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56D46" w:rsidRPr="00BF1FA4" w:rsidRDefault="00956D46" w:rsidP="00956D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91" w:type="dxa"/>
            <w:vAlign w:val="center"/>
          </w:tcPr>
          <w:p w:rsidR="00956D46" w:rsidRPr="00994BD3" w:rsidRDefault="00956D46" w:rsidP="00956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Eğitimde Drama</w:t>
            </w:r>
          </w:p>
        </w:tc>
        <w:tc>
          <w:tcPr>
            <w:tcW w:w="3551" w:type="dxa"/>
            <w:vAlign w:val="center"/>
          </w:tcPr>
          <w:p w:rsidR="00956D46" w:rsidRPr="00EC2A97" w:rsidRDefault="00956D46" w:rsidP="00956D4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1299" w:type="dxa"/>
          </w:tcPr>
          <w:p w:rsidR="00956D46" w:rsidRPr="00EC2A97" w:rsidRDefault="00956D46" w:rsidP="00956D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956D46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56D46" w:rsidRPr="00380F67" w:rsidRDefault="00956D46" w:rsidP="00956D4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56D46" w:rsidRPr="00BF1FA4" w:rsidRDefault="00956D46" w:rsidP="00956D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91" w:type="dxa"/>
            <w:vAlign w:val="center"/>
          </w:tcPr>
          <w:p w:rsidR="00956D46" w:rsidRPr="00994BD3" w:rsidRDefault="00956D46" w:rsidP="00956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Eğitimde Drama</w:t>
            </w:r>
          </w:p>
        </w:tc>
        <w:tc>
          <w:tcPr>
            <w:tcW w:w="3551" w:type="dxa"/>
            <w:vAlign w:val="center"/>
          </w:tcPr>
          <w:p w:rsidR="00956D46" w:rsidRPr="00EC2A97" w:rsidRDefault="00956D46" w:rsidP="00956D4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1299" w:type="dxa"/>
          </w:tcPr>
          <w:p w:rsidR="00956D46" w:rsidRPr="00EC2A97" w:rsidRDefault="00956D46" w:rsidP="00956D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956D46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56D46" w:rsidRPr="00380F67" w:rsidRDefault="00956D46" w:rsidP="00956D4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56D46" w:rsidRPr="00BF1FA4" w:rsidRDefault="00956D46" w:rsidP="00956D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91" w:type="dxa"/>
            <w:vAlign w:val="center"/>
          </w:tcPr>
          <w:p w:rsidR="00956D46" w:rsidRPr="00994BD3" w:rsidRDefault="00956D46" w:rsidP="00956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Eğitimde Drama</w:t>
            </w:r>
          </w:p>
        </w:tc>
        <w:tc>
          <w:tcPr>
            <w:tcW w:w="3551" w:type="dxa"/>
            <w:vAlign w:val="center"/>
          </w:tcPr>
          <w:p w:rsidR="00956D46" w:rsidRPr="00EC2A97" w:rsidRDefault="00956D46" w:rsidP="00956D4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proofErr w:type="gramStart"/>
            <w:r>
              <w:rPr>
                <w:sz w:val="22"/>
                <w:szCs w:val="22"/>
              </w:rPr>
              <w:t>Yadigar</w:t>
            </w:r>
            <w:proofErr w:type="gramEnd"/>
            <w:r>
              <w:rPr>
                <w:sz w:val="22"/>
                <w:szCs w:val="22"/>
              </w:rPr>
              <w:t xml:space="preserve"> İREM</w:t>
            </w:r>
          </w:p>
        </w:tc>
        <w:tc>
          <w:tcPr>
            <w:tcW w:w="1299" w:type="dxa"/>
          </w:tcPr>
          <w:p w:rsidR="00956D46" w:rsidRPr="00EC2A97" w:rsidRDefault="00956D46" w:rsidP="00956D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</w:t>
            </w:r>
          </w:p>
        </w:tc>
      </w:tr>
      <w:tr w:rsidR="00956D46" w:rsidRPr="00380F67" w:rsidTr="00956D4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956D46" w:rsidRPr="00380F67" w:rsidRDefault="00956D46" w:rsidP="00956D4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56D46" w:rsidRPr="00380F67" w:rsidRDefault="00956D46" w:rsidP="00956D4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956D46" w:rsidRPr="00380F67" w:rsidRDefault="00956D46" w:rsidP="00956D4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56D46" w:rsidRPr="00380F67" w:rsidRDefault="00956D46" w:rsidP="00956D4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56D46" w:rsidRPr="00380F67" w:rsidRDefault="00956D46" w:rsidP="00956D4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56D46" w:rsidRPr="00380F67" w:rsidRDefault="00956D46" w:rsidP="00956D46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956D46" w:rsidRPr="00BF1FA4" w:rsidRDefault="00956D46" w:rsidP="00956D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  <w:vAlign w:val="center"/>
          </w:tcPr>
          <w:p w:rsidR="00956D46" w:rsidRPr="00994BD3" w:rsidRDefault="00956D46" w:rsidP="00956D46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956D46" w:rsidRPr="00994BD3" w:rsidRDefault="00956D46" w:rsidP="00956D4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956D46" w:rsidRPr="00590D28" w:rsidRDefault="00956D46" w:rsidP="00956D4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6D46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56D46" w:rsidRPr="00380F67" w:rsidRDefault="00956D46" w:rsidP="00956D4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56D46" w:rsidRPr="00BF1FA4" w:rsidRDefault="00956D46" w:rsidP="00956D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  <w:vAlign w:val="center"/>
          </w:tcPr>
          <w:p w:rsidR="00956D46" w:rsidRPr="00994BD3" w:rsidRDefault="00956D46" w:rsidP="00956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Mesleki Uygulama I</w:t>
            </w:r>
          </w:p>
        </w:tc>
        <w:tc>
          <w:tcPr>
            <w:tcW w:w="3551" w:type="dxa"/>
            <w:vAlign w:val="center"/>
          </w:tcPr>
          <w:p w:rsidR="00956D46" w:rsidRPr="00994BD3" w:rsidRDefault="00956D46" w:rsidP="00956D4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Yadigar İREM</w:t>
            </w:r>
          </w:p>
        </w:tc>
        <w:tc>
          <w:tcPr>
            <w:tcW w:w="1299" w:type="dxa"/>
          </w:tcPr>
          <w:p w:rsidR="00956D46" w:rsidRPr="00590D28" w:rsidRDefault="00956D46" w:rsidP="00956D4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Uyg</w:t>
            </w:r>
            <w:proofErr w:type="spellEnd"/>
            <w:r>
              <w:rPr>
                <w:b/>
                <w:sz w:val="22"/>
                <w:szCs w:val="22"/>
              </w:rPr>
              <w:t>. Okulu</w:t>
            </w:r>
          </w:p>
        </w:tc>
      </w:tr>
      <w:tr w:rsidR="00956D46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56D46" w:rsidRPr="00380F67" w:rsidRDefault="00956D46" w:rsidP="00956D4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56D46" w:rsidRPr="00BF1FA4" w:rsidRDefault="00956D46" w:rsidP="00956D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91" w:type="dxa"/>
            <w:vAlign w:val="center"/>
          </w:tcPr>
          <w:p w:rsidR="00956D46" w:rsidRPr="00994BD3" w:rsidRDefault="00956D46" w:rsidP="00956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Mesleki Uygulama I</w:t>
            </w:r>
          </w:p>
        </w:tc>
        <w:tc>
          <w:tcPr>
            <w:tcW w:w="3551" w:type="dxa"/>
            <w:vAlign w:val="center"/>
          </w:tcPr>
          <w:p w:rsidR="00956D46" w:rsidRPr="00994BD3" w:rsidRDefault="00956D46" w:rsidP="00956D4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Yadigar İREM</w:t>
            </w:r>
          </w:p>
        </w:tc>
        <w:tc>
          <w:tcPr>
            <w:tcW w:w="1299" w:type="dxa"/>
          </w:tcPr>
          <w:p w:rsidR="00956D46" w:rsidRPr="00590D28" w:rsidRDefault="00956D46" w:rsidP="00956D4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Uyg</w:t>
            </w:r>
            <w:proofErr w:type="spellEnd"/>
            <w:r>
              <w:rPr>
                <w:b/>
                <w:sz w:val="22"/>
                <w:szCs w:val="22"/>
              </w:rPr>
              <w:t>. Okulu</w:t>
            </w:r>
          </w:p>
        </w:tc>
      </w:tr>
      <w:tr w:rsidR="00956D46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56D46" w:rsidRPr="00380F67" w:rsidRDefault="00956D46" w:rsidP="00956D4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56D46" w:rsidRPr="00BF1FA4" w:rsidRDefault="00956D46" w:rsidP="00956D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  <w:vAlign w:val="center"/>
          </w:tcPr>
          <w:p w:rsidR="00956D46" w:rsidRPr="00994BD3" w:rsidRDefault="00956D46" w:rsidP="00956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Mesleki Uygulama I</w:t>
            </w:r>
          </w:p>
        </w:tc>
        <w:tc>
          <w:tcPr>
            <w:tcW w:w="3551" w:type="dxa"/>
            <w:vAlign w:val="center"/>
          </w:tcPr>
          <w:p w:rsidR="00956D46" w:rsidRPr="00994BD3" w:rsidRDefault="00956D46" w:rsidP="00956D4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Yadigar İREM</w:t>
            </w:r>
          </w:p>
        </w:tc>
        <w:tc>
          <w:tcPr>
            <w:tcW w:w="1299" w:type="dxa"/>
          </w:tcPr>
          <w:p w:rsidR="00956D46" w:rsidRPr="00590D28" w:rsidRDefault="00956D46" w:rsidP="00956D4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Uyg</w:t>
            </w:r>
            <w:proofErr w:type="spellEnd"/>
            <w:r>
              <w:rPr>
                <w:b/>
                <w:sz w:val="22"/>
                <w:szCs w:val="22"/>
              </w:rPr>
              <w:t>. Okulu</w:t>
            </w:r>
          </w:p>
        </w:tc>
      </w:tr>
      <w:tr w:rsidR="00956D46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56D46" w:rsidRPr="00380F67" w:rsidRDefault="00956D46" w:rsidP="00956D4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56D46" w:rsidRPr="00BF1FA4" w:rsidRDefault="00956D46" w:rsidP="00956D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91" w:type="dxa"/>
            <w:vAlign w:val="center"/>
          </w:tcPr>
          <w:p w:rsidR="00956D46" w:rsidRPr="00994BD3" w:rsidRDefault="00956D46" w:rsidP="00956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Mesleki Uygulama I</w:t>
            </w:r>
          </w:p>
        </w:tc>
        <w:tc>
          <w:tcPr>
            <w:tcW w:w="3551" w:type="dxa"/>
            <w:vAlign w:val="center"/>
          </w:tcPr>
          <w:p w:rsidR="00956D46" w:rsidRPr="00994BD3" w:rsidRDefault="00956D46" w:rsidP="00956D4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Yadigar İREM</w:t>
            </w:r>
          </w:p>
        </w:tc>
        <w:tc>
          <w:tcPr>
            <w:tcW w:w="1299" w:type="dxa"/>
          </w:tcPr>
          <w:p w:rsidR="00956D46" w:rsidRPr="00590D28" w:rsidRDefault="00956D46" w:rsidP="00956D4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Uyg</w:t>
            </w:r>
            <w:proofErr w:type="spellEnd"/>
            <w:r>
              <w:rPr>
                <w:b/>
                <w:sz w:val="22"/>
                <w:szCs w:val="22"/>
              </w:rPr>
              <w:t>. Okulu</w:t>
            </w:r>
          </w:p>
        </w:tc>
      </w:tr>
      <w:tr w:rsidR="00956D46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56D46" w:rsidRPr="00380F67" w:rsidRDefault="00956D46" w:rsidP="00956D4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56D46" w:rsidRPr="00BF1FA4" w:rsidRDefault="00956D46" w:rsidP="00956D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91" w:type="dxa"/>
            <w:vAlign w:val="center"/>
          </w:tcPr>
          <w:p w:rsidR="00956D46" w:rsidRPr="00994BD3" w:rsidRDefault="00956D46" w:rsidP="00956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Mesleki Uygulama I</w:t>
            </w:r>
          </w:p>
        </w:tc>
        <w:tc>
          <w:tcPr>
            <w:tcW w:w="3551" w:type="dxa"/>
            <w:vAlign w:val="center"/>
          </w:tcPr>
          <w:p w:rsidR="00956D46" w:rsidRPr="00994BD3" w:rsidRDefault="00956D46" w:rsidP="00956D4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Yadigar İREM</w:t>
            </w:r>
          </w:p>
        </w:tc>
        <w:tc>
          <w:tcPr>
            <w:tcW w:w="1299" w:type="dxa"/>
          </w:tcPr>
          <w:p w:rsidR="00956D46" w:rsidRPr="00590D28" w:rsidRDefault="00956D46" w:rsidP="00956D4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Uyg</w:t>
            </w:r>
            <w:proofErr w:type="spellEnd"/>
            <w:r>
              <w:rPr>
                <w:b/>
                <w:sz w:val="22"/>
                <w:szCs w:val="22"/>
              </w:rPr>
              <w:t>. Okulu</w:t>
            </w:r>
          </w:p>
        </w:tc>
      </w:tr>
      <w:tr w:rsidR="00956D46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56D46" w:rsidRPr="00380F67" w:rsidRDefault="00956D46" w:rsidP="00956D4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56D46" w:rsidRPr="00BF1FA4" w:rsidRDefault="00956D46" w:rsidP="00956D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91" w:type="dxa"/>
            <w:vAlign w:val="center"/>
          </w:tcPr>
          <w:p w:rsidR="00956D46" w:rsidRPr="00EC2A97" w:rsidRDefault="00956D46" w:rsidP="00956D46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956D46" w:rsidRPr="00EC2A97" w:rsidRDefault="00956D46" w:rsidP="00956D4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956D46" w:rsidRPr="00EC2A97" w:rsidRDefault="00956D46" w:rsidP="00956D4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6D46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56D46" w:rsidRPr="00380F67" w:rsidRDefault="00956D46" w:rsidP="00956D4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56D46" w:rsidRPr="00BF1FA4" w:rsidRDefault="00956D46" w:rsidP="00956D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91" w:type="dxa"/>
            <w:vAlign w:val="center"/>
          </w:tcPr>
          <w:p w:rsidR="00956D46" w:rsidRPr="00EC2A97" w:rsidRDefault="00956D46" w:rsidP="00956D46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956D46" w:rsidRPr="00EC2A97" w:rsidRDefault="00956D46" w:rsidP="00956D4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956D46" w:rsidRPr="00EC2A97" w:rsidRDefault="00956D46" w:rsidP="00956D4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6D46" w:rsidRPr="00380F67" w:rsidTr="00956D46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956D46" w:rsidRPr="00380F67" w:rsidRDefault="00956D46" w:rsidP="00956D46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56D46" w:rsidRPr="00380F67" w:rsidRDefault="00956D46" w:rsidP="00956D46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956D46" w:rsidRPr="00BF1FA4" w:rsidRDefault="00956D46" w:rsidP="00956D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956D46" w:rsidRPr="00994BD3" w:rsidRDefault="00956D46" w:rsidP="00956D46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956D46" w:rsidRPr="00994BD3" w:rsidRDefault="00956D46" w:rsidP="00956D4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956D46" w:rsidRPr="00590D28" w:rsidRDefault="00956D46" w:rsidP="00956D4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6D46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56D46" w:rsidRPr="00380F67" w:rsidRDefault="00956D46" w:rsidP="00956D4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56D46" w:rsidRPr="00BF1FA4" w:rsidRDefault="00956D46" w:rsidP="00956D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  <w:vAlign w:val="center"/>
          </w:tcPr>
          <w:p w:rsidR="00956D46" w:rsidRPr="00EC2A97" w:rsidRDefault="00956D46" w:rsidP="00956D46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956D46" w:rsidRPr="00EC2A97" w:rsidRDefault="00956D46" w:rsidP="00956D4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956D46" w:rsidRPr="00EC2A97" w:rsidRDefault="00956D46" w:rsidP="00956D4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6D46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56D46" w:rsidRPr="00380F67" w:rsidRDefault="00956D46" w:rsidP="00956D4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56D46" w:rsidRPr="00BF1FA4" w:rsidRDefault="00956D46" w:rsidP="00956D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091" w:type="dxa"/>
          </w:tcPr>
          <w:p w:rsidR="00956D46" w:rsidRPr="00994BD3" w:rsidRDefault="00956D46" w:rsidP="00956D46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956D46" w:rsidRPr="00994BD3" w:rsidRDefault="00956D46" w:rsidP="00956D4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956D46" w:rsidRPr="00590D28" w:rsidRDefault="00956D46" w:rsidP="00956D4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6D46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56D46" w:rsidRPr="00380F67" w:rsidRDefault="00956D46" w:rsidP="00956D4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56D46" w:rsidRPr="00BF1FA4" w:rsidRDefault="00956D46" w:rsidP="00956D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1" w:type="dxa"/>
          </w:tcPr>
          <w:p w:rsidR="00956D46" w:rsidRPr="00994BD3" w:rsidRDefault="00956D46" w:rsidP="00956D46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956D46" w:rsidRPr="00994BD3" w:rsidRDefault="00956D46" w:rsidP="00956D4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956D46" w:rsidRPr="00590D28" w:rsidRDefault="00956D46" w:rsidP="00956D4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6D46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56D46" w:rsidRPr="00380F67" w:rsidRDefault="00956D46" w:rsidP="00956D4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56D46" w:rsidRPr="00BF1FA4" w:rsidRDefault="00956D46" w:rsidP="00956D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091" w:type="dxa"/>
          </w:tcPr>
          <w:p w:rsidR="00956D46" w:rsidRPr="00994BD3" w:rsidRDefault="00956D46" w:rsidP="00956D46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956D46" w:rsidRPr="00994BD3" w:rsidRDefault="00956D46" w:rsidP="00956D4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956D46" w:rsidRPr="00924746" w:rsidRDefault="00956D46" w:rsidP="00956D4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6D46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56D46" w:rsidRPr="00380F67" w:rsidRDefault="00956D46" w:rsidP="00956D4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56D46" w:rsidRPr="00BF1FA4" w:rsidRDefault="00956D46" w:rsidP="00956D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091" w:type="dxa"/>
          </w:tcPr>
          <w:p w:rsidR="00956D46" w:rsidRPr="00994BD3" w:rsidRDefault="00956D46" w:rsidP="00956D46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956D46" w:rsidRPr="00994BD3" w:rsidRDefault="00956D46" w:rsidP="00956D4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956D46" w:rsidRPr="00590D28" w:rsidRDefault="00956D46" w:rsidP="00956D4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6D46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56D46" w:rsidRPr="00380F67" w:rsidRDefault="00956D46" w:rsidP="00956D4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56D46" w:rsidRPr="00BF1FA4" w:rsidRDefault="00956D46" w:rsidP="00956D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091" w:type="dxa"/>
            <w:vAlign w:val="center"/>
          </w:tcPr>
          <w:p w:rsidR="00956D46" w:rsidRPr="00A8721F" w:rsidRDefault="00956D46" w:rsidP="00956D46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956D46" w:rsidRPr="00A8721F" w:rsidRDefault="00956D46" w:rsidP="00956D4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956D46" w:rsidRPr="00A8721F" w:rsidRDefault="00956D46" w:rsidP="00956D4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6D46" w:rsidRPr="00380F67" w:rsidTr="00956D46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56D46" w:rsidRPr="00380F67" w:rsidRDefault="00956D46" w:rsidP="00956D4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56D46" w:rsidRPr="00BF1FA4" w:rsidRDefault="00956D46" w:rsidP="00956D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091" w:type="dxa"/>
            <w:vAlign w:val="center"/>
          </w:tcPr>
          <w:p w:rsidR="00956D46" w:rsidRPr="00A8721F" w:rsidRDefault="00956D46" w:rsidP="00956D46">
            <w:pPr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956D46" w:rsidRPr="00A8721F" w:rsidRDefault="00956D46" w:rsidP="00956D46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:rsidR="00956D46" w:rsidRPr="00A8721F" w:rsidRDefault="00956D46" w:rsidP="00956D4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D05B2" w:rsidRDefault="007D05B2" w:rsidP="00CC0020"/>
    <w:p w:rsidR="00402314" w:rsidRDefault="00402314" w:rsidP="00CC0020"/>
    <w:p w:rsidR="00402314" w:rsidRDefault="00402314" w:rsidP="00CC0020"/>
    <w:p w:rsidR="00402314" w:rsidRDefault="00402314" w:rsidP="00CC0020"/>
    <w:p w:rsidR="00402314" w:rsidRDefault="00402314" w:rsidP="00CC0020"/>
    <w:p w:rsidR="00402314" w:rsidRDefault="00402314" w:rsidP="00CC0020"/>
    <w:p w:rsidR="00402314" w:rsidRDefault="00402314" w:rsidP="00CC0020"/>
    <w:p w:rsidR="00402314" w:rsidRDefault="00402314" w:rsidP="00CC0020"/>
    <w:p w:rsidR="00402314" w:rsidRPr="00380F67" w:rsidRDefault="00402314" w:rsidP="00402314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ECZANE HİZMETLERİ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402314" w:rsidRPr="00380F67" w:rsidRDefault="00402314" w:rsidP="00402314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ECZANE HİZMETLERİ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402314" w:rsidRPr="00380F67" w:rsidRDefault="00402314" w:rsidP="00402314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</w:t>
      </w:r>
      <w:r w:rsidR="00733ECA">
        <w:rPr>
          <w:rFonts w:ascii="Arial Narrow" w:hAnsi="Arial Narrow"/>
          <w:b/>
          <w:caps/>
          <w:sz w:val="22"/>
          <w:szCs w:val="22"/>
        </w:rPr>
        <w:t>2</w:t>
      </w:r>
      <w:r>
        <w:rPr>
          <w:rFonts w:ascii="Arial Narrow" w:hAnsi="Arial Narrow"/>
          <w:b/>
          <w:caps/>
          <w:sz w:val="22"/>
          <w:szCs w:val="22"/>
        </w:rPr>
        <w:t>-202</w:t>
      </w:r>
      <w:r w:rsidR="00733ECA">
        <w:rPr>
          <w:rFonts w:ascii="Arial Narrow" w:hAnsi="Arial Narrow"/>
          <w:b/>
          <w:caps/>
          <w:sz w:val="22"/>
          <w:szCs w:val="22"/>
        </w:rPr>
        <w:t>3</w:t>
      </w:r>
      <w:r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402314" w:rsidRPr="00380F67" w:rsidRDefault="00402314" w:rsidP="00402314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 w:rsidRPr="00380F67">
        <w:rPr>
          <w:rFonts w:ascii="Arial Narrow" w:hAnsi="Arial Narrow"/>
          <w:caps/>
          <w:sz w:val="22"/>
          <w:szCs w:val="22"/>
        </w:rPr>
        <w:t xml:space="preserve">I. SINIF </w:t>
      </w:r>
      <w:r w:rsidR="00733ECA">
        <w:rPr>
          <w:rFonts w:ascii="Arial Narrow" w:hAnsi="Arial Narrow"/>
          <w:caps/>
          <w:sz w:val="22"/>
          <w:szCs w:val="22"/>
        </w:rPr>
        <w:t>I</w:t>
      </w:r>
      <w:r w:rsidRPr="00380F67">
        <w:rPr>
          <w:rFonts w:ascii="Arial Narrow" w:hAnsi="Arial Narrow"/>
          <w:caps/>
          <w:sz w:val="22"/>
          <w:szCs w:val="22"/>
        </w:rPr>
        <w:t>. YARIYIL DERS PROGRAMI</w:t>
      </w:r>
    </w:p>
    <w:tbl>
      <w:tblPr>
        <w:tblW w:w="996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174"/>
        <w:gridCol w:w="3621"/>
        <w:gridCol w:w="962"/>
      </w:tblGrid>
      <w:tr w:rsidR="00402314" w:rsidRPr="00380F67" w:rsidTr="00733ECA">
        <w:trPr>
          <w:trHeight w:hRule="exact" w:val="270"/>
        </w:trPr>
        <w:tc>
          <w:tcPr>
            <w:tcW w:w="829" w:type="dxa"/>
            <w:vAlign w:val="center"/>
            <w:hideMark/>
          </w:tcPr>
          <w:p w:rsidR="00402314" w:rsidRPr="00380F67" w:rsidRDefault="00402314" w:rsidP="00F04EC7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402314" w:rsidRPr="00380F67" w:rsidRDefault="00402314" w:rsidP="00F04EC7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174" w:type="dxa"/>
            <w:vAlign w:val="center"/>
            <w:hideMark/>
          </w:tcPr>
          <w:p w:rsidR="00402314" w:rsidRPr="00380F67" w:rsidRDefault="00402314" w:rsidP="00F04EC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3621" w:type="dxa"/>
            <w:vAlign w:val="center"/>
            <w:hideMark/>
          </w:tcPr>
          <w:p w:rsidR="00402314" w:rsidRPr="00380F67" w:rsidRDefault="00402314" w:rsidP="00F04EC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962" w:type="dxa"/>
            <w:hideMark/>
          </w:tcPr>
          <w:p w:rsidR="00402314" w:rsidRPr="00380F67" w:rsidRDefault="00402314" w:rsidP="00F04EC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402314" w:rsidRPr="00380F67" w:rsidTr="00733ECA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402314" w:rsidRPr="00380F67" w:rsidRDefault="00402314" w:rsidP="0040231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02314" w:rsidRPr="00380F67" w:rsidRDefault="00402314" w:rsidP="00402314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402314" w:rsidRPr="00BF1FA4" w:rsidRDefault="00402314" w:rsidP="004023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402314" w:rsidRPr="00994BD3" w:rsidRDefault="00402314" w:rsidP="00402314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402314" w:rsidRPr="00994BD3" w:rsidRDefault="00402314" w:rsidP="00402314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402314" w:rsidRPr="00590D28" w:rsidRDefault="00402314" w:rsidP="0040231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33ECA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33ECA" w:rsidRPr="00380F67" w:rsidRDefault="00733ECA" w:rsidP="00733EC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33ECA" w:rsidRPr="00BF1FA4" w:rsidRDefault="00733ECA" w:rsidP="00733E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733ECA" w:rsidRPr="00733ECA" w:rsidRDefault="00733ECA" w:rsidP="00733ECA">
            <w:pPr>
              <w:rPr>
                <w:sz w:val="22"/>
                <w:szCs w:val="22"/>
              </w:rPr>
            </w:pPr>
            <w:r w:rsidRPr="00733ECA">
              <w:rPr>
                <w:sz w:val="22"/>
                <w:szCs w:val="22"/>
              </w:rPr>
              <w:t>Eczane Teknikerliğine Giriş</w:t>
            </w:r>
          </w:p>
        </w:tc>
        <w:tc>
          <w:tcPr>
            <w:tcW w:w="3621" w:type="dxa"/>
          </w:tcPr>
          <w:p w:rsidR="00733ECA" w:rsidRPr="00733ECA" w:rsidRDefault="00733ECA" w:rsidP="00733ECA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733ECA">
              <w:rPr>
                <w:sz w:val="22"/>
                <w:szCs w:val="22"/>
                <w:lang w:eastAsia="en-US"/>
              </w:rPr>
              <w:t>Öğr</w:t>
            </w:r>
            <w:proofErr w:type="spellEnd"/>
            <w:r w:rsidRPr="00733ECA">
              <w:rPr>
                <w:sz w:val="22"/>
                <w:szCs w:val="22"/>
                <w:lang w:eastAsia="en-US"/>
              </w:rPr>
              <w:t>. Gör. İrem YILDIZ ÖZBAŞ</w:t>
            </w:r>
          </w:p>
        </w:tc>
        <w:tc>
          <w:tcPr>
            <w:tcW w:w="962" w:type="dxa"/>
          </w:tcPr>
          <w:p w:rsidR="00733ECA" w:rsidRPr="00590D28" w:rsidRDefault="00733ECA" w:rsidP="00733E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733ECA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33ECA" w:rsidRPr="00380F67" w:rsidRDefault="00733ECA" w:rsidP="00733EC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33ECA" w:rsidRPr="00BF1FA4" w:rsidRDefault="00733ECA" w:rsidP="00733E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</w:tcPr>
          <w:p w:rsidR="00733ECA" w:rsidRPr="00733ECA" w:rsidRDefault="00733ECA" w:rsidP="00733ECA">
            <w:pPr>
              <w:rPr>
                <w:sz w:val="22"/>
                <w:szCs w:val="22"/>
              </w:rPr>
            </w:pPr>
            <w:r w:rsidRPr="00733ECA">
              <w:rPr>
                <w:sz w:val="22"/>
                <w:szCs w:val="22"/>
              </w:rPr>
              <w:t>Eczane Teknikerliğine Giriş</w:t>
            </w:r>
          </w:p>
        </w:tc>
        <w:tc>
          <w:tcPr>
            <w:tcW w:w="3621" w:type="dxa"/>
          </w:tcPr>
          <w:p w:rsidR="00733ECA" w:rsidRPr="00733ECA" w:rsidRDefault="00733ECA" w:rsidP="00733ECA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733ECA">
              <w:rPr>
                <w:sz w:val="22"/>
                <w:szCs w:val="22"/>
                <w:lang w:eastAsia="en-US"/>
              </w:rPr>
              <w:t>Öğr</w:t>
            </w:r>
            <w:proofErr w:type="spellEnd"/>
            <w:r w:rsidRPr="00733ECA">
              <w:rPr>
                <w:sz w:val="22"/>
                <w:szCs w:val="22"/>
                <w:lang w:eastAsia="en-US"/>
              </w:rPr>
              <w:t>. Gör. İrem YILDIZ ÖZBAŞ</w:t>
            </w:r>
          </w:p>
        </w:tc>
        <w:tc>
          <w:tcPr>
            <w:tcW w:w="962" w:type="dxa"/>
          </w:tcPr>
          <w:p w:rsidR="00733ECA" w:rsidRPr="00590D28" w:rsidRDefault="00733ECA" w:rsidP="00733E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733ECA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33ECA" w:rsidRPr="00380F67" w:rsidRDefault="00733ECA" w:rsidP="00733EC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33ECA" w:rsidRPr="00BF1FA4" w:rsidRDefault="00733ECA" w:rsidP="00733E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733ECA" w:rsidRPr="00733ECA" w:rsidRDefault="00733ECA" w:rsidP="00733ECA">
            <w:pPr>
              <w:rPr>
                <w:sz w:val="22"/>
                <w:szCs w:val="22"/>
              </w:rPr>
            </w:pPr>
            <w:r w:rsidRPr="00733ECA">
              <w:rPr>
                <w:sz w:val="22"/>
                <w:szCs w:val="22"/>
              </w:rPr>
              <w:t>Eczane Teknikerliğine Giriş</w:t>
            </w:r>
          </w:p>
        </w:tc>
        <w:tc>
          <w:tcPr>
            <w:tcW w:w="3621" w:type="dxa"/>
          </w:tcPr>
          <w:p w:rsidR="00733ECA" w:rsidRPr="00733ECA" w:rsidRDefault="00733ECA" w:rsidP="00733ECA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733ECA">
              <w:rPr>
                <w:sz w:val="22"/>
                <w:szCs w:val="22"/>
                <w:lang w:eastAsia="en-US"/>
              </w:rPr>
              <w:t>Öğr</w:t>
            </w:r>
            <w:proofErr w:type="spellEnd"/>
            <w:r w:rsidRPr="00733ECA">
              <w:rPr>
                <w:sz w:val="22"/>
                <w:szCs w:val="22"/>
                <w:lang w:eastAsia="en-US"/>
              </w:rPr>
              <w:t>. Gör. İrem YILDIZ ÖZBAŞ</w:t>
            </w:r>
          </w:p>
        </w:tc>
        <w:tc>
          <w:tcPr>
            <w:tcW w:w="962" w:type="dxa"/>
          </w:tcPr>
          <w:p w:rsidR="00733ECA" w:rsidRPr="00590D28" w:rsidRDefault="00733ECA" w:rsidP="00733E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733ECA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33ECA" w:rsidRPr="00380F67" w:rsidRDefault="00733ECA" w:rsidP="00733EC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33ECA" w:rsidRPr="00BF1FA4" w:rsidRDefault="00733ECA" w:rsidP="00733E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</w:tcPr>
          <w:p w:rsidR="00733ECA" w:rsidRPr="00994BD3" w:rsidRDefault="00733ECA" w:rsidP="00733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Tıbbi Terminoloji</w:t>
            </w:r>
          </w:p>
        </w:tc>
        <w:tc>
          <w:tcPr>
            <w:tcW w:w="3621" w:type="dxa"/>
          </w:tcPr>
          <w:p w:rsidR="00733ECA" w:rsidRPr="00994BD3" w:rsidRDefault="00733ECA" w:rsidP="00733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962" w:type="dxa"/>
          </w:tcPr>
          <w:p w:rsidR="00733ECA" w:rsidRPr="00590D28" w:rsidRDefault="00733ECA" w:rsidP="00733E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733ECA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33ECA" w:rsidRPr="00380F67" w:rsidRDefault="00733ECA" w:rsidP="00733EC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33ECA" w:rsidRPr="00BF1FA4" w:rsidRDefault="00733ECA" w:rsidP="00733E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</w:tcPr>
          <w:p w:rsidR="00733ECA" w:rsidRPr="00994BD3" w:rsidRDefault="00733ECA" w:rsidP="00733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Tıbbi Terminoloji</w:t>
            </w:r>
          </w:p>
        </w:tc>
        <w:tc>
          <w:tcPr>
            <w:tcW w:w="3621" w:type="dxa"/>
          </w:tcPr>
          <w:p w:rsidR="00733ECA" w:rsidRPr="00994BD3" w:rsidRDefault="00733ECA" w:rsidP="00733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962" w:type="dxa"/>
          </w:tcPr>
          <w:p w:rsidR="00733ECA" w:rsidRPr="00590D28" w:rsidRDefault="00733ECA" w:rsidP="00733E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733ECA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33ECA" w:rsidRPr="00380F67" w:rsidRDefault="00733ECA" w:rsidP="00733EC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33ECA" w:rsidRPr="00BF1FA4" w:rsidRDefault="00733ECA" w:rsidP="00733E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</w:tcPr>
          <w:p w:rsidR="00733ECA" w:rsidRPr="00994BD3" w:rsidRDefault="00733ECA" w:rsidP="00733EC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733ECA" w:rsidRPr="00994BD3" w:rsidRDefault="00733ECA" w:rsidP="00733ECA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733ECA" w:rsidRPr="00590D28" w:rsidRDefault="00733ECA" w:rsidP="00733E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33ECA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33ECA" w:rsidRPr="00380F67" w:rsidRDefault="00733ECA" w:rsidP="00733EC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33ECA" w:rsidRPr="00BF1FA4" w:rsidRDefault="00733ECA" w:rsidP="00733E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</w:tcPr>
          <w:p w:rsidR="00733ECA" w:rsidRPr="00994BD3" w:rsidRDefault="00733ECA" w:rsidP="00733EC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733ECA" w:rsidRPr="00994BD3" w:rsidRDefault="00733ECA" w:rsidP="00733ECA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733ECA" w:rsidRPr="00590D28" w:rsidRDefault="00733ECA" w:rsidP="00733E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33ECA" w:rsidRPr="00380F67" w:rsidTr="00733ECA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733ECA" w:rsidRPr="00380F67" w:rsidRDefault="00733ECA" w:rsidP="00733EC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33ECA" w:rsidRPr="00380F67" w:rsidRDefault="00733ECA" w:rsidP="00733EC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733ECA" w:rsidRPr="00BF1FA4" w:rsidRDefault="00733ECA" w:rsidP="00733E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733ECA" w:rsidRPr="00994BD3" w:rsidRDefault="00733ECA" w:rsidP="00733EC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733ECA" w:rsidRPr="00994BD3" w:rsidRDefault="00733ECA" w:rsidP="00733ECA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733ECA" w:rsidRPr="00EC2A97" w:rsidRDefault="00733ECA" w:rsidP="00733E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33ECA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33ECA" w:rsidRPr="00380F67" w:rsidRDefault="00733ECA" w:rsidP="00733EC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33ECA" w:rsidRPr="00BF1FA4" w:rsidRDefault="00733ECA" w:rsidP="00733E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733ECA" w:rsidRPr="00924746" w:rsidRDefault="00733ECA" w:rsidP="00733EC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733ECA" w:rsidRPr="00924746" w:rsidRDefault="00733ECA" w:rsidP="00733ECA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733ECA" w:rsidRPr="00924746" w:rsidRDefault="00733ECA" w:rsidP="00733E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33ECA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33ECA" w:rsidRPr="00380F67" w:rsidRDefault="00733ECA" w:rsidP="00733EC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33ECA" w:rsidRPr="00BF1FA4" w:rsidRDefault="00733ECA" w:rsidP="00733E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</w:tcPr>
          <w:p w:rsidR="00733ECA" w:rsidRPr="00924746" w:rsidRDefault="00733ECA" w:rsidP="00733EC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733ECA" w:rsidRPr="00924746" w:rsidRDefault="00733ECA" w:rsidP="00733ECA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733ECA" w:rsidRPr="00924746" w:rsidRDefault="00733ECA" w:rsidP="00733E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33ECA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33ECA" w:rsidRPr="00380F67" w:rsidRDefault="00733ECA" w:rsidP="00733EC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33ECA" w:rsidRPr="00BF1FA4" w:rsidRDefault="00733ECA" w:rsidP="00733E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733ECA" w:rsidRPr="00924746" w:rsidRDefault="00733ECA" w:rsidP="00733EC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733ECA" w:rsidRPr="00924746" w:rsidRDefault="00733ECA" w:rsidP="00733ECA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733ECA" w:rsidRPr="00924746" w:rsidRDefault="00733ECA" w:rsidP="00733E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33ECA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33ECA" w:rsidRPr="00380F67" w:rsidRDefault="00733ECA" w:rsidP="00733EC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33ECA" w:rsidRPr="00BF1FA4" w:rsidRDefault="00733ECA" w:rsidP="00733E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</w:tcPr>
          <w:p w:rsidR="00733ECA" w:rsidRPr="00994BD3" w:rsidRDefault="00733ECA" w:rsidP="00733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İlk Yardım </w:t>
            </w:r>
          </w:p>
        </w:tc>
        <w:tc>
          <w:tcPr>
            <w:tcW w:w="3621" w:type="dxa"/>
          </w:tcPr>
          <w:p w:rsidR="00733ECA" w:rsidRPr="00994BD3" w:rsidRDefault="00733ECA" w:rsidP="00733EC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İlknur Kübra YALÇINDAĞ</w:t>
            </w:r>
          </w:p>
        </w:tc>
        <w:tc>
          <w:tcPr>
            <w:tcW w:w="962" w:type="dxa"/>
          </w:tcPr>
          <w:p w:rsidR="00733ECA" w:rsidRPr="00590D28" w:rsidRDefault="00733ECA" w:rsidP="00733E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733ECA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33ECA" w:rsidRPr="00380F67" w:rsidRDefault="00733ECA" w:rsidP="00733EC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33ECA" w:rsidRPr="00BF1FA4" w:rsidRDefault="00733ECA" w:rsidP="00733E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</w:tcPr>
          <w:p w:rsidR="00733ECA" w:rsidRPr="00994BD3" w:rsidRDefault="00733ECA" w:rsidP="00733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İlk Yardım </w:t>
            </w:r>
          </w:p>
        </w:tc>
        <w:tc>
          <w:tcPr>
            <w:tcW w:w="3621" w:type="dxa"/>
          </w:tcPr>
          <w:p w:rsidR="00733ECA" w:rsidRPr="00994BD3" w:rsidRDefault="00733ECA" w:rsidP="00733EC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İlknur Kübra YALÇINDAĞ</w:t>
            </w:r>
          </w:p>
        </w:tc>
        <w:tc>
          <w:tcPr>
            <w:tcW w:w="962" w:type="dxa"/>
          </w:tcPr>
          <w:p w:rsidR="00733ECA" w:rsidRPr="00590D28" w:rsidRDefault="00733ECA" w:rsidP="00733E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733ECA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33ECA" w:rsidRPr="00380F67" w:rsidRDefault="00733ECA" w:rsidP="00733EC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33ECA" w:rsidRPr="00BF1FA4" w:rsidRDefault="00733ECA" w:rsidP="00733E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</w:tcPr>
          <w:p w:rsidR="00733ECA" w:rsidRPr="00994BD3" w:rsidRDefault="00733ECA" w:rsidP="00733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Halk Sağlığı</w:t>
            </w:r>
          </w:p>
        </w:tc>
        <w:tc>
          <w:tcPr>
            <w:tcW w:w="3621" w:type="dxa"/>
          </w:tcPr>
          <w:p w:rsidR="00733ECA" w:rsidRPr="00994BD3" w:rsidRDefault="00733ECA" w:rsidP="00733EC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İlknur Kübra YALÇINDAĞ</w:t>
            </w:r>
          </w:p>
        </w:tc>
        <w:tc>
          <w:tcPr>
            <w:tcW w:w="962" w:type="dxa"/>
          </w:tcPr>
          <w:p w:rsidR="00733ECA" w:rsidRPr="00590D28" w:rsidRDefault="00733ECA" w:rsidP="00733E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733ECA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33ECA" w:rsidRPr="00380F67" w:rsidRDefault="00733ECA" w:rsidP="00733EC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33ECA" w:rsidRPr="00BF1FA4" w:rsidRDefault="00733ECA" w:rsidP="00733E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</w:tcPr>
          <w:p w:rsidR="00733ECA" w:rsidRPr="00994BD3" w:rsidRDefault="00733ECA" w:rsidP="00733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Halk Sağlığı</w:t>
            </w:r>
          </w:p>
        </w:tc>
        <w:tc>
          <w:tcPr>
            <w:tcW w:w="3621" w:type="dxa"/>
          </w:tcPr>
          <w:p w:rsidR="00733ECA" w:rsidRPr="00994BD3" w:rsidRDefault="00733ECA" w:rsidP="00733EC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İlknur Kübra YALÇINDAĞ</w:t>
            </w:r>
          </w:p>
        </w:tc>
        <w:tc>
          <w:tcPr>
            <w:tcW w:w="962" w:type="dxa"/>
          </w:tcPr>
          <w:p w:rsidR="00733ECA" w:rsidRPr="00590D28" w:rsidRDefault="00733ECA" w:rsidP="00733E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733ECA" w:rsidRPr="00380F67" w:rsidTr="00733ECA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733ECA" w:rsidRPr="00380F67" w:rsidRDefault="00733ECA" w:rsidP="00733EC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33ECA" w:rsidRPr="00380F67" w:rsidRDefault="00733ECA" w:rsidP="00733EC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733ECA" w:rsidRPr="00BF1FA4" w:rsidRDefault="00733ECA" w:rsidP="00733E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733ECA" w:rsidRPr="00EC2A97" w:rsidRDefault="00733ECA" w:rsidP="00733EC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733ECA" w:rsidRPr="00EC2A97" w:rsidRDefault="00733ECA" w:rsidP="00733ECA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733ECA" w:rsidRPr="00EC2A97" w:rsidRDefault="00733ECA" w:rsidP="00733E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33ECA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33ECA" w:rsidRPr="00380F67" w:rsidRDefault="00733ECA" w:rsidP="00733EC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33ECA" w:rsidRPr="00BF1FA4" w:rsidRDefault="00733ECA" w:rsidP="00733E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733ECA" w:rsidRPr="00EC2A97" w:rsidRDefault="00733ECA" w:rsidP="00733EC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733ECA" w:rsidRPr="00EC2A97" w:rsidRDefault="00733ECA" w:rsidP="00733ECA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733ECA" w:rsidRPr="00EC2A97" w:rsidRDefault="00733ECA" w:rsidP="00733E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33ECA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33ECA" w:rsidRPr="00380F67" w:rsidRDefault="00733ECA" w:rsidP="00733EC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33ECA" w:rsidRPr="00BF1FA4" w:rsidRDefault="00733ECA" w:rsidP="00733E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  <w:vAlign w:val="center"/>
          </w:tcPr>
          <w:p w:rsidR="00733ECA" w:rsidRPr="00EC2A97" w:rsidRDefault="00733ECA" w:rsidP="00733EC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733ECA" w:rsidRPr="00EC2A97" w:rsidRDefault="00733ECA" w:rsidP="00733ECA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733ECA" w:rsidRPr="00590D28" w:rsidRDefault="00733ECA" w:rsidP="00733E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33ECA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33ECA" w:rsidRPr="00380F67" w:rsidRDefault="00733ECA" w:rsidP="00733EC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33ECA" w:rsidRPr="00BF1FA4" w:rsidRDefault="00733ECA" w:rsidP="00733E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733ECA" w:rsidRPr="00EC2A97" w:rsidRDefault="00733ECA" w:rsidP="00733EC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733ECA" w:rsidRPr="00EC2A97" w:rsidRDefault="00733ECA" w:rsidP="00733ECA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733ECA" w:rsidRPr="00590D28" w:rsidRDefault="00733ECA" w:rsidP="00733E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33ECA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33ECA" w:rsidRPr="00380F67" w:rsidRDefault="00733ECA" w:rsidP="00733EC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33ECA" w:rsidRPr="00BF1FA4" w:rsidRDefault="00733ECA" w:rsidP="00733E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  <w:vAlign w:val="center"/>
          </w:tcPr>
          <w:p w:rsidR="00733ECA" w:rsidRPr="00994BD3" w:rsidRDefault="00733ECA" w:rsidP="00733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Temel Kimya </w:t>
            </w:r>
          </w:p>
        </w:tc>
        <w:tc>
          <w:tcPr>
            <w:tcW w:w="3621" w:type="dxa"/>
            <w:vAlign w:val="center"/>
          </w:tcPr>
          <w:p w:rsidR="00733ECA" w:rsidRPr="00994BD3" w:rsidRDefault="00733ECA" w:rsidP="00733EC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962" w:type="dxa"/>
          </w:tcPr>
          <w:p w:rsidR="00733ECA" w:rsidRPr="00A8721F" w:rsidRDefault="00733ECA" w:rsidP="00733E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733ECA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33ECA" w:rsidRPr="00380F67" w:rsidRDefault="00733ECA" w:rsidP="00733EC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33ECA" w:rsidRPr="00BF1FA4" w:rsidRDefault="00733ECA" w:rsidP="00733E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  <w:vAlign w:val="center"/>
          </w:tcPr>
          <w:p w:rsidR="00733ECA" w:rsidRPr="00994BD3" w:rsidRDefault="00733ECA" w:rsidP="00733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Temel Kimya </w:t>
            </w:r>
          </w:p>
        </w:tc>
        <w:tc>
          <w:tcPr>
            <w:tcW w:w="3621" w:type="dxa"/>
            <w:vAlign w:val="center"/>
          </w:tcPr>
          <w:p w:rsidR="00733ECA" w:rsidRPr="00994BD3" w:rsidRDefault="00733ECA" w:rsidP="00733EC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962" w:type="dxa"/>
          </w:tcPr>
          <w:p w:rsidR="00733ECA" w:rsidRPr="00A8721F" w:rsidRDefault="00733ECA" w:rsidP="00733E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733ECA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33ECA" w:rsidRPr="00380F67" w:rsidRDefault="00733ECA" w:rsidP="00733EC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33ECA" w:rsidRPr="00BF1FA4" w:rsidRDefault="00733ECA" w:rsidP="00733E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</w:tcPr>
          <w:p w:rsidR="00733ECA" w:rsidRPr="00994BD3" w:rsidRDefault="00733ECA" w:rsidP="00733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Biyoloji</w:t>
            </w:r>
          </w:p>
        </w:tc>
        <w:tc>
          <w:tcPr>
            <w:tcW w:w="3621" w:type="dxa"/>
            <w:vAlign w:val="center"/>
          </w:tcPr>
          <w:p w:rsidR="00733ECA" w:rsidRPr="00994BD3" w:rsidRDefault="00733ECA" w:rsidP="00733EC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962" w:type="dxa"/>
          </w:tcPr>
          <w:p w:rsidR="00733ECA" w:rsidRPr="00A8721F" w:rsidRDefault="00733ECA" w:rsidP="00733E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733ECA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33ECA" w:rsidRPr="00380F67" w:rsidRDefault="00733ECA" w:rsidP="00733EC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33ECA" w:rsidRPr="00BF1FA4" w:rsidRDefault="00733ECA" w:rsidP="00733E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</w:tcPr>
          <w:p w:rsidR="00733ECA" w:rsidRPr="00994BD3" w:rsidRDefault="00733ECA" w:rsidP="00733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Biyoloji</w:t>
            </w:r>
          </w:p>
        </w:tc>
        <w:tc>
          <w:tcPr>
            <w:tcW w:w="3621" w:type="dxa"/>
            <w:vAlign w:val="center"/>
          </w:tcPr>
          <w:p w:rsidR="00733ECA" w:rsidRPr="00994BD3" w:rsidRDefault="00733ECA" w:rsidP="00733EC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962" w:type="dxa"/>
          </w:tcPr>
          <w:p w:rsidR="00733ECA" w:rsidRPr="00A8721F" w:rsidRDefault="00733ECA" w:rsidP="00733E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733ECA" w:rsidRPr="00380F67" w:rsidTr="00733ECA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733ECA" w:rsidRPr="00380F67" w:rsidRDefault="00733ECA" w:rsidP="00733EC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33ECA" w:rsidRPr="00380F67" w:rsidRDefault="00733ECA" w:rsidP="00733EC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733ECA" w:rsidRPr="00380F67" w:rsidRDefault="00733ECA" w:rsidP="00733EC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33ECA" w:rsidRPr="00380F67" w:rsidRDefault="00733ECA" w:rsidP="00733EC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33ECA" w:rsidRPr="00380F67" w:rsidRDefault="00733ECA" w:rsidP="00733EC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33ECA" w:rsidRPr="00380F67" w:rsidRDefault="00733ECA" w:rsidP="00733EC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733ECA" w:rsidRPr="00BF1FA4" w:rsidRDefault="00733ECA" w:rsidP="00733E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733ECA" w:rsidRPr="00994BD3" w:rsidRDefault="00733ECA" w:rsidP="00733EC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733ECA" w:rsidRPr="00994BD3" w:rsidRDefault="00733ECA" w:rsidP="00733ECA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733ECA" w:rsidRPr="00590D28" w:rsidRDefault="00733ECA" w:rsidP="00733E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33ECA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33ECA" w:rsidRPr="00380F67" w:rsidRDefault="00733ECA" w:rsidP="00733EC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33ECA" w:rsidRPr="00BF1FA4" w:rsidRDefault="00733ECA" w:rsidP="00733E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733ECA" w:rsidRPr="00994BD3" w:rsidRDefault="00733ECA" w:rsidP="00733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İlaç Şekilleri ve Tıbbi Malzeme</w:t>
            </w:r>
          </w:p>
        </w:tc>
        <w:tc>
          <w:tcPr>
            <w:tcW w:w="3621" w:type="dxa"/>
            <w:vAlign w:val="center"/>
          </w:tcPr>
          <w:p w:rsidR="00733ECA" w:rsidRPr="00994BD3" w:rsidRDefault="00733ECA" w:rsidP="00733EC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962" w:type="dxa"/>
          </w:tcPr>
          <w:p w:rsidR="00733ECA" w:rsidRPr="00A8721F" w:rsidRDefault="00733ECA" w:rsidP="00733E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32790D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790D" w:rsidRPr="00380F67" w:rsidRDefault="0032790D" w:rsidP="0032790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790D" w:rsidRPr="00BF1FA4" w:rsidRDefault="0032790D" w:rsidP="003279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  <w:vAlign w:val="center"/>
          </w:tcPr>
          <w:p w:rsidR="0032790D" w:rsidRPr="00994BD3" w:rsidRDefault="0032790D" w:rsidP="00327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İlaç Şekilleri ve Tıbbi Malzeme</w:t>
            </w:r>
          </w:p>
        </w:tc>
        <w:tc>
          <w:tcPr>
            <w:tcW w:w="3621" w:type="dxa"/>
            <w:vAlign w:val="center"/>
          </w:tcPr>
          <w:p w:rsidR="0032790D" w:rsidRPr="00994BD3" w:rsidRDefault="0032790D" w:rsidP="00327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962" w:type="dxa"/>
          </w:tcPr>
          <w:p w:rsidR="0032790D" w:rsidRPr="00A8721F" w:rsidRDefault="0032790D" w:rsidP="003279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32790D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790D" w:rsidRPr="00380F67" w:rsidRDefault="0032790D" w:rsidP="0032790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790D" w:rsidRPr="00BF1FA4" w:rsidRDefault="0032790D" w:rsidP="003279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32790D" w:rsidRPr="00994BD3" w:rsidRDefault="0032790D" w:rsidP="00327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İlaç Şekilleri ve Tıbbi Malzeme</w:t>
            </w:r>
          </w:p>
        </w:tc>
        <w:tc>
          <w:tcPr>
            <w:tcW w:w="3621" w:type="dxa"/>
            <w:vAlign w:val="center"/>
          </w:tcPr>
          <w:p w:rsidR="0032790D" w:rsidRPr="00994BD3" w:rsidRDefault="0032790D" w:rsidP="00327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962" w:type="dxa"/>
          </w:tcPr>
          <w:p w:rsidR="0032790D" w:rsidRPr="00A8721F" w:rsidRDefault="0032790D" w:rsidP="003279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733ECA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33ECA" w:rsidRPr="00380F67" w:rsidRDefault="00733ECA" w:rsidP="00733EC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33ECA" w:rsidRPr="00BF1FA4" w:rsidRDefault="00733ECA" w:rsidP="00733EC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  <w:vAlign w:val="center"/>
          </w:tcPr>
          <w:p w:rsidR="00733ECA" w:rsidRPr="00EC2A97" w:rsidRDefault="0032790D" w:rsidP="00733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Temel Matematik</w:t>
            </w:r>
          </w:p>
        </w:tc>
        <w:tc>
          <w:tcPr>
            <w:tcW w:w="3621" w:type="dxa"/>
            <w:vAlign w:val="center"/>
          </w:tcPr>
          <w:p w:rsidR="00733ECA" w:rsidRPr="00EC2A97" w:rsidRDefault="0032790D" w:rsidP="00733EC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Önder KORKMAZ</w:t>
            </w:r>
          </w:p>
        </w:tc>
        <w:tc>
          <w:tcPr>
            <w:tcW w:w="962" w:type="dxa"/>
          </w:tcPr>
          <w:p w:rsidR="00733ECA" w:rsidRPr="00EC2A97" w:rsidRDefault="0032790D" w:rsidP="00733E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32790D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790D" w:rsidRPr="00380F67" w:rsidRDefault="0032790D" w:rsidP="0032790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790D" w:rsidRPr="00BF1FA4" w:rsidRDefault="0032790D" w:rsidP="003279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  <w:vAlign w:val="center"/>
          </w:tcPr>
          <w:p w:rsidR="0032790D" w:rsidRPr="00EC2A97" w:rsidRDefault="0032790D" w:rsidP="00327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Temel Matematik</w:t>
            </w:r>
          </w:p>
        </w:tc>
        <w:tc>
          <w:tcPr>
            <w:tcW w:w="3621" w:type="dxa"/>
            <w:vAlign w:val="center"/>
          </w:tcPr>
          <w:p w:rsidR="0032790D" w:rsidRPr="00EC2A97" w:rsidRDefault="0032790D" w:rsidP="00327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Önder KORKMAZ</w:t>
            </w:r>
          </w:p>
        </w:tc>
        <w:tc>
          <w:tcPr>
            <w:tcW w:w="962" w:type="dxa"/>
          </w:tcPr>
          <w:p w:rsidR="0032790D" w:rsidRPr="00EC2A97" w:rsidRDefault="0032790D" w:rsidP="003279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32790D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790D" w:rsidRPr="00380F67" w:rsidRDefault="0032790D" w:rsidP="0032790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790D" w:rsidRPr="00BF1FA4" w:rsidRDefault="0032790D" w:rsidP="003279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  <w:vAlign w:val="center"/>
          </w:tcPr>
          <w:p w:rsidR="0032790D" w:rsidRPr="00994BD3" w:rsidRDefault="0032790D" w:rsidP="0032790D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32790D" w:rsidRPr="00994BD3" w:rsidRDefault="0032790D" w:rsidP="0032790D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32790D" w:rsidRPr="00590D28" w:rsidRDefault="0032790D" w:rsidP="003279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790D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790D" w:rsidRPr="00380F67" w:rsidRDefault="0032790D" w:rsidP="0032790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790D" w:rsidRPr="00BF1FA4" w:rsidRDefault="0032790D" w:rsidP="003279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  <w:vAlign w:val="center"/>
          </w:tcPr>
          <w:p w:rsidR="0032790D" w:rsidRPr="00994BD3" w:rsidRDefault="0032790D" w:rsidP="0032790D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32790D" w:rsidRPr="00994BD3" w:rsidRDefault="0032790D" w:rsidP="0032790D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32790D" w:rsidRPr="00590D28" w:rsidRDefault="0032790D" w:rsidP="003279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790D" w:rsidRPr="00380F67" w:rsidTr="00733ECA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2790D" w:rsidRPr="00380F67" w:rsidRDefault="0032790D" w:rsidP="0032790D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2790D" w:rsidRPr="00380F67" w:rsidRDefault="0032790D" w:rsidP="0032790D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32790D" w:rsidRPr="00BF1FA4" w:rsidRDefault="0032790D" w:rsidP="003279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32790D" w:rsidRPr="00994BD3" w:rsidRDefault="0032790D" w:rsidP="0032790D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32790D" w:rsidRPr="00994BD3" w:rsidRDefault="0032790D" w:rsidP="0032790D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32790D" w:rsidRPr="00590D28" w:rsidRDefault="0032790D" w:rsidP="003279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790D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790D" w:rsidRPr="00380F67" w:rsidRDefault="0032790D" w:rsidP="0032790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790D" w:rsidRPr="00BF1FA4" w:rsidRDefault="0032790D" w:rsidP="003279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32790D" w:rsidRPr="00994BD3" w:rsidRDefault="0032790D" w:rsidP="0032790D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32790D" w:rsidRPr="00EC2A97" w:rsidRDefault="0032790D" w:rsidP="0032790D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32790D" w:rsidRPr="00590D28" w:rsidRDefault="0032790D" w:rsidP="003279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790D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790D" w:rsidRPr="00380F67" w:rsidRDefault="0032790D" w:rsidP="0032790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790D" w:rsidRPr="00BF1FA4" w:rsidRDefault="0032790D" w:rsidP="003279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</w:tcPr>
          <w:p w:rsidR="0032790D" w:rsidRPr="00994BD3" w:rsidRDefault="0032790D" w:rsidP="0032790D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32790D" w:rsidRPr="00EC2A97" w:rsidRDefault="0032790D" w:rsidP="0032790D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32790D" w:rsidRPr="00590D28" w:rsidRDefault="0032790D" w:rsidP="003279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790D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790D" w:rsidRPr="00380F67" w:rsidRDefault="0032790D" w:rsidP="0032790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790D" w:rsidRPr="00BF1FA4" w:rsidRDefault="0032790D" w:rsidP="003279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32790D" w:rsidRPr="00994BD3" w:rsidRDefault="0032790D" w:rsidP="0032790D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32790D" w:rsidRPr="00EC2A97" w:rsidRDefault="0032790D" w:rsidP="0032790D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32790D" w:rsidRPr="00590D28" w:rsidRDefault="0032790D" w:rsidP="003279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790D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790D" w:rsidRPr="00380F67" w:rsidRDefault="0032790D" w:rsidP="0032790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790D" w:rsidRPr="00BF1FA4" w:rsidRDefault="0032790D" w:rsidP="003279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</w:tcPr>
          <w:p w:rsidR="0032790D" w:rsidRPr="00994BD3" w:rsidRDefault="0032790D" w:rsidP="0032790D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32790D" w:rsidRPr="00EC2A97" w:rsidRDefault="0032790D" w:rsidP="0032790D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32790D" w:rsidRPr="00590D28" w:rsidRDefault="0032790D" w:rsidP="003279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790D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790D" w:rsidRPr="00380F67" w:rsidRDefault="0032790D" w:rsidP="0032790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790D" w:rsidRPr="00BF1FA4" w:rsidRDefault="0032790D" w:rsidP="003279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</w:tcPr>
          <w:p w:rsidR="0032790D" w:rsidRPr="00994BD3" w:rsidRDefault="0032790D" w:rsidP="0032790D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32790D" w:rsidRPr="00EC2A97" w:rsidRDefault="0032790D" w:rsidP="0032790D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32790D" w:rsidRPr="00590D28" w:rsidRDefault="0032790D" w:rsidP="003279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790D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790D" w:rsidRPr="00380F67" w:rsidRDefault="0032790D" w:rsidP="0032790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790D" w:rsidRPr="00BF1FA4" w:rsidRDefault="0032790D" w:rsidP="003279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  <w:vAlign w:val="center"/>
          </w:tcPr>
          <w:p w:rsidR="0032790D" w:rsidRPr="00A8721F" w:rsidRDefault="0032790D" w:rsidP="0032790D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32790D" w:rsidRPr="00A8721F" w:rsidRDefault="0032790D" w:rsidP="0032790D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32790D" w:rsidRPr="00A8721F" w:rsidRDefault="0032790D" w:rsidP="003279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790D" w:rsidRPr="00380F67" w:rsidTr="00733EC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32790D" w:rsidRPr="00380F67" w:rsidRDefault="0032790D" w:rsidP="0032790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32790D" w:rsidRPr="00BF1FA4" w:rsidRDefault="0032790D" w:rsidP="003279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  <w:vAlign w:val="center"/>
          </w:tcPr>
          <w:p w:rsidR="0032790D" w:rsidRPr="00A8721F" w:rsidRDefault="0032790D" w:rsidP="0032790D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32790D" w:rsidRPr="00A8721F" w:rsidRDefault="0032790D" w:rsidP="0032790D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32790D" w:rsidRPr="00A8721F" w:rsidRDefault="0032790D" w:rsidP="0032790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02314" w:rsidRDefault="00402314" w:rsidP="00402314"/>
    <w:p w:rsidR="00402314" w:rsidRDefault="00402314" w:rsidP="00CC0020"/>
    <w:p w:rsidR="00F04EC7" w:rsidRDefault="00F04EC7" w:rsidP="00CC0020"/>
    <w:p w:rsidR="00F04EC7" w:rsidRDefault="00F04EC7" w:rsidP="00CC0020"/>
    <w:p w:rsidR="00F04EC7" w:rsidRDefault="00F04EC7" w:rsidP="00CC0020"/>
    <w:p w:rsidR="00F04EC7" w:rsidRDefault="00F04EC7" w:rsidP="00CC0020"/>
    <w:p w:rsidR="00F04EC7" w:rsidRDefault="00F04EC7" w:rsidP="00CC0020"/>
    <w:p w:rsidR="00F04EC7" w:rsidRDefault="00F04EC7" w:rsidP="00CC0020"/>
    <w:p w:rsidR="00733ECA" w:rsidRPr="00380F67" w:rsidRDefault="00733ECA" w:rsidP="00733ECA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lastRenderedPageBreak/>
        <w:t>ECZANE HİZMETLERİ</w:t>
      </w:r>
      <w:r w:rsidRPr="00380F67">
        <w:rPr>
          <w:rFonts w:ascii="Arial Narrow" w:hAnsi="Arial Narrow"/>
          <w:caps/>
          <w:sz w:val="22"/>
          <w:szCs w:val="22"/>
        </w:rPr>
        <w:t xml:space="preserve"> BÖLÜMÜ </w:t>
      </w:r>
    </w:p>
    <w:p w:rsidR="00733ECA" w:rsidRPr="00380F67" w:rsidRDefault="00733ECA" w:rsidP="00733ECA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>
        <w:rPr>
          <w:rFonts w:ascii="Arial Narrow" w:hAnsi="Arial Narrow"/>
          <w:caps/>
          <w:sz w:val="22"/>
          <w:szCs w:val="22"/>
        </w:rPr>
        <w:t>ECZANE HİZMETLERİ</w:t>
      </w:r>
      <w:r w:rsidRPr="00380F67">
        <w:rPr>
          <w:rFonts w:ascii="Arial Narrow" w:hAnsi="Arial Narrow"/>
          <w:caps/>
          <w:sz w:val="22"/>
          <w:szCs w:val="22"/>
        </w:rPr>
        <w:t xml:space="preserve"> PROGRAMI </w:t>
      </w:r>
    </w:p>
    <w:p w:rsidR="00733ECA" w:rsidRPr="00380F67" w:rsidRDefault="00733ECA" w:rsidP="00733ECA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2022-2023</w:t>
      </w:r>
      <w:r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733ECA" w:rsidRPr="00380F67" w:rsidRDefault="00733ECA" w:rsidP="00733ECA">
      <w:pPr>
        <w:pStyle w:val="Balk1"/>
        <w:spacing w:before="0" w:after="0"/>
        <w:ind w:right="-142" w:firstLine="3"/>
        <w:jc w:val="center"/>
        <w:rPr>
          <w:rFonts w:ascii="Arial Narrow" w:hAnsi="Arial Narrow"/>
          <w:caps/>
          <w:sz w:val="22"/>
          <w:szCs w:val="22"/>
        </w:rPr>
      </w:pPr>
      <w:r w:rsidRPr="00380F67">
        <w:rPr>
          <w:rFonts w:ascii="Arial Narrow" w:hAnsi="Arial Narrow"/>
          <w:caps/>
          <w:sz w:val="22"/>
          <w:szCs w:val="22"/>
        </w:rPr>
        <w:t>I</w:t>
      </w:r>
      <w:r>
        <w:rPr>
          <w:rFonts w:ascii="Arial Narrow" w:hAnsi="Arial Narrow"/>
          <w:caps/>
          <w:sz w:val="22"/>
          <w:szCs w:val="22"/>
        </w:rPr>
        <w:t>ı</w:t>
      </w:r>
      <w:r w:rsidRPr="00380F67">
        <w:rPr>
          <w:rFonts w:ascii="Arial Narrow" w:hAnsi="Arial Narrow"/>
          <w:caps/>
          <w:sz w:val="22"/>
          <w:szCs w:val="22"/>
        </w:rPr>
        <w:t xml:space="preserve">. SINIF </w:t>
      </w:r>
      <w:r>
        <w:rPr>
          <w:rFonts w:ascii="Arial Narrow" w:hAnsi="Arial Narrow"/>
          <w:caps/>
          <w:sz w:val="22"/>
          <w:szCs w:val="22"/>
        </w:rPr>
        <w:t>ııI</w:t>
      </w:r>
      <w:r w:rsidRPr="00380F67">
        <w:rPr>
          <w:rFonts w:ascii="Arial Narrow" w:hAnsi="Arial Narrow"/>
          <w:caps/>
          <w:sz w:val="22"/>
          <w:szCs w:val="22"/>
        </w:rPr>
        <w:t>. YARIYIL DERS PROGRAMI</w:t>
      </w:r>
    </w:p>
    <w:tbl>
      <w:tblPr>
        <w:tblW w:w="996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174"/>
        <w:gridCol w:w="3621"/>
        <w:gridCol w:w="962"/>
      </w:tblGrid>
      <w:tr w:rsidR="00733ECA" w:rsidRPr="00380F67" w:rsidTr="00A36F8A">
        <w:trPr>
          <w:trHeight w:hRule="exact" w:val="270"/>
        </w:trPr>
        <w:tc>
          <w:tcPr>
            <w:tcW w:w="829" w:type="dxa"/>
            <w:vAlign w:val="center"/>
            <w:hideMark/>
          </w:tcPr>
          <w:p w:rsidR="00733ECA" w:rsidRPr="00380F67" w:rsidRDefault="00733ECA" w:rsidP="00A36F8A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733ECA" w:rsidRPr="00380F67" w:rsidRDefault="00733ECA" w:rsidP="00A36F8A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174" w:type="dxa"/>
            <w:vAlign w:val="center"/>
            <w:hideMark/>
          </w:tcPr>
          <w:p w:rsidR="00733ECA" w:rsidRPr="00380F67" w:rsidRDefault="00733ECA" w:rsidP="00A36F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3621" w:type="dxa"/>
            <w:vAlign w:val="center"/>
            <w:hideMark/>
          </w:tcPr>
          <w:p w:rsidR="00733ECA" w:rsidRPr="00380F67" w:rsidRDefault="00733ECA" w:rsidP="00A36F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962" w:type="dxa"/>
            <w:hideMark/>
          </w:tcPr>
          <w:p w:rsidR="00733ECA" w:rsidRPr="00380F67" w:rsidRDefault="00733ECA" w:rsidP="00A36F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733ECA" w:rsidRPr="00380F67" w:rsidTr="00A36F8A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733ECA" w:rsidRPr="00380F67" w:rsidRDefault="00733ECA" w:rsidP="00A36F8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33ECA" w:rsidRPr="00380F67" w:rsidRDefault="00733ECA" w:rsidP="00A36F8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733ECA" w:rsidRPr="00BF1FA4" w:rsidRDefault="00733ECA" w:rsidP="00A36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733ECA" w:rsidRPr="00994BD3" w:rsidRDefault="00733ECA" w:rsidP="00A36F8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733ECA" w:rsidRPr="00994BD3" w:rsidRDefault="00733ECA" w:rsidP="00A36F8A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733ECA" w:rsidRPr="00590D28" w:rsidRDefault="00733ECA" w:rsidP="00A36F8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33ECA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33ECA" w:rsidRPr="00380F67" w:rsidRDefault="00733ECA" w:rsidP="00A36F8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33ECA" w:rsidRPr="00BF1FA4" w:rsidRDefault="00733ECA" w:rsidP="00A36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733ECA" w:rsidRPr="00994BD3" w:rsidRDefault="00733ECA" w:rsidP="00A36F8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733ECA" w:rsidRPr="00994BD3" w:rsidRDefault="00733ECA" w:rsidP="00A36F8A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733ECA" w:rsidRPr="00590D28" w:rsidRDefault="00733ECA" w:rsidP="00A36F8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33ECA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733ECA" w:rsidRPr="00380F67" w:rsidRDefault="00733ECA" w:rsidP="00A36F8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733ECA" w:rsidRPr="00BF1FA4" w:rsidRDefault="00733ECA" w:rsidP="00A36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</w:tcPr>
          <w:p w:rsidR="00733ECA" w:rsidRPr="00994BD3" w:rsidRDefault="00C97653" w:rsidP="00A36F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Eczane İşletim Sistemleri</w:t>
            </w:r>
          </w:p>
        </w:tc>
        <w:tc>
          <w:tcPr>
            <w:tcW w:w="3621" w:type="dxa"/>
          </w:tcPr>
          <w:p w:rsidR="00733ECA" w:rsidRPr="00994BD3" w:rsidRDefault="00C97653" w:rsidP="00A36F8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Önder KORKMAZ</w:t>
            </w:r>
          </w:p>
        </w:tc>
        <w:tc>
          <w:tcPr>
            <w:tcW w:w="962" w:type="dxa"/>
          </w:tcPr>
          <w:p w:rsidR="00733ECA" w:rsidRPr="00590D28" w:rsidRDefault="00C97653" w:rsidP="00A36F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C97653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7653" w:rsidRPr="00380F67" w:rsidRDefault="00C97653" w:rsidP="00C9765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97653" w:rsidRPr="00BF1FA4" w:rsidRDefault="00C97653" w:rsidP="00C976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Eczane İşletim Sistemleri</w:t>
            </w:r>
          </w:p>
        </w:tc>
        <w:tc>
          <w:tcPr>
            <w:tcW w:w="3621" w:type="dxa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Önder KORKMAZ</w:t>
            </w:r>
          </w:p>
        </w:tc>
        <w:tc>
          <w:tcPr>
            <w:tcW w:w="962" w:type="dxa"/>
          </w:tcPr>
          <w:p w:rsidR="00C97653" w:rsidRPr="00590D28" w:rsidRDefault="00C97653" w:rsidP="00C976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C97653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7653" w:rsidRPr="00380F67" w:rsidRDefault="00C97653" w:rsidP="00C9765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97653" w:rsidRPr="00BF1FA4" w:rsidRDefault="00C97653" w:rsidP="00C976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Tıbbi İlkyardım</w:t>
            </w:r>
          </w:p>
        </w:tc>
        <w:tc>
          <w:tcPr>
            <w:tcW w:w="3621" w:type="dxa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İlknur Kübra YALÇINDAĞ</w:t>
            </w:r>
          </w:p>
        </w:tc>
        <w:tc>
          <w:tcPr>
            <w:tcW w:w="962" w:type="dxa"/>
          </w:tcPr>
          <w:p w:rsidR="00C97653" w:rsidRPr="00590D28" w:rsidRDefault="00C97653" w:rsidP="00C976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C97653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7653" w:rsidRPr="00380F67" w:rsidRDefault="00C97653" w:rsidP="00C9765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97653" w:rsidRPr="00BF1FA4" w:rsidRDefault="00C97653" w:rsidP="00C976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Tıbbi İlkyardım</w:t>
            </w:r>
          </w:p>
        </w:tc>
        <w:tc>
          <w:tcPr>
            <w:tcW w:w="3621" w:type="dxa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İlknur Kübra YALÇINDAĞ</w:t>
            </w:r>
          </w:p>
        </w:tc>
        <w:tc>
          <w:tcPr>
            <w:tcW w:w="962" w:type="dxa"/>
          </w:tcPr>
          <w:p w:rsidR="00C97653" w:rsidRPr="00590D28" w:rsidRDefault="00C97653" w:rsidP="00C976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C97653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7653" w:rsidRPr="00380F67" w:rsidRDefault="00C97653" w:rsidP="00C9765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97653" w:rsidRPr="00BF1FA4" w:rsidRDefault="00C97653" w:rsidP="00C976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Temel Biyokimya</w:t>
            </w:r>
          </w:p>
        </w:tc>
        <w:tc>
          <w:tcPr>
            <w:tcW w:w="3621" w:type="dxa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962" w:type="dxa"/>
          </w:tcPr>
          <w:p w:rsidR="00C97653" w:rsidRPr="00590D28" w:rsidRDefault="00C97653" w:rsidP="00C976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C97653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7653" w:rsidRPr="00380F67" w:rsidRDefault="00C97653" w:rsidP="00C9765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97653" w:rsidRPr="00BF1FA4" w:rsidRDefault="00C97653" w:rsidP="00C976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Temel Biyokimya</w:t>
            </w:r>
          </w:p>
        </w:tc>
        <w:tc>
          <w:tcPr>
            <w:tcW w:w="3621" w:type="dxa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962" w:type="dxa"/>
          </w:tcPr>
          <w:p w:rsidR="00C97653" w:rsidRPr="00590D28" w:rsidRDefault="00C97653" w:rsidP="00C976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C97653" w:rsidRPr="00380F67" w:rsidTr="00A36F8A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97653" w:rsidRPr="00380F67" w:rsidRDefault="00C97653" w:rsidP="00C9765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97653" w:rsidRPr="00380F67" w:rsidRDefault="00C97653" w:rsidP="00C9765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C97653" w:rsidRPr="00BF1FA4" w:rsidRDefault="00C97653" w:rsidP="00C976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C97653" w:rsidRPr="00EC2A97" w:rsidRDefault="00C97653" w:rsidP="00C976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7653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7653" w:rsidRPr="00380F67" w:rsidRDefault="00C97653" w:rsidP="00C9765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97653" w:rsidRPr="00BF1FA4" w:rsidRDefault="00C97653" w:rsidP="00C976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C97653" w:rsidRPr="00924746" w:rsidRDefault="00C97653" w:rsidP="00C97653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C97653" w:rsidRPr="00924746" w:rsidRDefault="00C97653" w:rsidP="00C97653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C97653" w:rsidRPr="00924746" w:rsidRDefault="00C97653" w:rsidP="00C976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7653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7653" w:rsidRPr="00380F67" w:rsidRDefault="00C97653" w:rsidP="00C9765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97653" w:rsidRPr="00BF1FA4" w:rsidRDefault="00C97653" w:rsidP="00C976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</w:tcPr>
          <w:p w:rsidR="00C97653" w:rsidRPr="00924746" w:rsidRDefault="00C97653" w:rsidP="00C9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Biyogüvenlik ve Çevre Sağlığı</w:t>
            </w:r>
          </w:p>
        </w:tc>
        <w:tc>
          <w:tcPr>
            <w:tcW w:w="3621" w:type="dxa"/>
          </w:tcPr>
          <w:p w:rsidR="00C97653" w:rsidRPr="00924746" w:rsidRDefault="00C97653" w:rsidP="00C976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Önder KORKMAZ</w:t>
            </w:r>
          </w:p>
        </w:tc>
        <w:tc>
          <w:tcPr>
            <w:tcW w:w="962" w:type="dxa"/>
          </w:tcPr>
          <w:p w:rsidR="00C97653" w:rsidRPr="00924746" w:rsidRDefault="00C97653" w:rsidP="00C976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C97653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7653" w:rsidRPr="00380F67" w:rsidRDefault="00C97653" w:rsidP="00C9765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97653" w:rsidRPr="00BF1FA4" w:rsidRDefault="00C97653" w:rsidP="00C976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C97653" w:rsidRPr="00924746" w:rsidRDefault="00C97653" w:rsidP="00C9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Biyogüvenlik ve Çevre Sağlığı</w:t>
            </w:r>
          </w:p>
        </w:tc>
        <w:tc>
          <w:tcPr>
            <w:tcW w:w="3621" w:type="dxa"/>
          </w:tcPr>
          <w:p w:rsidR="00C97653" w:rsidRPr="00924746" w:rsidRDefault="00C97653" w:rsidP="00C976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Önder KORKMAZ</w:t>
            </w:r>
          </w:p>
        </w:tc>
        <w:tc>
          <w:tcPr>
            <w:tcW w:w="962" w:type="dxa"/>
          </w:tcPr>
          <w:p w:rsidR="00C97653" w:rsidRPr="00924746" w:rsidRDefault="00C97653" w:rsidP="00C976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C97653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7653" w:rsidRPr="00380F67" w:rsidRDefault="00C97653" w:rsidP="00C9765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97653" w:rsidRPr="00BF1FA4" w:rsidRDefault="00C97653" w:rsidP="00C976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Özel Farmakoloji I</w:t>
            </w:r>
          </w:p>
        </w:tc>
        <w:tc>
          <w:tcPr>
            <w:tcW w:w="3621" w:type="dxa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962" w:type="dxa"/>
          </w:tcPr>
          <w:p w:rsidR="00C97653" w:rsidRPr="00590D28" w:rsidRDefault="00C97653" w:rsidP="00C976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C97653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7653" w:rsidRPr="00380F67" w:rsidRDefault="00C97653" w:rsidP="00C9765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97653" w:rsidRPr="00BF1FA4" w:rsidRDefault="00C97653" w:rsidP="00C976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Özel Farmakoloji I</w:t>
            </w:r>
          </w:p>
        </w:tc>
        <w:tc>
          <w:tcPr>
            <w:tcW w:w="3621" w:type="dxa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962" w:type="dxa"/>
          </w:tcPr>
          <w:p w:rsidR="00C97653" w:rsidRPr="00590D28" w:rsidRDefault="00C97653" w:rsidP="00C976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C97653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7653" w:rsidRPr="00380F67" w:rsidRDefault="00C97653" w:rsidP="00C9765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97653" w:rsidRPr="00BF1FA4" w:rsidRDefault="00C97653" w:rsidP="00C976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Özel Farmakoloji I</w:t>
            </w:r>
          </w:p>
        </w:tc>
        <w:tc>
          <w:tcPr>
            <w:tcW w:w="3621" w:type="dxa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962" w:type="dxa"/>
          </w:tcPr>
          <w:p w:rsidR="00C97653" w:rsidRPr="00590D28" w:rsidRDefault="00C97653" w:rsidP="00C976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C97653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7653" w:rsidRPr="00380F67" w:rsidRDefault="00C97653" w:rsidP="00C9765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97653" w:rsidRPr="00BF1FA4" w:rsidRDefault="00C97653" w:rsidP="00C976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C97653" w:rsidRPr="00590D28" w:rsidRDefault="00C97653" w:rsidP="00C976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7653" w:rsidRPr="00380F67" w:rsidTr="00A36F8A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97653" w:rsidRPr="00380F67" w:rsidRDefault="00C97653" w:rsidP="00C9765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97653" w:rsidRPr="00380F67" w:rsidRDefault="00C97653" w:rsidP="00C9765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C97653" w:rsidRPr="00BF1FA4" w:rsidRDefault="00C97653" w:rsidP="00C976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C97653" w:rsidRPr="00EC2A97" w:rsidRDefault="00C97653" w:rsidP="00C97653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C97653" w:rsidRPr="00EC2A97" w:rsidRDefault="00C97653" w:rsidP="00C97653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C97653" w:rsidRPr="00EC2A97" w:rsidRDefault="00C97653" w:rsidP="00C976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7653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7653" w:rsidRPr="00380F67" w:rsidRDefault="00C97653" w:rsidP="00C9765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97653" w:rsidRPr="00BF1FA4" w:rsidRDefault="00C97653" w:rsidP="00C976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C97653" w:rsidRPr="00EC2A97" w:rsidRDefault="00C97653" w:rsidP="00C9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Hastalıklar Bilgisi</w:t>
            </w:r>
          </w:p>
        </w:tc>
        <w:tc>
          <w:tcPr>
            <w:tcW w:w="3621" w:type="dxa"/>
            <w:vAlign w:val="center"/>
          </w:tcPr>
          <w:p w:rsidR="00C97653" w:rsidRPr="00EC2A97" w:rsidRDefault="00C97653" w:rsidP="00C976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962" w:type="dxa"/>
          </w:tcPr>
          <w:p w:rsidR="00C97653" w:rsidRPr="00EC2A97" w:rsidRDefault="00C97653" w:rsidP="00C976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C97653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7653" w:rsidRPr="00380F67" w:rsidRDefault="00C97653" w:rsidP="00C9765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97653" w:rsidRPr="00BF1FA4" w:rsidRDefault="00C97653" w:rsidP="00C976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  <w:vAlign w:val="center"/>
          </w:tcPr>
          <w:p w:rsidR="00C97653" w:rsidRPr="00EC2A97" w:rsidRDefault="00C97653" w:rsidP="00C9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Hastalıklar Bilgisi</w:t>
            </w:r>
          </w:p>
        </w:tc>
        <w:tc>
          <w:tcPr>
            <w:tcW w:w="3621" w:type="dxa"/>
            <w:vAlign w:val="center"/>
          </w:tcPr>
          <w:p w:rsidR="00C97653" w:rsidRPr="00EC2A97" w:rsidRDefault="00C97653" w:rsidP="00C976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962" w:type="dxa"/>
          </w:tcPr>
          <w:p w:rsidR="00C97653" w:rsidRPr="00EC2A97" w:rsidRDefault="00C97653" w:rsidP="00C976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C97653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7653" w:rsidRPr="00380F67" w:rsidRDefault="00C97653" w:rsidP="00C9765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97653" w:rsidRPr="00BF1FA4" w:rsidRDefault="00C97653" w:rsidP="00C976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C97653" w:rsidRPr="00EC2A97" w:rsidRDefault="00C97653" w:rsidP="00C9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Hastalıklar Bilgisi</w:t>
            </w:r>
          </w:p>
        </w:tc>
        <w:tc>
          <w:tcPr>
            <w:tcW w:w="3621" w:type="dxa"/>
            <w:vAlign w:val="center"/>
          </w:tcPr>
          <w:p w:rsidR="00C97653" w:rsidRPr="00EC2A97" w:rsidRDefault="00C97653" w:rsidP="00C976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962" w:type="dxa"/>
          </w:tcPr>
          <w:p w:rsidR="00C97653" w:rsidRPr="00EC2A97" w:rsidRDefault="00C97653" w:rsidP="00C976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</w:tr>
      <w:tr w:rsidR="00C97653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7653" w:rsidRPr="00380F67" w:rsidRDefault="00C97653" w:rsidP="00C9765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97653" w:rsidRPr="00BF1FA4" w:rsidRDefault="00C97653" w:rsidP="00C976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  <w:vMerge w:val="restart"/>
            <w:vAlign w:val="center"/>
          </w:tcPr>
          <w:p w:rsidR="00C97653" w:rsidRDefault="002F7243" w:rsidP="00C9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Aile Planlaması</w:t>
            </w:r>
            <w:bookmarkStart w:id="0" w:name="_GoBack"/>
            <w:bookmarkEnd w:id="0"/>
          </w:p>
          <w:p w:rsidR="00C97653" w:rsidRPr="00994BD3" w:rsidRDefault="00C97653" w:rsidP="00C9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Sağlıklı Yaşam</w:t>
            </w:r>
          </w:p>
        </w:tc>
        <w:tc>
          <w:tcPr>
            <w:tcW w:w="3621" w:type="dxa"/>
            <w:vMerge w:val="restart"/>
            <w:vAlign w:val="center"/>
          </w:tcPr>
          <w:p w:rsidR="00C97653" w:rsidRDefault="00C97653" w:rsidP="00C976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Önder KORKMAZ</w:t>
            </w:r>
          </w:p>
          <w:p w:rsidR="00C97653" w:rsidRPr="00994BD3" w:rsidRDefault="00C97653" w:rsidP="00C976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Celalettin SERT</w:t>
            </w:r>
          </w:p>
        </w:tc>
        <w:tc>
          <w:tcPr>
            <w:tcW w:w="962" w:type="dxa"/>
            <w:vMerge w:val="restart"/>
          </w:tcPr>
          <w:p w:rsidR="00C97653" w:rsidRDefault="00C97653" w:rsidP="00C976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  <w:p w:rsidR="00C97653" w:rsidRPr="00A8721F" w:rsidRDefault="00C97653" w:rsidP="00C976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</w:tr>
      <w:tr w:rsidR="00C97653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7653" w:rsidRPr="00380F67" w:rsidRDefault="00C97653" w:rsidP="00C9765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97653" w:rsidRPr="00BF1FA4" w:rsidRDefault="00C97653" w:rsidP="00C976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  <w:vMerge/>
            <w:vAlign w:val="center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Merge/>
            <w:vAlign w:val="center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vMerge/>
          </w:tcPr>
          <w:p w:rsidR="00C97653" w:rsidRPr="00A8721F" w:rsidRDefault="00C97653" w:rsidP="00C976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7653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7653" w:rsidRPr="00380F67" w:rsidRDefault="00C97653" w:rsidP="00C9765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97653" w:rsidRPr="00BF1FA4" w:rsidRDefault="00C97653" w:rsidP="00C976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C97653" w:rsidRPr="00590D28" w:rsidRDefault="00C97653" w:rsidP="00C976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7653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7653" w:rsidRPr="00380F67" w:rsidRDefault="00C97653" w:rsidP="00C9765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97653" w:rsidRPr="00BF1FA4" w:rsidRDefault="00C97653" w:rsidP="00C976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C97653" w:rsidRPr="00590D28" w:rsidRDefault="00C97653" w:rsidP="00C976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7653" w:rsidRPr="00380F67" w:rsidTr="00A36F8A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97653" w:rsidRPr="00380F67" w:rsidRDefault="00C97653" w:rsidP="00C9765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97653" w:rsidRPr="00380F67" w:rsidRDefault="00C97653" w:rsidP="00C9765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C97653" w:rsidRPr="00380F67" w:rsidRDefault="00C97653" w:rsidP="00C9765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97653" w:rsidRPr="00380F67" w:rsidRDefault="00C97653" w:rsidP="00C9765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97653" w:rsidRPr="00380F67" w:rsidRDefault="00C97653" w:rsidP="00C9765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97653" w:rsidRPr="00380F67" w:rsidRDefault="00C97653" w:rsidP="00C97653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C97653" w:rsidRPr="00BF1FA4" w:rsidRDefault="00C97653" w:rsidP="00C976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Diksiyon ve Hitabet</w:t>
            </w:r>
          </w:p>
        </w:tc>
        <w:tc>
          <w:tcPr>
            <w:tcW w:w="3621" w:type="dxa"/>
            <w:vAlign w:val="center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962" w:type="dxa"/>
          </w:tcPr>
          <w:p w:rsidR="00C97653" w:rsidRPr="00590D28" w:rsidRDefault="00C97653" w:rsidP="00C976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C97653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7653" w:rsidRPr="00380F67" w:rsidRDefault="00C97653" w:rsidP="00C9765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97653" w:rsidRPr="00BF1FA4" w:rsidRDefault="00C97653" w:rsidP="00C976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Diksiyon ve Hitabet</w:t>
            </w:r>
          </w:p>
        </w:tc>
        <w:tc>
          <w:tcPr>
            <w:tcW w:w="3621" w:type="dxa"/>
            <w:vAlign w:val="center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962" w:type="dxa"/>
          </w:tcPr>
          <w:p w:rsidR="00C97653" w:rsidRPr="00590D28" w:rsidRDefault="00C97653" w:rsidP="00C976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C97653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7653" w:rsidRPr="00380F67" w:rsidRDefault="00C97653" w:rsidP="00C9765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97653" w:rsidRPr="00BF1FA4" w:rsidRDefault="00C97653" w:rsidP="00C976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  <w:vMerge w:val="restart"/>
            <w:vAlign w:val="center"/>
          </w:tcPr>
          <w:p w:rsidR="00C97653" w:rsidRDefault="00C97653" w:rsidP="00C9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Sağlığı ve Güvenliği</w:t>
            </w:r>
          </w:p>
          <w:p w:rsidR="00C97653" w:rsidRPr="00994BD3" w:rsidRDefault="00C97653" w:rsidP="00C9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Sosyoloji</w:t>
            </w:r>
          </w:p>
        </w:tc>
        <w:tc>
          <w:tcPr>
            <w:tcW w:w="3621" w:type="dxa"/>
            <w:vMerge w:val="restart"/>
            <w:vAlign w:val="center"/>
          </w:tcPr>
          <w:p w:rsidR="00C97653" w:rsidRDefault="00C97653" w:rsidP="00C976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  <w:p w:rsidR="00C97653" w:rsidRPr="00994BD3" w:rsidRDefault="00C97653" w:rsidP="00C976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Halil Kaya ŞEKER</w:t>
            </w:r>
          </w:p>
        </w:tc>
        <w:tc>
          <w:tcPr>
            <w:tcW w:w="962" w:type="dxa"/>
            <w:vMerge w:val="restart"/>
          </w:tcPr>
          <w:p w:rsidR="00C97653" w:rsidRDefault="00C97653" w:rsidP="00C976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  <w:p w:rsidR="00C97653" w:rsidRPr="00590D28" w:rsidRDefault="00C97653" w:rsidP="00C976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</w:p>
        </w:tc>
      </w:tr>
      <w:tr w:rsidR="00C97653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7653" w:rsidRPr="00380F67" w:rsidRDefault="00C97653" w:rsidP="00C9765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97653" w:rsidRPr="00BF1FA4" w:rsidRDefault="00C97653" w:rsidP="00C976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Merge/>
            <w:vAlign w:val="center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Merge/>
            <w:vAlign w:val="center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vMerge/>
          </w:tcPr>
          <w:p w:rsidR="00C97653" w:rsidRPr="00590D28" w:rsidRDefault="00C97653" w:rsidP="00C976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7653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7653" w:rsidRPr="00380F67" w:rsidRDefault="00C97653" w:rsidP="00C9765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97653" w:rsidRPr="00BF1FA4" w:rsidRDefault="00C97653" w:rsidP="00C976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  <w:vAlign w:val="center"/>
          </w:tcPr>
          <w:p w:rsidR="00C97653" w:rsidRPr="00EC2A97" w:rsidRDefault="00092AD5" w:rsidP="00C9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Pratik İlaç Bilgisi</w:t>
            </w:r>
          </w:p>
        </w:tc>
        <w:tc>
          <w:tcPr>
            <w:tcW w:w="3621" w:type="dxa"/>
            <w:vAlign w:val="center"/>
          </w:tcPr>
          <w:p w:rsidR="00C97653" w:rsidRPr="00EC2A97" w:rsidRDefault="00092AD5" w:rsidP="00C976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962" w:type="dxa"/>
          </w:tcPr>
          <w:p w:rsidR="00C97653" w:rsidRPr="00EC2A97" w:rsidRDefault="00092AD5" w:rsidP="00C976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092AD5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92AD5" w:rsidRPr="00380F67" w:rsidRDefault="00092AD5" w:rsidP="00092A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92AD5" w:rsidRPr="00BF1FA4" w:rsidRDefault="00092AD5" w:rsidP="00092AD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  <w:vAlign w:val="center"/>
          </w:tcPr>
          <w:p w:rsidR="00092AD5" w:rsidRPr="00EC2A97" w:rsidRDefault="00092AD5" w:rsidP="00092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Pratik İlaç Bilgisi</w:t>
            </w:r>
          </w:p>
        </w:tc>
        <w:tc>
          <w:tcPr>
            <w:tcW w:w="3621" w:type="dxa"/>
            <w:vAlign w:val="center"/>
          </w:tcPr>
          <w:p w:rsidR="00092AD5" w:rsidRPr="00EC2A97" w:rsidRDefault="00092AD5" w:rsidP="00092AD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962" w:type="dxa"/>
          </w:tcPr>
          <w:p w:rsidR="00092AD5" w:rsidRPr="00EC2A97" w:rsidRDefault="00092AD5" w:rsidP="00092A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092AD5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92AD5" w:rsidRPr="00380F67" w:rsidRDefault="00092AD5" w:rsidP="00092A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92AD5" w:rsidRPr="00BF1FA4" w:rsidRDefault="00092AD5" w:rsidP="00092AD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  <w:vAlign w:val="center"/>
          </w:tcPr>
          <w:p w:rsidR="00092AD5" w:rsidRPr="00EC2A97" w:rsidRDefault="00092AD5" w:rsidP="00092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Pratik İlaç Bilgisi</w:t>
            </w:r>
          </w:p>
        </w:tc>
        <w:tc>
          <w:tcPr>
            <w:tcW w:w="3621" w:type="dxa"/>
            <w:vAlign w:val="center"/>
          </w:tcPr>
          <w:p w:rsidR="00092AD5" w:rsidRPr="00EC2A97" w:rsidRDefault="00092AD5" w:rsidP="00092AD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İrem YILDIZ ÖZBAŞ</w:t>
            </w:r>
          </w:p>
        </w:tc>
        <w:tc>
          <w:tcPr>
            <w:tcW w:w="962" w:type="dxa"/>
          </w:tcPr>
          <w:p w:rsidR="00092AD5" w:rsidRPr="00EC2A97" w:rsidRDefault="00092AD5" w:rsidP="00092A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C97653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7653" w:rsidRPr="00380F67" w:rsidRDefault="00C97653" w:rsidP="00C9765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97653" w:rsidRPr="00BF1FA4" w:rsidRDefault="00C97653" w:rsidP="00C976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  <w:vAlign w:val="center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C97653" w:rsidRPr="00590D28" w:rsidRDefault="00C97653" w:rsidP="00C976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7653" w:rsidRPr="00380F67" w:rsidTr="00A36F8A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97653" w:rsidRPr="00380F67" w:rsidRDefault="00C97653" w:rsidP="00C97653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97653" w:rsidRPr="00380F67" w:rsidRDefault="00C97653" w:rsidP="00C97653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C97653" w:rsidRPr="00BF1FA4" w:rsidRDefault="00C97653" w:rsidP="00C976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C97653" w:rsidRPr="00994BD3" w:rsidRDefault="00C97653" w:rsidP="00C97653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C97653" w:rsidRPr="00590D28" w:rsidRDefault="00C97653" w:rsidP="00C976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7653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7653" w:rsidRPr="00380F67" w:rsidRDefault="00C97653" w:rsidP="00C9765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C97653" w:rsidRPr="00BF1FA4" w:rsidRDefault="00C97653" w:rsidP="00C9765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C97653" w:rsidRPr="00994BD3" w:rsidRDefault="00092AD5" w:rsidP="00C9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Sunum Teknikleri</w:t>
            </w:r>
          </w:p>
        </w:tc>
        <w:tc>
          <w:tcPr>
            <w:tcW w:w="3621" w:type="dxa"/>
            <w:vAlign w:val="center"/>
          </w:tcPr>
          <w:p w:rsidR="00C97653" w:rsidRPr="00EC2A97" w:rsidRDefault="00092AD5" w:rsidP="00C976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962" w:type="dxa"/>
          </w:tcPr>
          <w:p w:rsidR="00C97653" w:rsidRPr="00590D28" w:rsidRDefault="00092AD5" w:rsidP="00C976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092AD5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92AD5" w:rsidRPr="00380F67" w:rsidRDefault="00092AD5" w:rsidP="00092A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92AD5" w:rsidRPr="00BF1FA4" w:rsidRDefault="00092AD5" w:rsidP="00092AD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</w:tcPr>
          <w:p w:rsidR="00092AD5" w:rsidRPr="00994BD3" w:rsidRDefault="00092AD5" w:rsidP="00092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Sunum Teknikleri</w:t>
            </w:r>
          </w:p>
        </w:tc>
        <w:tc>
          <w:tcPr>
            <w:tcW w:w="3621" w:type="dxa"/>
            <w:vAlign w:val="center"/>
          </w:tcPr>
          <w:p w:rsidR="00092AD5" w:rsidRPr="00EC2A97" w:rsidRDefault="00092AD5" w:rsidP="00092AD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Derya BULUT</w:t>
            </w:r>
          </w:p>
        </w:tc>
        <w:tc>
          <w:tcPr>
            <w:tcW w:w="962" w:type="dxa"/>
          </w:tcPr>
          <w:p w:rsidR="00092AD5" w:rsidRPr="00590D28" w:rsidRDefault="00092AD5" w:rsidP="00092A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092AD5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92AD5" w:rsidRPr="00380F67" w:rsidRDefault="00092AD5" w:rsidP="00092A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92AD5" w:rsidRPr="00BF1FA4" w:rsidRDefault="00092AD5" w:rsidP="00092AD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092AD5" w:rsidRPr="00994BD3" w:rsidRDefault="00092AD5" w:rsidP="00092AD5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092AD5" w:rsidRPr="00EC2A97" w:rsidRDefault="00092AD5" w:rsidP="00092AD5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092AD5" w:rsidRPr="00590D28" w:rsidRDefault="00092AD5" w:rsidP="00092A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2AD5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92AD5" w:rsidRPr="00380F67" w:rsidRDefault="00092AD5" w:rsidP="00092A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92AD5" w:rsidRPr="00BF1FA4" w:rsidRDefault="00092AD5" w:rsidP="00092AD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</w:tcPr>
          <w:p w:rsidR="00092AD5" w:rsidRPr="00994BD3" w:rsidRDefault="00092AD5" w:rsidP="00092AD5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092AD5" w:rsidRPr="00EC2A97" w:rsidRDefault="00092AD5" w:rsidP="00092AD5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092AD5" w:rsidRPr="00590D28" w:rsidRDefault="00092AD5" w:rsidP="00092A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2AD5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92AD5" w:rsidRPr="00380F67" w:rsidRDefault="00092AD5" w:rsidP="00092A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92AD5" w:rsidRPr="00BF1FA4" w:rsidRDefault="00092AD5" w:rsidP="00092AD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</w:tcPr>
          <w:p w:rsidR="00092AD5" w:rsidRPr="00994BD3" w:rsidRDefault="00092AD5" w:rsidP="00092AD5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092AD5" w:rsidRPr="00EC2A97" w:rsidRDefault="00092AD5" w:rsidP="00092AD5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092AD5" w:rsidRPr="00590D28" w:rsidRDefault="00092AD5" w:rsidP="00092A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2AD5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92AD5" w:rsidRPr="00380F67" w:rsidRDefault="00092AD5" w:rsidP="00092A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92AD5" w:rsidRPr="00BF1FA4" w:rsidRDefault="00092AD5" w:rsidP="00092AD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  <w:vAlign w:val="center"/>
          </w:tcPr>
          <w:p w:rsidR="00092AD5" w:rsidRPr="00A8721F" w:rsidRDefault="00092AD5" w:rsidP="00092AD5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092AD5" w:rsidRPr="00A8721F" w:rsidRDefault="00092AD5" w:rsidP="00092AD5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092AD5" w:rsidRPr="00A8721F" w:rsidRDefault="00092AD5" w:rsidP="00092A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2AD5" w:rsidRPr="00380F67" w:rsidTr="00A36F8A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092AD5" w:rsidRPr="00380F67" w:rsidRDefault="00092AD5" w:rsidP="00092AD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092AD5" w:rsidRPr="00BF1FA4" w:rsidRDefault="00092AD5" w:rsidP="00092AD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  <w:vAlign w:val="center"/>
          </w:tcPr>
          <w:p w:rsidR="00092AD5" w:rsidRPr="00A8721F" w:rsidRDefault="00092AD5" w:rsidP="00092AD5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092AD5" w:rsidRPr="00A8721F" w:rsidRDefault="00092AD5" w:rsidP="00092AD5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092AD5" w:rsidRPr="00A8721F" w:rsidRDefault="00092AD5" w:rsidP="00092AD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33ECA" w:rsidRDefault="00733ECA" w:rsidP="00F04EC7">
      <w:pPr>
        <w:jc w:val="center"/>
        <w:rPr>
          <w:rFonts w:ascii="Arial Narrow" w:hAnsi="Arial Narrow"/>
          <w:b/>
          <w:sz w:val="22"/>
          <w:szCs w:val="22"/>
        </w:rPr>
      </w:pPr>
    </w:p>
    <w:p w:rsidR="00733ECA" w:rsidRDefault="00733ECA" w:rsidP="00F04EC7">
      <w:pPr>
        <w:jc w:val="center"/>
        <w:rPr>
          <w:rFonts w:ascii="Arial Narrow" w:hAnsi="Arial Narrow"/>
          <w:b/>
          <w:sz w:val="22"/>
          <w:szCs w:val="22"/>
        </w:rPr>
      </w:pPr>
    </w:p>
    <w:p w:rsidR="00733ECA" w:rsidRDefault="00733ECA" w:rsidP="00F04EC7">
      <w:pPr>
        <w:jc w:val="center"/>
        <w:rPr>
          <w:rFonts w:ascii="Arial Narrow" w:hAnsi="Arial Narrow"/>
          <w:b/>
          <w:sz w:val="22"/>
          <w:szCs w:val="22"/>
        </w:rPr>
      </w:pPr>
    </w:p>
    <w:p w:rsidR="00733ECA" w:rsidRDefault="00733ECA" w:rsidP="00F04EC7">
      <w:pPr>
        <w:jc w:val="center"/>
        <w:rPr>
          <w:rFonts w:ascii="Arial Narrow" w:hAnsi="Arial Narrow"/>
          <w:b/>
          <w:sz w:val="22"/>
          <w:szCs w:val="22"/>
        </w:rPr>
      </w:pPr>
    </w:p>
    <w:p w:rsidR="00733ECA" w:rsidRDefault="00733ECA" w:rsidP="00F04EC7">
      <w:pPr>
        <w:jc w:val="center"/>
        <w:rPr>
          <w:rFonts w:ascii="Arial Narrow" w:hAnsi="Arial Narrow"/>
          <w:b/>
          <w:sz w:val="22"/>
          <w:szCs w:val="22"/>
        </w:rPr>
      </w:pPr>
    </w:p>
    <w:p w:rsidR="00733ECA" w:rsidRDefault="00733ECA" w:rsidP="00F04EC7">
      <w:pPr>
        <w:jc w:val="center"/>
        <w:rPr>
          <w:rFonts w:ascii="Arial Narrow" w:hAnsi="Arial Narrow"/>
          <w:b/>
          <w:sz w:val="22"/>
          <w:szCs w:val="22"/>
        </w:rPr>
      </w:pPr>
    </w:p>
    <w:p w:rsidR="00733ECA" w:rsidRDefault="00733ECA" w:rsidP="00F04EC7">
      <w:pPr>
        <w:jc w:val="center"/>
        <w:rPr>
          <w:rFonts w:ascii="Arial Narrow" w:hAnsi="Arial Narrow"/>
          <w:b/>
          <w:sz w:val="22"/>
          <w:szCs w:val="22"/>
        </w:rPr>
      </w:pPr>
    </w:p>
    <w:p w:rsidR="00F04EC7" w:rsidRPr="00380F67" w:rsidRDefault="00F04EC7" w:rsidP="00F04EC7">
      <w:pPr>
        <w:jc w:val="center"/>
        <w:rPr>
          <w:rFonts w:ascii="Arial Narrow" w:hAnsi="Arial Narrow"/>
          <w:b/>
          <w:sz w:val="22"/>
          <w:szCs w:val="22"/>
        </w:rPr>
      </w:pPr>
      <w:r w:rsidRPr="00380F67">
        <w:rPr>
          <w:rFonts w:ascii="Arial Narrow" w:hAnsi="Arial Narrow"/>
          <w:b/>
          <w:sz w:val="22"/>
          <w:szCs w:val="22"/>
        </w:rPr>
        <w:lastRenderedPageBreak/>
        <w:t>VETERİNERLİK BÖLÜMÜ</w:t>
      </w:r>
    </w:p>
    <w:p w:rsidR="00F04EC7" w:rsidRPr="00380F67" w:rsidRDefault="00F04EC7" w:rsidP="00F04EC7">
      <w:pPr>
        <w:jc w:val="center"/>
        <w:rPr>
          <w:rFonts w:ascii="Arial Narrow" w:hAnsi="Arial Narrow"/>
          <w:b/>
          <w:sz w:val="22"/>
          <w:szCs w:val="22"/>
        </w:rPr>
      </w:pPr>
      <w:r w:rsidRPr="00380F67">
        <w:rPr>
          <w:rFonts w:ascii="Arial Narrow" w:hAnsi="Arial Narrow"/>
          <w:b/>
          <w:sz w:val="22"/>
          <w:szCs w:val="22"/>
        </w:rPr>
        <w:t>LABORANT VE VETERİNER SAĞLIK PROGRAMI</w:t>
      </w:r>
    </w:p>
    <w:p w:rsidR="00F04EC7" w:rsidRPr="00380F67" w:rsidRDefault="003159BE" w:rsidP="00F04EC7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2022</w:t>
      </w:r>
      <w:r w:rsidR="00F04EC7">
        <w:rPr>
          <w:rFonts w:ascii="Arial Narrow" w:hAnsi="Arial Narrow"/>
          <w:b/>
          <w:caps/>
          <w:sz w:val="22"/>
          <w:szCs w:val="22"/>
        </w:rPr>
        <w:t>-202</w:t>
      </w:r>
      <w:r>
        <w:rPr>
          <w:rFonts w:ascii="Arial Narrow" w:hAnsi="Arial Narrow"/>
          <w:b/>
          <w:caps/>
          <w:sz w:val="22"/>
          <w:szCs w:val="22"/>
        </w:rPr>
        <w:t>3</w:t>
      </w:r>
      <w:r w:rsidR="00F04EC7">
        <w:rPr>
          <w:rFonts w:ascii="Arial Narrow" w:hAnsi="Arial Narrow"/>
          <w:b/>
          <w:caps/>
          <w:sz w:val="22"/>
          <w:szCs w:val="22"/>
        </w:rPr>
        <w:t xml:space="preserve"> </w:t>
      </w:r>
      <w:r w:rsidR="00F04EC7" w:rsidRPr="00380F67">
        <w:rPr>
          <w:rFonts w:ascii="Arial Narrow" w:hAnsi="Arial Narrow"/>
          <w:b/>
          <w:caps/>
          <w:sz w:val="22"/>
          <w:szCs w:val="22"/>
        </w:rPr>
        <w:t>EĞİTİM-ÖĞRETİM YILI</w:t>
      </w:r>
    </w:p>
    <w:p w:rsidR="00F04EC7" w:rsidRPr="00380F67" w:rsidRDefault="003159BE" w:rsidP="003159B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I. SINIF </w:t>
      </w:r>
      <w:r w:rsidR="00F04EC7">
        <w:rPr>
          <w:rFonts w:ascii="Arial Narrow" w:hAnsi="Arial Narrow"/>
          <w:b/>
          <w:sz w:val="22"/>
          <w:szCs w:val="22"/>
        </w:rPr>
        <w:t>I</w:t>
      </w:r>
      <w:r w:rsidR="00F04EC7" w:rsidRPr="00380F67">
        <w:rPr>
          <w:rFonts w:ascii="Arial Narrow" w:hAnsi="Arial Narrow"/>
          <w:b/>
          <w:sz w:val="22"/>
          <w:szCs w:val="22"/>
        </w:rPr>
        <w:t>.</w:t>
      </w:r>
      <w:r w:rsidR="00F04EC7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YARIYIL DERS PROGRAMI</w:t>
      </w:r>
    </w:p>
    <w:p w:rsidR="003159BE" w:rsidRDefault="00F04EC7" w:rsidP="00F04EC7">
      <w:pPr>
        <w:rPr>
          <w:rFonts w:ascii="Arial Narrow" w:hAnsi="Arial Narrow"/>
          <w:sz w:val="22"/>
          <w:szCs w:val="22"/>
        </w:rPr>
      </w:pPr>
      <w:r w:rsidRPr="00380F67">
        <w:rPr>
          <w:rFonts w:ascii="Arial Narrow" w:hAnsi="Arial Narrow"/>
          <w:sz w:val="22"/>
          <w:szCs w:val="22"/>
        </w:rPr>
        <w:tab/>
      </w:r>
      <w:r w:rsidRPr="00380F67">
        <w:rPr>
          <w:rFonts w:ascii="Arial Narrow" w:hAnsi="Arial Narrow"/>
          <w:sz w:val="22"/>
          <w:szCs w:val="22"/>
        </w:rPr>
        <w:tab/>
      </w:r>
    </w:p>
    <w:tbl>
      <w:tblPr>
        <w:tblW w:w="1026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213"/>
        <w:gridCol w:w="3544"/>
        <w:gridCol w:w="3402"/>
        <w:gridCol w:w="1275"/>
      </w:tblGrid>
      <w:tr w:rsidR="003159BE" w:rsidRPr="00380F67" w:rsidTr="00C94C4B">
        <w:trPr>
          <w:trHeight w:hRule="exact" w:val="270"/>
        </w:trPr>
        <w:tc>
          <w:tcPr>
            <w:tcW w:w="829" w:type="dxa"/>
            <w:vAlign w:val="center"/>
            <w:hideMark/>
          </w:tcPr>
          <w:p w:rsidR="003159BE" w:rsidRPr="00380F67" w:rsidRDefault="003159BE" w:rsidP="00A36F8A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213" w:type="dxa"/>
            <w:vAlign w:val="center"/>
            <w:hideMark/>
          </w:tcPr>
          <w:p w:rsidR="003159BE" w:rsidRPr="00380F67" w:rsidRDefault="003159BE" w:rsidP="00A36F8A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544" w:type="dxa"/>
            <w:vAlign w:val="center"/>
            <w:hideMark/>
          </w:tcPr>
          <w:p w:rsidR="003159BE" w:rsidRPr="00380F67" w:rsidRDefault="003159BE" w:rsidP="00A36F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3402" w:type="dxa"/>
            <w:vAlign w:val="center"/>
            <w:hideMark/>
          </w:tcPr>
          <w:p w:rsidR="003159BE" w:rsidRPr="00380F67" w:rsidRDefault="003159BE" w:rsidP="00A36F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1275" w:type="dxa"/>
            <w:hideMark/>
          </w:tcPr>
          <w:p w:rsidR="003159BE" w:rsidRPr="00380F67" w:rsidRDefault="003159BE" w:rsidP="00A36F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3159BE" w:rsidRPr="00380F67" w:rsidTr="00C94C4B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159BE" w:rsidRPr="00380F67" w:rsidRDefault="003159BE" w:rsidP="00A36F8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159BE" w:rsidRPr="00380F67" w:rsidRDefault="003159BE" w:rsidP="00A36F8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213" w:type="dxa"/>
            <w:vAlign w:val="center"/>
            <w:hideMark/>
          </w:tcPr>
          <w:p w:rsidR="003159BE" w:rsidRPr="00BF1FA4" w:rsidRDefault="003159BE" w:rsidP="00A36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44" w:type="dxa"/>
          </w:tcPr>
          <w:p w:rsidR="003159BE" w:rsidRPr="00994BD3" w:rsidRDefault="00A36F8A" w:rsidP="00A36F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Hayvan Yetiştirme</w:t>
            </w:r>
          </w:p>
        </w:tc>
        <w:tc>
          <w:tcPr>
            <w:tcW w:w="3402" w:type="dxa"/>
          </w:tcPr>
          <w:p w:rsidR="003159BE" w:rsidRPr="00994BD3" w:rsidRDefault="00A36F8A" w:rsidP="00A36F8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Sinan YURTOĞLU</w:t>
            </w:r>
          </w:p>
        </w:tc>
        <w:tc>
          <w:tcPr>
            <w:tcW w:w="1275" w:type="dxa"/>
          </w:tcPr>
          <w:p w:rsidR="003159BE" w:rsidRPr="00590D28" w:rsidRDefault="00A36F8A" w:rsidP="00A36F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A36F8A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36F8A" w:rsidRPr="00380F67" w:rsidRDefault="00A36F8A" w:rsidP="00A36F8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A36F8A" w:rsidRPr="00BF1FA4" w:rsidRDefault="00A36F8A" w:rsidP="00A36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44" w:type="dxa"/>
          </w:tcPr>
          <w:p w:rsidR="00A36F8A" w:rsidRPr="00994BD3" w:rsidRDefault="00A36F8A" w:rsidP="00A36F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Hayvan Yetiştirme</w:t>
            </w:r>
          </w:p>
        </w:tc>
        <w:tc>
          <w:tcPr>
            <w:tcW w:w="3402" w:type="dxa"/>
          </w:tcPr>
          <w:p w:rsidR="00A36F8A" w:rsidRPr="00994BD3" w:rsidRDefault="00A36F8A" w:rsidP="00A36F8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Sinan YURTOĞLU</w:t>
            </w:r>
          </w:p>
        </w:tc>
        <w:tc>
          <w:tcPr>
            <w:tcW w:w="1275" w:type="dxa"/>
          </w:tcPr>
          <w:p w:rsidR="00A36F8A" w:rsidRPr="00590D28" w:rsidRDefault="00A36F8A" w:rsidP="00A36F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A36F8A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36F8A" w:rsidRPr="00380F67" w:rsidRDefault="00A36F8A" w:rsidP="00A36F8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A36F8A" w:rsidRPr="00BF1FA4" w:rsidRDefault="00A36F8A" w:rsidP="00A36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44" w:type="dxa"/>
          </w:tcPr>
          <w:p w:rsidR="00A36F8A" w:rsidRPr="00733ECA" w:rsidRDefault="00A36F8A" w:rsidP="00A36F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Klinik Laboratuvar Analizleri</w:t>
            </w:r>
          </w:p>
        </w:tc>
        <w:tc>
          <w:tcPr>
            <w:tcW w:w="3402" w:type="dxa"/>
          </w:tcPr>
          <w:p w:rsidR="00A36F8A" w:rsidRPr="00733ECA" w:rsidRDefault="00A36F8A" w:rsidP="00A36F8A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Dr. </w:t>
            </w:r>
            <w:proofErr w:type="spellStart"/>
            <w:r>
              <w:rPr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sz w:val="22"/>
                <w:szCs w:val="22"/>
                <w:lang w:eastAsia="en-US"/>
              </w:rPr>
              <w:t>. Üyesi Menekşe T. DİVRİK</w:t>
            </w:r>
          </w:p>
        </w:tc>
        <w:tc>
          <w:tcPr>
            <w:tcW w:w="1275" w:type="dxa"/>
          </w:tcPr>
          <w:p w:rsidR="00A36F8A" w:rsidRPr="00590D28" w:rsidRDefault="00A36F8A" w:rsidP="00A36F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VET - LAB</w:t>
            </w:r>
          </w:p>
        </w:tc>
      </w:tr>
      <w:tr w:rsidR="00A36F8A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36F8A" w:rsidRPr="00380F67" w:rsidRDefault="00A36F8A" w:rsidP="00A36F8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A36F8A" w:rsidRPr="00BF1FA4" w:rsidRDefault="00A36F8A" w:rsidP="00A36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44" w:type="dxa"/>
          </w:tcPr>
          <w:p w:rsidR="00A36F8A" w:rsidRPr="00733ECA" w:rsidRDefault="00A36F8A" w:rsidP="00A36F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Klinik Laboratuvar Analizleri</w:t>
            </w:r>
          </w:p>
        </w:tc>
        <w:tc>
          <w:tcPr>
            <w:tcW w:w="3402" w:type="dxa"/>
          </w:tcPr>
          <w:p w:rsidR="00A36F8A" w:rsidRPr="00733ECA" w:rsidRDefault="00A36F8A" w:rsidP="00A36F8A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Dr. </w:t>
            </w:r>
            <w:proofErr w:type="spellStart"/>
            <w:r>
              <w:rPr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sz w:val="22"/>
                <w:szCs w:val="22"/>
                <w:lang w:eastAsia="en-US"/>
              </w:rPr>
              <w:t>. Üyesi Menekşe T. DİVRİK</w:t>
            </w:r>
          </w:p>
        </w:tc>
        <w:tc>
          <w:tcPr>
            <w:tcW w:w="1275" w:type="dxa"/>
          </w:tcPr>
          <w:p w:rsidR="00A36F8A" w:rsidRPr="00590D28" w:rsidRDefault="00A36F8A" w:rsidP="00A36F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VET - LAB</w:t>
            </w:r>
          </w:p>
        </w:tc>
      </w:tr>
      <w:tr w:rsidR="00A36F8A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36F8A" w:rsidRPr="00380F67" w:rsidRDefault="00A36F8A" w:rsidP="00A36F8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A36F8A" w:rsidRPr="00BF1FA4" w:rsidRDefault="00A36F8A" w:rsidP="00A36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44" w:type="dxa"/>
          </w:tcPr>
          <w:p w:rsidR="00A36F8A" w:rsidRPr="00994BD3" w:rsidRDefault="00A36F8A" w:rsidP="00A36F8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36F8A" w:rsidRPr="00994BD3" w:rsidRDefault="00A36F8A" w:rsidP="00A36F8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36F8A" w:rsidRPr="00590D28" w:rsidRDefault="00A36F8A" w:rsidP="00A36F8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6F8A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36F8A" w:rsidRPr="00380F67" w:rsidRDefault="00A36F8A" w:rsidP="00A36F8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A36F8A" w:rsidRPr="00BF1FA4" w:rsidRDefault="00A36F8A" w:rsidP="00A36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44" w:type="dxa"/>
          </w:tcPr>
          <w:p w:rsidR="00A36F8A" w:rsidRPr="00994BD3" w:rsidRDefault="00A36F8A" w:rsidP="00A36F8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36F8A" w:rsidRPr="00994BD3" w:rsidRDefault="00A36F8A" w:rsidP="00A36F8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36F8A" w:rsidRPr="00590D28" w:rsidRDefault="00A36F8A" w:rsidP="00A36F8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6F8A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36F8A" w:rsidRPr="00380F67" w:rsidRDefault="00A36F8A" w:rsidP="00A36F8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A36F8A" w:rsidRPr="00BF1FA4" w:rsidRDefault="00A36F8A" w:rsidP="00A36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44" w:type="dxa"/>
          </w:tcPr>
          <w:p w:rsidR="00A36F8A" w:rsidRPr="00994BD3" w:rsidRDefault="00A36F8A" w:rsidP="00A36F8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36F8A" w:rsidRPr="00994BD3" w:rsidRDefault="00A36F8A" w:rsidP="00A36F8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36F8A" w:rsidRPr="00590D28" w:rsidRDefault="00A36F8A" w:rsidP="00A36F8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6F8A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36F8A" w:rsidRPr="00380F67" w:rsidRDefault="00A36F8A" w:rsidP="00A36F8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A36F8A" w:rsidRPr="00BF1FA4" w:rsidRDefault="00A36F8A" w:rsidP="00A36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44" w:type="dxa"/>
          </w:tcPr>
          <w:p w:rsidR="00A36F8A" w:rsidRPr="00994BD3" w:rsidRDefault="00A36F8A" w:rsidP="00A36F8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A36F8A" w:rsidRPr="00994BD3" w:rsidRDefault="00A36F8A" w:rsidP="00A36F8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36F8A" w:rsidRPr="00590D28" w:rsidRDefault="00A36F8A" w:rsidP="00A36F8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6F8A" w:rsidRPr="00380F67" w:rsidTr="00C94C4B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A36F8A" w:rsidRPr="00380F67" w:rsidRDefault="00A36F8A" w:rsidP="00A36F8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36F8A" w:rsidRPr="00380F67" w:rsidRDefault="00A36F8A" w:rsidP="00A36F8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213" w:type="dxa"/>
            <w:vAlign w:val="center"/>
            <w:hideMark/>
          </w:tcPr>
          <w:p w:rsidR="00A36F8A" w:rsidRPr="00BF1FA4" w:rsidRDefault="00A36F8A" w:rsidP="00A36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44" w:type="dxa"/>
          </w:tcPr>
          <w:p w:rsidR="00A36F8A" w:rsidRPr="00994BD3" w:rsidRDefault="00A36F8A" w:rsidP="00A36F8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A36F8A" w:rsidRPr="00994BD3" w:rsidRDefault="00A36F8A" w:rsidP="00A36F8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36F8A" w:rsidRPr="00EC2A97" w:rsidRDefault="00A36F8A" w:rsidP="00A36F8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6F8A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36F8A" w:rsidRPr="00380F67" w:rsidRDefault="00A36F8A" w:rsidP="00A36F8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A36F8A" w:rsidRPr="00BF1FA4" w:rsidRDefault="00A36F8A" w:rsidP="00A36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44" w:type="dxa"/>
          </w:tcPr>
          <w:p w:rsidR="00A36F8A" w:rsidRPr="00924746" w:rsidRDefault="00A36F8A" w:rsidP="00A36F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Veteriner Mikrobiyoloji</w:t>
            </w:r>
          </w:p>
        </w:tc>
        <w:tc>
          <w:tcPr>
            <w:tcW w:w="3402" w:type="dxa"/>
          </w:tcPr>
          <w:p w:rsidR="00A36F8A" w:rsidRPr="00924746" w:rsidRDefault="00A36F8A" w:rsidP="00A36F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Dr. </w:t>
            </w:r>
            <w:proofErr w:type="spellStart"/>
            <w:r>
              <w:rPr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sz w:val="22"/>
                <w:szCs w:val="22"/>
                <w:lang w:eastAsia="en-US"/>
              </w:rPr>
              <w:t>. Üyesi Menekşe T. DİVRİK</w:t>
            </w:r>
          </w:p>
        </w:tc>
        <w:tc>
          <w:tcPr>
            <w:tcW w:w="1275" w:type="dxa"/>
          </w:tcPr>
          <w:p w:rsidR="00A36F8A" w:rsidRPr="00924746" w:rsidRDefault="00A36F8A" w:rsidP="00A36F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A36F8A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36F8A" w:rsidRPr="00380F67" w:rsidRDefault="00A36F8A" w:rsidP="00A36F8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A36F8A" w:rsidRPr="00BF1FA4" w:rsidRDefault="00A36F8A" w:rsidP="00A36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44" w:type="dxa"/>
          </w:tcPr>
          <w:p w:rsidR="00A36F8A" w:rsidRPr="00924746" w:rsidRDefault="00A36F8A" w:rsidP="00A36F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Veteriner Mikrobiyoloji</w:t>
            </w:r>
          </w:p>
        </w:tc>
        <w:tc>
          <w:tcPr>
            <w:tcW w:w="3402" w:type="dxa"/>
          </w:tcPr>
          <w:p w:rsidR="00A36F8A" w:rsidRPr="00924746" w:rsidRDefault="00A36F8A" w:rsidP="00A36F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Dr. </w:t>
            </w:r>
            <w:proofErr w:type="spellStart"/>
            <w:r>
              <w:rPr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sz w:val="22"/>
                <w:szCs w:val="22"/>
                <w:lang w:eastAsia="en-US"/>
              </w:rPr>
              <w:t>. Üyesi Menekşe T. DİVRİK</w:t>
            </w:r>
          </w:p>
        </w:tc>
        <w:tc>
          <w:tcPr>
            <w:tcW w:w="1275" w:type="dxa"/>
          </w:tcPr>
          <w:p w:rsidR="00A36F8A" w:rsidRPr="00924746" w:rsidRDefault="00A36F8A" w:rsidP="00A36F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A36F8A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36F8A" w:rsidRPr="00380F67" w:rsidRDefault="00A36F8A" w:rsidP="00A36F8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A36F8A" w:rsidRPr="00BF1FA4" w:rsidRDefault="00A36F8A" w:rsidP="00A36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44" w:type="dxa"/>
          </w:tcPr>
          <w:p w:rsidR="00A36F8A" w:rsidRPr="00924746" w:rsidRDefault="00A36F8A" w:rsidP="00A36F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Veteriner Mikrobiyoloji</w:t>
            </w:r>
          </w:p>
        </w:tc>
        <w:tc>
          <w:tcPr>
            <w:tcW w:w="3402" w:type="dxa"/>
          </w:tcPr>
          <w:p w:rsidR="00A36F8A" w:rsidRPr="00924746" w:rsidRDefault="00A36F8A" w:rsidP="00A36F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Dr. </w:t>
            </w:r>
            <w:proofErr w:type="spellStart"/>
            <w:r>
              <w:rPr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sz w:val="22"/>
                <w:szCs w:val="22"/>
                <w:lang w:eastAsia="en-US"/>
              </w:rPr>
              <w:t>. Üyesi Menekşe T. DİVRİK</w:t>
            </w:r>
          </w:p>
        </w:tc>
        <w:tc>
          <w:tcPr>
            <w:tcW w:w="1275" w:type="dxa"/>
          </w:tcPr>
          <w:p w:rsidR="00A36F8A" w:rsidRPr="00924746" w:rsidRDefault="00A36F8A" w:rsidP="00A36F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A36F8A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A36F8A" w:rsidRPr="00380F67" w:rsidRDefault="00A36F8A" w:rsidP="00A36F8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A36F8A" w:rsidRPr="00BF1FA4" w:rsidRDefault="00A36F8A" w:rsidP="00A36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44" w:type="dxa"/>
          </w:tcPr>
          <w:p w:rsidR="00A36F8A" w:rsidRPr="00994BD3" w:rsidRDefault="00A36F8A" w:rsidP="00A36F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Veteriner Histoloji ve Embriyoloji</w:t>
            </w:r>
          </w:p>
        </w:tc>
        <w:tc>
          <w:tcPr>
            <w:tcW w:w="3402" w:type="dxa"/>
          </w:tcPr>
          <w:p w:rsidR="00A36F8A" w:rsidRPr="00994BD3" w:rsidRDefault="00C94C4B" w:rsidP="00A36F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75" w:type="dxa"/>
          </w:tcPr>
          <w:p w:rsidR="00A36F8A" w:rsidRPr="00590D28" w:rsidRDefault="00C94C4B" w:rsidP="00A36F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C94C4B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4C4B" w:rsidRPr="00380F67" w:rsidRDefault="00C94C4B" w:rsidP="00C94C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C94C4B" w:rsidRPr="00BF1FA4" w:rsidRDefault="00C94C4B" w:rsidP="00C94C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44" w:type="dxa"/>
          </w:tcPr>
          <w:p w:rsidR="00C94C4B" w:rsidRPr="00994BD3" w:rsidRDefault="00C94C4B" w:rsidP="00C94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Veteriner Histoloji ve Embriyoloji</w:t>
            </w:r>
          </w:p>
        </w:tc>
        <w:tc>
          <w:tcPr>
            <w:tcW w:w="3402" w:type="dxa"/>
          </w:tcPr>
          <w:p w:rsidR="00C94C4B" w:rsidRPr="00994BD3" w:rsidRDefault="00C94C4B" w:rsidP="00C94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75" w:type="dxa"/>
          </w:tcPr>
          <w:p w:rsidR="00C94C4B" w:rsidRPr="00590D28" w:rsidRDefault="00C94C4B" w:rsidP="00C94C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C94C4B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4C4B" w:rsidRPr="00380F67" w:rsidRDefault="00C94C4B" w:rsidP="00C94C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C94C4B" w:rsidRPr="00BF1FA4" w:rsidRDefault="00C94C4B" w:rsidP="00C94C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44" w:type="dxa"/>
          </w:tcPr>
          <w:p w:rsidR="00C94C4B" w:rsidRPr="00994BD3" w:rsidRDefault="00C94C4B" w:rsidP="00C94C4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94C4B" w:rsidRPr="00994BD3" w:rsidRDefault="00C94C4B" w:rsidP="00C94C4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94C4B" w:rsidRPr="00590D28" w:rsidRDefault="00C94C4B" w:rsidP="00C94C4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4C4B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4C4B" w:rsidRPr="00380F67" w:rsidRDefault="00C94C4B" w:rsidP="00C94C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C94C4B" w:rsidRPr="00BF1FA4" w:rsidRDefault="00C94C4B" w:rsidP="00C94C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44" w:type="dxa"/>
          </w:tcPr>
          <w:p w:rsidR="00C94C4B" w:rsidRPr="00994BD3" w:rsidRDefault="00C94C4B" w:rsidP="00C94C4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94C4B" w:rsidRPr="00994BD3" w:rsidRDefault="00C94C4B" w:rsidP="00C94C4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94C4B" w:rsidRPr="00590D28" w:rsidRDefault="00C94C4B" w:rsidP="00C94C4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4C4B" w:rsidRPr="00380F67" w:rsidTr="00C94C4B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94C4B" w:rsidRPr="00380F67" w:rsidRDefault="00C94C4B" w:rsidP="00C94C4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94C4B" w:rsidRPr="00380F67" w:rsidRDefault="00C94C4B" w:rsidP="00C94C4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213" w:type="dxa"/>
            <w:vAlign w:val="center"/>
            <w:hideMark/>
          </w:tcPr>
          <w:p w:rsidR="00C94C4B" w:rsidRPr="00BF1FA4" w:rsidRDefault="00C94C4B" w:rsidP="00C94C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44" w:type="dxa"/>
            <w:vAlign w:val="center"/>
          </w:tcPr>
          <w:p w:rsidR="00C94C4B" w:rsidRPr="00EC2A97" w:rsidRDefault="00C94C4B" w:rsidP="00C94C4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C94C4B" w:rsidRPr="00EC2A97" w:rsidRDefault="00C94C4B" w:rsidP="00C94C4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94C4B" w:rsidRPr="00EC2A97" w:rsidRDefault="00C94C4B" w:rsidP="00C94C4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4C4B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4C4B" w:rsidRPr="00380F67" w:rsidRDefault="00C94C4B" w:rsidP="00C94C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C94C4B" w:rsidRPr="00BF1FA4" w:rsidRDefault="00C94C4B" w:rsidP="00C94C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44" w:type="dxa"/>
            <w:vAlign w:val="center"/>
          </w:tcPr>
          <w:p w:rsidR="00C94C4B" w:rsidRPr="00EC2A97" w:rsidRDefault="00C94C4B" w:rsidP="00C94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Veteriner Fizyolojisi</w:t>
            </w:r>
          </w:p>
        </w:tc>
        <w:tc>
          <w:tcPr>
            <w:tcW w:w="3402" w:type="dxa"/>
            <w:vAlign w:val="center"/>
          </w:tcPr>
          <w:p w:rsidR="00C94C4B" w:rsidRPr="00EC2A97" w:rsidRDefault="00C94C4B" w:rsidP="00C94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75" w:type="dxa"/>
          </w:tcPr>
          <w:p w:rsidR="00C94C4B" w:rsidRPr="00EC2A97" w:rsidRDefault="00C94C4B" w:rsidP="00C94C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C94C4B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4C4B" w:rsidRPr="00380F67" w:rsidRDefault="00C94C4B" w:rsidP="00C94C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C94C4B" w:rsidRPr="00BF1FA4" w:rsidRDefault="00C94C4B" w:rsidP="00C94C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44" w:type="dxa"/>
            <w:vAlign w:val="center"/>
          </w:tcPr>
          <w:p w:rsidR="00C94C4B" w:rsidRPr="00EC2A97" w:rsidRDefault="00C94C4B" w:rsidP="00C94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Veteriner Fizyolojisi</w:t>
            </w:r>
          </w:p>
        </w:tc>
        <w:tc>
          <w:tcPr>
            <w:tcW w:w="3402" w:type="dxa"/>
            <w:vAlign w:val="center"/>
          </w:tcPr>
          <w:p w:rsidR="00C94C4B" w:rsidRPr="00EC2A97" w:rsidRDefault="00C94C4B" w:rsidP="00C94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75" w:type="dxa"/>
          </w:tcPr>
          <w:p w:rsidR="00C94C4B" w:rsidRPr="00EC2A97" w:rsidRDefault="00C94C4B" w:rsidP="00C94C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C94C4B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4C4B" w:rsidRPr="00380F67" w:rsidRDefault="00C94C4B" w:rsidP="00C94C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C94C4B" w:rsidRPr="00BF1FA4" w:rsidRDefault="00C94C4B" w:rsidP="00C94C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44" w:type="dxa"/>
            <w:vAlign w:val="center"/>
          </w:tcPr>
          <w:p w:rsidR="00C94C4B" w:rsidRPr="00EC2A97" w:rsidRDefault="00C94C4B" w:rsidP="00C94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Veteriner Fizyolojisi</w:t>
            </w:r>
          </w:p>
        </w:tc>
        <w:tc>
          <w:tcPr>
            <w:tcW w:w="3402" w:type="dxa"/>
            <w:vAlign w:val="center"/>
          </w:tcPr>
          <w:p w:rsidR="00C94C4B" w:rsidRPr="00EC2A97" w:rsidRDefault="00C94C4B" w:rsidP="00C94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75" w:type="dxa"/>
          </w:tcPr>
          <w:p w:rsidR="00C94C4B" w:rsidRPr="00EC2A97" w:rsidRDefault="00C94C4B" w:rsidP="00C94C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C94C4B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4C4B" w:rsidRPr="00380F67" w:rsidRDefault="00C94C4B" w:rsidP="00C94C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C94C4B" w:rsidRPr="00BF1FA4" w:rsidRDefault="00C94C4B" w:rsidP="00C94C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44" w:type="dxa"/>
          </w:tcPr>
          <w:p w:rsidR="00C94C4B" w:rsidRPr="00994BD3" w:rsidRDefault="00C94C4B" w:rsidP="00C94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Hayvan Yetiştirme</w:t>
            </w:r>
          </w:p>
        </w:tc>
        <w:tc>
          <w:tcPr>
            <w:tcW w:w="3402" w:type="dxa"/>
          </w:tcPr>
          <w:p w:rsidR="00C94C4B" w:rsidRPr="00994BD3" w:rsidRDefault="00C94C4B" w:rsidP="00C94C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Sinan YURTOĞLU</w:t>
            </w:r>
          </w:p>
        </w:tc>
        <w:tc>
          <w:tcPr>
            <w:tcW w:w="1275" w:type="dxa"/>
          </w:tcPr>
          <w:p w:rsidR="00C94C4B" w:rsidRPr="00A8721F" w:rsidRDefault="00C94C4B" w:rsidP="00C94C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C94C4B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4C4B" w:rsidRPr="00380F67" w:rsidRDefault="00C94C4B" w:rsidP="00C94C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C94C4B" w:rsidRPr="00BF1FA4" w:rsidRDefault="00C94C4B" w:rsidP="00C94C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44" w:type="dxa"/>
          </w:tcPr>
          <w:p w:rsidR="00C94C4B" w:rsidRPr="00994BD3" w:rsidRDefault="00C94C4B" w:rsidP="00C94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Hayvan Yetiştirme</w:t>
            </w:r>
          </w:p>
        </w:tc>
        <w:tc>
          <w:tcPr>
            <w:tcW w:w="3402" w:type="dxa"/>
          </w:tcPr>
          <w:p w:rsidR="00C94C4B" w:rsidRPr="00994BD3" w:rsidRDefault="00C94C4B" w:rsidP="00C94C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Sinan YURTOĞLU</w:t>
            </w:r>
          </w:p>
        </w:tc>
        <w:tc>
          <w:tcPr>
            <w:tcW w:w="1275" w:type="dxa"/>
          </w:tcPr>
          <w:p w:rsidR="00C94C4B" w:rsidRPr="00A8721F" w:rsidRDefault="00C94C4B" w:rsidP="00C94C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C94C4B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4C4B" w:rsidRPr="00380F67" w:rsidRDefault="00C94C4B" w:rsidP="00C94C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C94C4B" w:rsidRPr="00BF1FA4" w:rsidRDefault="00C94C4B" w:rsidP="00C94C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44" w:type="dxa"/>
          </w:tcPr>
          <w:p w:rsidR="00C94C4B" w:rsidRPr="00994BD3" w:rsidRDefault="00C94C4B" w:rsidP="00C94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Hayvan Yetiştirme</w:t>
            </w:r>
          </w:p>
        </w:tc>
        <w:tc>
          <w:tcPr>
            <w:tcW w:w="3402" w:type="dxa"/>
          </w:tcPr>
          <w:p w:rsidR="00C94C4B" w:rsidRPr="00994BD3" w:rsidRDefault="00C94C4B" w:rsidP="00C94C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Sinan YURTOĞLU</w:t>
            </w:r>
          </w:p>
        </w:tc>
        <w:tc>
          <w:tcPr>
            <w:tcW w:w="1275" w:type="dxa"/>
          </w:tcPr>
          <w:p w:rsidR="00C94C4B" w:rsidRPr="00A8721F" w:rsidRDefault="00C94C4B" w:rsidP="00C94C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C94C4B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4C4B" w:rsidRPr="00380F67" w:rsidRDefault="00C94C4B" w:rsidP="00C94C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C94C4B" w:rsidRPr="00BF1FA4" w:rsidRDefault="00C94C4B" w:rsidP="00C94C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44" w:type="dxa"/>
          </w:tcPr>
          <w:p w:rsidR="00C94C4B" w:rsidRPr="00994BD3" w:rsidRDefault="00C94C4B" w:rsidP="00C94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Hayvan Yetiştirme</w:t>
            </w:r>
          </w:p>
        </w:tc>
        <w:tc>
          <w:tcPr>
            <w:tcW w:w="3402" w:type="dxa"/>
          </w:tcPr>
          <w:p w:rsidR="00C94C4B" w:rsidRPr="00994BD3" w:rsidRDefault="00C94C4B" w:rsidP="00C94C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 Gör. Sinan YURTOĞLU</w:t>
            </w:r>
          </w:p>
        </w:tc>
        <w:tc>
          <w:tcPr>
            <w:tcW w:w="1275" w:type="dxa"/>
          </w:tcPr>
          <w:p w:rsidR="00C94C4B" w:rsidRPr="00A8721F" w:rsidRDefault="00C94C4B" w:rsidP="00C94C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C94C4B" w:rsidRPr="00380F67" w:rsidTr="00C94C4B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94C4B" w:rsidRPr="00380F67" w:rsidRDefault="00C94C4B" w:rsidP="00C94C4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94C4B" w:rsidRPr="00380F67" w:rsidRDefault="00C94C4B" w:rsidP="00C94C4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C94C4B" w:rsidRPr="00380F67" w:rsidRDefault="00C94C4B" w:rsidP="00C94C4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94C4B" w:rsidRPr="00380F67" w:rsidRDefault="00C94C4B" w:rsidP="00C94C4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94C4B" w:rsidRPr="00380F67" w:rsidRDefault="00C94C4B" w:rsidP="00C94C4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94C4B" w:rsidRPr="00380F67" w:rsidRDefault="00C94C4B" w:rsidP="00C94C4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213" w:type="dxa"/>
            <w:vAlign w:val="center"/>
            <w:hideMark/>
          </w:tcPr>
          <w:p w:rsidR="00C94C4B" w:rsidRPr="00BF1FA4" w:rsidRDefault="00C94C4B" w:rsidP="00C94C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44" w:type="dxa"/>
            <w:vAlign w:val="center"/>
          </w:tcPr>
          <w:p w:rsidR="00C94C4B" w:rsidRPr="00994BD3" w:rsidRDefault="00C94C4B" w:rsidP="00C94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Tıbbi Biyoloji</w:t>
            </w:r>
          </w:p>
        </w:tc>
        <w:tc>
          <w:tcPr>
            <w:tcW w:w="3402" w:type="dxa"/>
            <w:vAlign w:val="center"/>
          </w:tcPr>
          <w:p w:rsidR="00C94C4B" w:rsidRPr="00994BD3" w:rsidRDefault="00C94C4B" w:rsidP="00C94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Menekşe T. DİVRİK</w:t>
            </w:r>
          </w:p>
        </w:tc>
        <w:tc>
          <w:tcPr>
            <w:tcW w:w="1275" w:type="dxa"/>
          </w:tcPr>
          <w:p w:rsidR="00C94C4B" w:rsidRPr="00590D28" w:rsidRDefault="00C94C4B" w:rsidP="00C94C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C94C4B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4C4B" w:rsidRPr="00380F67" w:rsidRDefault="00C94C4B" w:rsidP="00C94C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C94C4B" w:rsidRPr="00BF1FA4" w:rsidRDefault="00C94C4B" w:rsidP="00C94C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44" w:type="dxa"/>
            <w:vAlign w:val="center"/>
          </w:tcPr>
          <w:p w:rsidR="00C94C4B" w:rsidRPr="00994BD3" w:rsidRDefault="00C94C4B" w:rsidP="00C94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Tıbbi Biyoloji</w:t>
            </w:r>
          </w:p>
        </w:tc>
        <w:tc>
          <w:tcPr>
            <w:tcW w:w="3402" w:type="dxa"/>
            <w:vAlign w:val="center"/>
          </w:tcPr>
          <w:p w:rsidR="00C94C4B" w:rsidRPr="00994BD3" w:rsidRDefault="00C94C4B" w:rsidP="00C94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Menekşe T. DİVRİK</w:t>
            </w:r>
          </w:p>
        </w:tc>
        <w:tc>
          <w:tcPr>
            <w:tcW w:w="1275" w:type="dxa"/>
          </w:tcPr>
          <w:p w:rsidR="00C94C4B" w:rsidRPr="00590D28" w:rsidRDefault="00C94C4B" w:rsidP="00C94C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C94C4B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4C4B" w:rsidRPr="00380F67" w:rsidRDefault="00C94C4B" w:rsidP="00C94C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C94C4B" w:rsidRPr="00BF1FA4" w:rsidRDefault="00C94C4B" w:rsidP="00C94C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44" w:type="dxa"/>
            <w:vAlign w:val="center"/>
          </w:tcPr>
          <w:p w:rsidR="00C94C4B" w:rsidRPr="00994BD3" w:rsidRDefault="00C94C4B" w:rsidP="00C94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Laboratuvar Teknikleri ve Prensipleri</w:t>
            </w:r>
          </w:p>
        </w:tc>
        <w:tc>
          <w:tcPr>
            <w:tcW w:w="3402" w:type="dxa"/>
            <w:vAlign w:val="center"/>
          </w:tcPr>
          <w:p w:rsidR="00C94C4B" w:rsidRPr="00994BD3" w:rsidRDefault="00C94C4B" w:rsidP="00C94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Menekşe T. DİVRİK</w:t>
            </w:r>
          </w:p>
        </w:tc>
        <w:tc>
          <w:tcPr>
            <w:tcW w:w="1275" w:type="dxa"/>
          </w:tcPr>
          <w:p w:rsidR="00C94C4B" w:rsidRPr="00A8721F" w:rsidRDefault="00C94C4B" w:rsidP="00C94C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VET - LAB</w:t>
            </w:r>
          </w:p>
        </w:tc>
      </w:tr>
      <w:tr w:rsidR="00C94C4B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4C4B" w:rsidRPr="00380F67" w:rsidRDefault="00C94C4B" w:rsidP="00C94C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C94C4B" w:rsidRPr="00BF1FA4" w:rsidRDefault="00C94C4B" w:rsidP="00C94C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44" w:type="dxa"/>
            <w:vAlign w:val="center"/>
          </w:tcPr>
          <w:p w:rsidR="00C94C4B" w:rsidRPr="00994BD3" w:rsidRDefault="00C94C4B" w:rsidP="00C94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Laboratuvar Teknikleri ve Prensipleri</w:t>
            </w:r>
          </w:p>
        </w:tc>
        <w:tc>
          <w:tcPr>
            <w:tcW w:w="3402" w:type="dxa"/>
            <w:vAlign w:val="center"/>
          </w:tcPr>
          <w:p w:rsidR="00C94C4B" w:rsidRPr="00994BD3" w:rsidRDefault="00C94C4B" w:rsidP="00C94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Menekşe T. DİVRİK</w:t>
            </w:r>
          </w:p>
        </w:tc>
        <w:tc>
          <w:tcPr>
            <w:tcW w:w="1275" w:type="dxa"/>
          </w:tcPr>
          <w:p w:rsidR="00C94C4B" w:rsidRPr="00A8721F" w:rsidRDefault="00C94C4B" w:rsidP="00C94C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VET - LAB</w:t>
            </w:r>
          </w:p>
        </w:tc>
      </w:tr>
      <w:tr w:rsidR="00C94C4B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4C4B" w:rsidRPr="00380F67" w:rsidRDefault="00C94C4B" w:rsidP="00C94C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C94C4B" w:rsidRPr="00BF1FA4" w:rsidRDefault="00C94C4B" w:rsidP="00C94C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44" w:type="dxa"/>
            <w:vAlign w:val="center"/>
          </w:tcPr>
          <w:p w:rsidR="00C94C4B" w:rsidRPr="00EC2A97" w:rsidRDefault="00C94C4B" w:rsidP="00C94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Veteriner Anatomi</w:t>
            </w:r>
          </w:p>
        </w:tc>
        <w:tc>
          <w:tcPr>
            <w:tcW w:w="3402" w:type="dxa"/>
            <w:vAlign w:val="center"/>
          </w:tcPr>
          <w:p w:rsidR="00C94C4B" w:rsidRPr="00EC2A97" w:rsidRDefault="00C94C4B" w:rsidP="00C94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75" w:type="dxa"/>
          </w:tcPr>
          <w:p w:rsidR="00C94C4B" w:rsidRPr="00EC2A97" w:rsidRDefault="00C94C4B" w:rsidP="00C94C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C94C4B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4C4B" w:rsidRPr="00380F67" w:rsidRDefault="00C94C4B" w:rsidP="00C94C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C94C4B" w:rsidRPr="00BF1FA4" w:rsidRDefault="00C94C4B" w:rsidP="00C94C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44" w:type="dxa"/>
            <w:vAlign w:val="center"/>
          </w:tcPr>
          <w:p w:rsidR="00C94C4B" w:rsidRPr="00EC2A97" w:rsidRDefault="00C94C4B" w:rsidP="00C94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Veteriner Anatomi</w:t>
            </w:r>
          </w:p>
        </w:tc>
        <w:tc>
          <w:tcPr>
            <w:tcW w:w="3402" w:type="dxa"/>
            <w:vAlign w:val="center"/>
          </w:tcPr>
          <w:p w:rsidR="00C94C4B" w:rsidRPr="00EC2A97" w:rsidRDefault="00C94C4B" w:rsidP="00C94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75" w:type="dxa"/>
          </w:tcPr>
          <w:p w:rsidR="00C94C4B" w:rsidRPr="00EC2A97" w:rsidRDefault="00C94C4B" w:rsidP="00C94C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C94C4B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4C4B" w:rsidRPr="00380F67" w:rsidRDefault="00C94C4B" w:rsidP="00C94C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C94C4B" w:rsidRPr="00BF1FA4" w:rsidRDefault="00C94C4B" w:rsidP="00C94C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44" w:type="dxa"/>
            <w:vAlign w:val="center"/>
          </w:tcPr>
          <w:p w:rsidR="00C94C4B" w:rsidRPr="00EC2A97" w:rsidRDefault="00C94C4B" w:rsidP="00C94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Veteriner Anatomi</w:t>
            </w:r>
          </w:p>
        </w:tc>
        <w:tc>
          <w:tcPr>
            <w:tcW w:w="3402" w:type="dxa"/>
            <w:vAlign w:val="center"/>
          </w:tcPr>
          <w:p w:rsidR="00C94C4B" w:rsidRPr="00EC2A97" w:rsidRDefault="00C94C4B" w:rsidP="00C94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75" w:type="dxa"/>
          </w:tcPr>
          <w:p w:rsidR="00C94C4B" w:rsidRPr="00EC2A97" w:rsidRDefault="00C94C4B" w:rsidP="00C94C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C94C4B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4C4B" w:rsidRPr="00380F67" w:rsidRDefault="00C94C4B" w:rsidP="00C94C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C94C4B" w:rsidRPr="00BF1FA4" w:rsidRDefault="00C94C4B" w:rsidP="00C94C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44" w:type="dxa"/>
            <w:vAlign w:val="center"/>
          </w:tcPr>
          <w:p w:rsidR="00C94C4B" w:rsidRPr="00994BD3" w:rsidRDefault="00C94C4B" w:rsidP="00C94C4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C94C4B" w:rsidRPr="00994BD3" w:rsidRDefault="00C94C4B" w:rsidP="00C94C4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94C4B" w:rsidRPr="00590D28" w:rsidRDefault="00C94C4B" w:rsidP="00C94C4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4C4B" w:rsidRPr="00380F67" w:rsidTr="00C94C4B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C94C4B" w:rsidRPr="00380F67" w:rsidRDefault="00C94C4B" w:rsidP="00C94C4B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94C4B" w:rsidRPr="00380F67" w:rsidRDefault="00C94C4B" w:rsidP="00C94C4B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213" w:type="dxa"/>
            <w:vAlign w:val="center"/>
            <w:hideMark/>
          </w:tcPr>
          <w:p w:rsidR="00C94C4B" w:rsidRPr="00BF1FA4" w:rsidRDefault="00C94C4B" w:rsidP="00C94C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44" w:type="dxa"/>
          </w:tcPr>
          <w:p w:rsidR="00C94C4B" w:rsidRPr="00994BD3" w:rsidRDefault="00C94C4B" w:rsidP="00C94C4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94C4B" w:rsidRPr="00994BD3" w:rsidRDefault="00C94C4B" w:rsidP="00C94C4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94C4B" w:rsidRPr="00590D28" w:rsidRDefault="00C94C4B" w:rsidP="00C94C4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4C4B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4C4B" w:rsidRPr="00380F67" w:rsidRDefault="00C94C4B" w:rsidP="00C94C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C94C4B" w:rsidRPr="00BF1FA4" w:rsidRDefault="00C94C4B" w:rsidP="00C94C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44" w:type="dxa"/>
          </w:tcPr>
          <w:p w:rsidR="00C94C4B" w:rsidRPr="00994BD3" w:rsidRDefault="00C94C4B" w:rsidP="00C94C4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C94C4B" w:rsidRPr="00EC2A97" w:rsidRDefault="00C94C4B" w:rsidP="00C94C4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94C4B" w:rsidRPr="00590D28" w:rsidRDefault="00C94C4B" w:rsidP="00C94C4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4C4B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4C4B" w:rsidRPr="00380F67" w:rsidRDefault="00C94C4B" w:rsidP="00C94C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C94C4B" w:rsidRPr="00BF1FA4" w:rsidRDefault="00C94C4B" w:rsidP="00C94C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544" w:type="dxa"/>
          </w:tcPr>
          <w:p w:rsidR="00C94C4B" w:rsidRPr="00994BD3" w:rsidRDefault="00C94C4B" w:rsidP="00C94C4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C94C4B" w:rsidRPr="00EC2A97" w:rsidRDefault="00C94C4B" w:rsidP="00C94C4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94C4B" w:rsidRPr="00590D28" w:rsidRDefault="00C94C4B" w:rsidP="00C94C4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4C4B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4C4B" w:rsidRPr="00380F67" w:rsidRDefault="00C94C4B" w:rsidP="00C94C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C94C4B" w:rsidRPr="00BF1FA4" w:rsidRDefault="00C94C4B" w:rsidP="00C94C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544" w:type="dxa"/>
          </w:tcPr>
          <w:p w:rsidR="00C94C4B" w:rsidRPr="00994BD3" w:rsidRDefault="00C94C4B" w:rsidP="00C94C4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C94C4B" w:rsidRPr="00EC2A97" w:rsidRDefault="00C94C4B" w:rsidP="00C94C4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94C4B" w:rsidRPr="00590D28" w:rsidRDefault="00C94C4B" w:rsidP="00C94C4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4C4B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4C4B" w:rsidRPr="00380F67" w:rsidRDefault="00C94C4B" w:rsidP="00C94C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C94C4B" w:rsidRPr="00BF1FA4" w:rsidRDefault="00C94C4B" w:rsidP="00C94C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544" w:type="dxa"/>
          </w:tcPr>
          <w:p w:rsidR="00C94C4B" w:rsidRPr="00994BD3" w:rsidRDefault="00C94C4B" w:rsidP="00C94C4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C94C4B" w:rsidRPr="00EC2A97" w:rsidRDefault="00C94C4B" w:rsidP="00C94C4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94C4B" w:rsidRPr="00590D28" w:rsidRDefault="00C94C4B" w:rsidP="00C94C4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4C4B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4C4B" w:rsidRPr="00380F67" w:rsidRDefault="00C94C4B" w:rsidP="00C94C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C94C4B" w:rsidRPr="00BF1FA4" w:rsidRDefault="00C94C4B" w:rsidP="00C94C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544" w:type="dxa"/>
          </w:tcPr>
          <w:p w:rsidR="00C94C4B" w:rsidRPr="00994BD3" w:rsidRDefault="00C94C4B" w:rsidP="00C94C4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C94C4B" w:rsidRPr="00EC2A97" w:rsidRDefault="00C94C4B" w:rsidP="00C94C4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94C4B" w:rsidRPr="00590D28" w:rsidRDefault="00C94C4B" w:rsidP="00C94C4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4C4B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4C4B" w:rsidRPr="00380F67" w:rsidRDefault="00C94C4B" w:rsidP="00C94C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C94C4B" w:rsidRPr="00BF1FA4" w:rsidRDefault="00C94C4B" w:rsidP="00C94C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544" w:type="dxa"/>
            <w:vAlign w:val="center"/>
          </w:tcPr>
          <w:p w:rsidR="00C94C4B" w:rsidRPr="00A8721F" w:rsidRDefault="00C94C4B" w:rsidP="00C94C4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94C4B" w:rsidRPr="00A8721F" w:rsidRDefault="00C94C4B" w:rsidP="00C94C4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94C4B" w:rsidRPr="00A8721F" w:rsidRDefault="00C94C4B" w:rsidP="00C94C4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4C4B" w:rsidRPr="00380F67" w:rsidTr="00C94C4B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C94C4B" w:rsidRPr="00380F67" w:rsidRDefault="00C94C4B" w:rsidP="00C94C4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:rsidR="00C94C4B" w:rsidRPr="00BF1FA4" w:rsidRDefault="00C94C4B" w:rsidP="00C94C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544" w:type="dxa"/>
            <w:vAlign w:val="center"/>
          </w:tcPr>
          <w:p w:rsidR="00C94C4B" w:rsidRPr="00A8721F" w:rsidRDefault="00C94C4B" w:rsidP="00C94C4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94C4B" w:rsidRPr="00A8721F" w:rsidRDefault="00C94C4B" w:rsidP="00C94C4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94C4B" w:rsidRPr="00A8721F" w:rsidRDefault="00C94C4B" w:rsidP="00C94C4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04EC7" w:rsidRDefault="00F04EC7" w:rsidP="00F04EC7">
      <w:pPr>
        <w:rPr>
          <w:rFonts w:ascii="Arial Narrow" w:hAnsi="Arial Narrow"/>
          <w:sz w:val="22"/>
          <w:szCs w:val="22"/>
        </w:rPr>
      </w:pPr>
    </w:p>
    <w:p w:rsidR="003159BE" w:rsidRDefault="003159BE" w:rsidP="00F04EC7">
      <w:pPr>
        <w:jc w:val="center"/>
        <w:rPr>
          <w:rFonts w:ascii="Arial Narrow" w:hAnsi="Arial Narrow"/>
          <w:b/>
          <w:sz w:val="22"/>
          <w:szCs w:val="22"/>
        </w:rPr>
      </w:pPr>
    </w:p>
    <w:p w:rsidR="003159BE" w:rsidRDefault="003159BE" w:rsidP="00F04EC7">
      <w:pPr>
        <w:jc w:val="center"/>
        <w:rPr>
          <w:rFonts w:ascii="Arial Narrow" w:hAnsi="Arial Narrow"/>
          <w:b/>
          <w:sz w:val="22"/>
          <w:szCs w:val="22"/>
        </w:rPr>
      </w:pPr>
    </w:p>
    <w:p w:rsidR="003159BE" w:rsidRDefault="003159BE" w:rsidP="00F04EC7">
      <w:pPr>
        <w:jc w:val="center"/>
        <w:rPr>
          <w:rFonts w:ascii="Arial Narrow" w:hAnsi="Arial Narrow"/>
          <w:b/>
          <w:sz w:val="22"/>
          <w:szCs w:val="22"/>
        </w:rPr>
      </w:pPr>
    </w:p>
    <w:p w:rsidR="003159BE" w:rsidRDefault="003159BE" w:rsidP="00F04EC7">
      <w:pPr>
        <w:jc w:val="center"/>
        <w:rPr>
          <w:rFonts w:ascii="Arial Narrow" w:hAnsi="Arial Narrow"/>
          <w:b/>
          <w:sz w:val="22"/>
          <w:szCs w:val="22"/>
        </w:rPr>
      </w:pPr>
    </w:p>
    <w:p w:rsidR="003159BE" w:rsidRDefault="003159BE" w:rsidP="00F04EC7">
      <w:pPr>
        <w:jc w:val="center"/>
        <w:rPr>
          <w:rFonts w:ascii="Arial Narrow" w:hAnsi="Arial Narrow"/>
          <w:b/>
          <w:sz w:val="22"/>
          <w:szCs w:val="22"/>
        </w:rPr>
      </w:pPr>
    </w:p>
    <w:p w:rsidR="00F04EC7" w:rsidRPr="00A6007F" w:rsidRDefault="00F04EC7" w:rsidP="00F04EC7">
      <w:pPr>
        <w:jc w:val="center"/>
        <w:rPr>
          <w:rFonts w:ascii="Arial Narrow" w:hAnsi="Arial Narrow"/>
          <w:sz w:val="22"/>
          <w:szCs w:val="22"/>
        </w:rPr>
      </w:pPr>
      <w:r w:rsidRPr="00380F67">
        <w:rPr>
          <w:rFonts w:ascii="Arial Narrow" w:hAnsi="Arial Narrow"/>
          <w:b/>
          <w:sz w:val="22"/>
          <w:szCs w:val="22"/>
        </w:rPr>
        <w:lastRenderedPageBreak/>
        <w:t>VETERİNERLİK BÖLÜMÜ</w:t>
      </w:r>
    </w:p>
    <w:p w:rsidR="00F04EC7" w:rsidRPr="00380F67" w:rsidRDefault="00F04EC7" w:rsidP="00F04EC7">
      <w:pPr>
        <w:jc w:val="center"/>
        <w:rPr>
          <w:rFonts w:ascii="Arial Narrow" w:hAnsi="Arial Narrow"/>
          <w:b/>
          <w:sz w:val="22"/>
          <w:szCs w:val="22"/>
        </w:rPr>
      </w:pPr>
      <w:r w:rsidRPr="00380F67">
        <w:rPr>
          <w:rFonts w:ascii="Arial Narrow" w:hAnsi="Arial Narrow"/>
          <w:b/>
          <w:sz w:val="22"/>
          <w:szCs w:val="22"/>
        </w:rPr>
        <w:t>LABORANT VE VETERİNER SAĞLIK PROGRAMI</w:t>
      </w:r>
    </w:p>
    <w:p w:rsidR="00F04EC7" w:rsidRPr="00380F67" w:rsidRDefault="00F04EC7" w:rsidP="00F04EC7">
      <w:pPr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202</w:t>
      </w:r>
      <w:r w:rsidR="003159BE">
        <w:rPr>
          <w:rFonts w:ascii="Arial Narrow" w:hAnsi="Arial Narrow"/>
          <w:b/>
          <w:caps/>
          <w:sz w:val="22"/>
          <w:szCs w:val="22"/>
        </w:rPr>
        <w:t>2</w:t>
      </w:r>
      <w:r>
        <w:rPr>
          <w:rFonts w:ascii="Arial Narrow" w:hAnsi="Arial Narrow"/>
          <w:b/>
          <w:caps/>
          <w:sz w:val="22"/>
          <w:szCs w:val="22"/>
        </w:rPr>
        <w:t>-202</w:t>
      </w:r>
      <w:r w:rsidR="003159BE">
        <w:rPr>
          <w:rFonts w:ascii="Arial Narrow" w:hAnsi="Arial Narrow"/>
          <w:b/>
          <w:caps/>
          <w:sz w:val="22"/>
          <w:szCs w:val="22"/>
        </w:rPr>
        <w:t>3</w:t>
      </w:r>
      <w:r w:rsidRPr="00380F67">
        <w:rPr>
          <w:rFonts w:ascii="Arial Narrow" w:hAnsi="Arial Narrow"/>
          <w:b/>
          <w:caps/>
          <w:sz w:val="22"/>
          <w:szCs w:val="22"/>
        </w:rPr>
        <w:t xml:space="preserve"> EĞİTİM-ÖĞRETİM YILI</w:t>
      </w:r>
    </w:p>
    <w:p w:rsidR="00F04EC7" w:rsidRDefault="00F04EC7" w:rsidP="003159B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II. SINIF I</w:t>
      </w:r>
      <w:r w:rsidR="003159BE">
        <w:rPr>
          <w:rFonts w:ascii="Arial Narrow" w:hAnsi="Arial Narrow"/>
          <w:b/>
          <w:sz w:val="22"/>
          <w:szCs w:val="22"/>
        </w:rPr>
        <w:t>II</w:t>
      </w:r>
      <w:r w:rsidRPr="00380F67">
        <w:rPr>
          <w:rFonts w:ascii="Arial Narrow" w:hAnsi="Arial Narrow"/>
          <w:b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3159BE">
        <w:rPr>
          <w:rFonts w:ascii="Arial Narrow" w:hAnsi="Arial Narrow"/>
          <w:b/>
          <w:sz w:val="22"/>
          <w:szCs w:val="22"/>
        </w:rPr>
        <w:t>YARIYIL DERS PROGRAMI</w:t>
      </w:r>
    </w:p>
    <w:tbl>
      <w:tblPr>
        <w:tblW w:w="1026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3174"/>
        <w:gridCol w:w="3621"/>
        <w:gridCol w:w="1257"/>
      </w:tblGrid>
      <w:tr w:rsidR="003159BE" w:rsidRPr="00380F67" w:rsidTr="00FE635E">
        <w:trPr>
          <w:trHeight w:hRule="exact" w:val="270"/>
        </w:trPr>
        <w:tc>
          <w:tcPr>
            <w:tcW w:w="829" w:type="dxa"/>
            <w:vAlign w:val="center"/>
            <w:hideMark/>
          </w:tcPr>
          <w:p w:rsidR="003159BE" w:rsidRPr="00380F67" w:rsidRDefault="003159BE" w:rsidP="00A36F8A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GÜN</w:t>
            </w:r>
          </w:p>
        </w:tc>
        <w:tc>
          <w:tcPr>
            <w:tcW w:w="1382" w:type="dxa"/>
            <w:vAlign w:val="center"/>
            <w:hideMark/>
          </w:tcPr>
          <w:p w:rsidR="003159BE" w:rsidRPr="00380F67" w:rsidRDefault="003159BE" w:rsidP="00A36F8A">
            <w:pPr>
              <w:pStyle w:val="Balk1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0F67">
              <w:rPr>
                <w:rFonts w:ascii="Arial Narrow" w:hAnsi="Arial Narrow"/>
                <w:sz w:val="22"/>
                <w:szCs w:val="22"/>
              </w:rPr>
              <w:t>SAAT</w:t>
            </w:r>
          </w:p>
        </w:tc>
        <w:tc>
          <w:tcPr>
            <w:tcW w:w="3174" w:type="dxa"/>
            <w:vAlign w:val="center"/>
            <w:hideMark/>
          </w:tcPr>
          <w:p w:rsidR="003159BE" w:rsidRPr="00380F67" w:rsidRDefault="003159BE" w:rsidP="00A36F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ADI</w:t>
            </w:r>
          </w:p>
        </w:tc>
        <w:tc>
          <w:tcPr>
            <w:tcW w:w="3621" w:type="dxa"/>
            <w:vAlign w:val="center"/>
            <w:hideMark/>
          </w:tcPr>
          <w:p w:rsidR="003159BE" w:rsidRPr="00380F67" w:rsidRDefault="003159BE" w:rsidP="00A36F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 SORUMLUSU</w:t>
            </w:r>
          </w:p>
        </w:tc>
        <w:tc>
          <w:tcPr>
            <w:tcW w:w="1257" w:type="dxa"/>
            <w:hideMark/>
          </w:tcPr>
          <w:p w:rsidR="003159BE" w:rsidRPr="00380F67" w:rsidRDefault="003159BE" w:rsidP="00A36F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DERSLİK</w:t>
            </w:r>
          </w:p>
        </w:tc>
      </w:tr>
      <w:tr w:rsidR="003159BE" w:rsidRPr="00380F67" w:rsidTr="00FE635E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3159BE" w:rsidRPr="00380F67" w:rsidRDefault="003159BE" w:rsidP="00A36F8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159BE" w:rsidRPr="00380F67" w:rsidRDefault="003159BE" w:rsidP="00A36F8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PAZARTESİ</w:t>
            </w:r>
          </w:p>
        </w:tc>
        <w:tc>
          <w:tcPr>
            <w:tcW w:w="1382" w:type="dxa"/>
            <w:vAlign w:val="center"/>
            <w:hideMark/>
          </w:tcPr>
          <w:p w:rsidR="003159BE" w:rsidRPr="00BF1FA4" w:rsidRDefault="003159BE" w:rsidP="00A36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3159BE" w:rsidRPr="00994BD3" w:rsidRDefault="00FE635E" w:rsidP="00A36F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Sunum Teknikleri</w:t>
            </w:r>
          </w:p>
        </w:tc>
        <w:tc>
          <w:tcPr>
            <w:tcW w:w="3621" w:type="dxa"/>
          </w:tcPr>
          <w:p w:rsidR="003159BE" w:rsidRPr="00994BD3" w:rsidRDefault="00FE635E" w:rsidP="00A36F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Menekşe T. DİVRİK</w:t>
            </w:r>
          </w:p>
        </w:tc>
        <w:tc>
          <w:tcPr>
            <w:tcW w:w="1257" w:type="dxa"/>
          </w:tcPr>
          <w:p w:rsidR="003159BE" w:rsidRPr="00590D28" w:rsidRDefault="00FE635E" w:rsidP="00A36F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FE635E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E635E" w:rsidRPr="00380F67" w:rsidRDefault="00FE635E" w:rsidP="00FE63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E635E" w:rsidRPr="00BF1FA4" w:rsidRDefault="00FE635E" w:rsidP="00FE63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FE635E" w:rsidRPr="00994BD3" w:rsidRDefault="00FE635E" w:rsidP="00FE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Sunum Teknikleri</w:t>
            </w:r>
          </w:p>
        </w:tc>
        <w:tc>
          <w:tcPr>
            <w:tcW w:w="3621" w:type="dxa"/>
          </w:tcPr>
          <w:p w:rsidR="00FE635E" w:rsidRPr="00994BD3" w:rsidRDefault="00FE635E" w:rsidP="00FE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Menekşe T. DİVRİK</w:t>
            </w:r>
          </w:p>
        </w:tc>
        <w:tc>
          <w:tcPr>
            <w:tcW w:w="1257" w:type="dxa"/>
          </w:tcPr>
          <w:p w:rsidR="00FE635E" w:rsidRPr="00590D28" w:rsidRDefault="00FE635E" w:rsidP="00FE6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</w:t>
            </w:r>
          </w:p>
        </w:tc>
      </w:tr>
      <w:tr w:rsidR="00FE635E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E635E" w:rsidRPr="00380F67" w:rsidRDefault="00FE635E" w:rsidP="00FE63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E635E" w:rsidRPr="00BF1FA4" w:rsidRDefault="00FE635E" w:rsidP="00FE63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</w:tcPr>
          <w:p w:rsidR="00FE635E" w:rsidRPr="00733ECA" w:rsidRDefault="00FE635E" w:rsidP="00FE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Hayvansal Ürünler</w:t>
            </w:r>
          </w:p>
        </w:tc>
        <w:tc>
          <w:tcPr>
            <w:tcW w:w="3621" w:type="dxa"/>
          </w:tcPr>
          <w:p w:rsidR="00FE635E" w:rsidRPr="00733ECA" w:rsidRDefault="00FE635E" w:rsidP="00FE635E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sz w:val="22"/>
                <w:szCs w:val="22"/>
                <w:lang w:eastAsia="en-US"/>
              </w:rPr>
              <w:t>. Gör. Sinan YURTOĞLU</w:t>
            </w:r>
          </w:p>
        </w:tc>
        <w:tc>
          <w:tcPr>
            <w:tcW w:w="1257" w:type="dxa"/>
          </w:tcPr>
          <w:p w:rsidR="00FE635E" w:rsidRPr="00590D28" w:rsidRDefault="00FE635E" w:rsidP="00FE6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FE635E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E635E" w:rsidRPr="00380F67" w:rsidRDefault="00FE635E" w:rsidP="00FE63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E635E" w:rsidRPr="00BF1FA4" w:rsidRDefault="00FE635E" w:rsidP="00FE63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FE635E" w:rsidRPr="00733ECA" w:rsidRDefault="00FE635E" w:rsidP="00FE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Hayvansal Ürünler</w:t>
            </w:r>
          </w:p>
        </w:tc>
        <w:tc>
          <w:tcPr>
            <w:tcW w:w="3621" w:type="dxa"/>
          </w:tcPr>
          <w:p w:rsidR="00FE635E" w:rsidRPr="00733ECA" w:rsidRDefault="00FE635E" w:rsidP="00FE635E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sz w:val="22"/>
                <w:szCs w:val="22"/>
                <w:lang w:eastAsia="en-US"/>
              </w:rPr>
              <w:t>. Gör. Sinan YURTOĞLU</w:t>
            </w:r>
          </w:p>
        </w:tc>
        <w:tc>
          <w:tcPr>
            <w:tcW w:w="1257" w:type="dxa"/>
          </w:tcPr>
          <w:p w:rsidR="00FE635E" w:rsidRPr="00590D28" w:rsidRDefault="00FE635E" w:rsidP="00FE6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FE635E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E635E" w:rsidRPr="00380F67" w:rsidRDefault="00FE635E" w:rsidP="00FE63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E635E" w:rsidRPr="00BF1FA4" w:rsidRDefault="00FE635E" w:rsidP="00FE63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</w:tcPr>
          <w:p w:rsidR="00FE635E" w:rsidRPr="00994BD3" w:rsidRDefault="00FE635E" w:rsidP="00FE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Araştırma Yöntemleri</w:t>
            </w:r>
          </w:p>
        </w:tc>
        <w:tc>
          <w:tcPr>
            <w:tcW w:w="3621" w:type="dxa"/>
          </w:tcPr>
          <w:p w:rsidR="00FE635E" w:rsidRPr="00994BD3" w:rsidRDefault="00FE635E" w:rsidP="00FE63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Sinan YURTOĞLU</w:t>
            </w:r>
          </w:p>
        </w:tc>
        <w:tc>
          <w:tcPr>
            <w:tcW w:w="1257" w:type="dxa"/>
          </w:tcPr>
          <w:p w:rsidR="00FE635E" w:rsidRPr="00590D28" w:rsidRDefault="00FE635E" w:rsidP="00FE6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FE635E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E635E" w:rsidRPr="00380F67" w:rsidRDefault="00FE635E" w:rsidP="00FE63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E635E" w:rsidRPr="00BF1FA4" w:rsidRDefault="00FE635E" w:rsidP="00FE63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</w:tcPr>
          <w:p w:rsidR="00FE635E" w:rsidRPr="00994BD3" w:rsidRDefault="00FE635E" w:rsidP="00FE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Araştırma Yöntemleri</w:t>
            </w:r>
          </w:p>
        </w:tc>
        <w:tc>
          <w:tcPr>
            <w:tcW w:w="3621" w:type="dxa"/>
          </w:tcPr>
          <w:p w:rsidR="00FE635E" w:rsidRPr="00994BD3" w:rsidRDefault="00FE635E" w:rsidP="00FE63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Sinan YURTOĞLU</w:t>
            </w:r>
          </w:p>
        </w:tc>
        <w:tc>
          <w:tcPr>
            <w:tcW w:w="1257" w:type="dxa"/>
          </w:tcPr>
          <w:p w:rsidR="00FE635E" w:rsidRPr="00590D28" w:rsidRDefault="00FE635E" w:rsidP="00FE6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</w:tr>
      <w:tr w:rsidR="00FE635E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E635E" w:rsidRPr="00380F67" w:rsidRDefault="00FE635E" w:rsidP="00FE63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E635E" w:rsidRPr="00BF1FA4" w:rsidRDefault="00FE635E" w:rsidP="00FE63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</w:tcPr>
          <w:p w:rsidR="00FE635E" w:rsidRPr="00994BD3" w:rsidRDefault="00FE635E" w:rsidP="00FE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Dış Hastalıklar</w:t>
            </w:r>
          </w:p>
        </w:tc>
        <w:tc>
          <w:tcPr>
            <w:tcW w:w="3621" w:type="dxa"/>
          </w:tcPr>
          <w:p w:rsidR="00FE635E" w:rsidRPr="00994BD3" w:rsidRDefault="00FE635E" w:rsidP="00FE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57" w:type="dxa"/>
          </w:tcPr>
          <w:p w:rsidR="00FE635E" w:rsidRPr="00590D28" w:rsidRDefault="00FE635E" w:rsidP="00FE6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FE635E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E635E" w:rsidRPr="00380F67" w:rsidRDefault="00FE635E" w:rsidP="00FE63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E635E" w:rsidRPr="00BF1FA4" w:rsidRDefault="00FE635E" w:rsidP="00FE63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</w:tcPr>
          <w:p w:rsidR="00FE635E" w:rsidRPr="00994BD3" w:rsidRDefault="00FE635E" w:rsidP="00FE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Dış Hastalıklar</w:t>
            </w:r>
          </w:p>
        </w:tc>
        <w:tc>
          <w:tcPr>
            <w:tcW w:w="3621" w:type="dxa"/>
          </w:tcPr>
          <w:p w:rsidR="00FE635E" w:rsidRPr="00994BD3" w:rsidRDefault="00FE635E" w:rsidP="00FE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57" w:type="dxa"/>
          </w:tcPr>
          <w:p w:rsidR="00FE635E" w:rsidRPr="00590D28" w:rsidRDefault="00FE635E" w:rsidP="00FE6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FE635E" w:rsidRPr="00380F67" w:rsidTr="00FE635E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FE635E" w:rsidRPr="00380F67" w:rsidRDefault="00FE635E" w:rsidP="00FE635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E635E" w:rsidRPr="00380F67" w:rsidRDefault="00FE635E" w:rsidP="00FE635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SALI</w:t>
            </w:r>
          </w:p>
        </w:tc>
        <w:tc>
          <w:tcPr>
            <w:tcW w:w="1382" w:type="dxa"/>
            <w:vAlign w:val="center"/>
            <w:hideMark/>
          </w:tcPr>
          <w:p w:rsidR="00FE635E" w:rsidRPr="00BF1FA4" w:rsidRDefault="00FE635E" w:rsidP="00FE63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FE635E" w:rsidRPr="00994BD3" w:rsidRDefault="00FE635E" w:rsidP="00FE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Gıda Teknolojisi</w:t>
            </w:r>
          </w:p>
        </w:tc>
        <w:tc>
          <w:tcPr>
            <w:tcW w:w="3621" w:type="dxa"/>
            <w:vAlign w:val="center"/>
          </w:tcPr>
          <w:p w:rsidR="00FE635E" w:rsidRPr="00994BD3" w:rsidRDefault="00FE635E" w:rsidP="00FE63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Sinan YURTOĞLU</w:t>
            </w:r>
          </w:p>
        </w:tc>
        <w:tc>
          <w:tcPr>
            <w:tcW w:w="1257" w:type="dxa"/>
          </w:tcPr>
          <w:p w:rsidR="00FE635E" w:rsidRPr="00EC2A97" w:rsidRDefault="00FE635E" w:rsidP="00FE6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FE635E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E635E" w:rsidRPr="00380F67" w:rsidRDefault="00FE635E" w:rsidP="00FE63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E635E" w:rsidRPr="00BF1FA4" w:rsidRDefault="00FE635E" w:rsidP="00FE63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FE635E" w:rsidRPr="00994BD3" w:rsidRDefault="00FE635E" w:rsidP="00FE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Gıda Teknolojisi</w:t>
            </w:r>
          </w:p>
        </w:tc>
        <w:tc>
          <w:tcPr>
            <w:tcW w:w="3621" w:type="dxa"/>
            <w:vAlign w:val="center"/>
          </w:tcPr>
          <w:p w:rsidR="00FE635E" w:rsidRPr="00994BD3" w:rsidRDefault="00FE635E" w:rsidP="00FE63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Sinan YURTOĞLU</w:t>
            </w:r>
          </w:p>
        </w:tc>
        <w:tc>
          <w:tcPr>
            <w:tcW w:w="1257" w:type="dxa"/>
          </w:tcPr>
          <w:p w:rsidR="00FE635E" w:rsidRPr="00EC2A97" w:rsidRDefault="00FE635E" w:rsidP="00FE6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FE635E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E635E" w:rsidRPr="00380F67" w:rsidRDefault="00FE635E" w:rsidP="00FE63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E635E" w:rsidRPr="00BF1FA4" w:rsidRDefault="00FE635E" w:rsidP="00FE63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</w:tcPr>
          <w:p w:rsidR="00FE635E" w:rsidRPr="00924746" w:rsidRDefault="00FE635E" w:rsidP="00FE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Hayvan Besleme Hastalıkları</w:t>
            </w:r>
          </w:p>
        </w:tc>
        <w:tc>
          <w:tcPr>
            <w:tcW w:w="3621" w:type="dxa"/>
          </w:tcPr>
          <w:p w:rsidR="00FE635E" w:rsidRPr="00924746" w:rsidRDefault="00FE635E" w:rsidP="00FE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57" w:type="dxa"/>
          </w:tcPr>
          <w:p w:rsidR="00FE635E" w:rsidRPr="00924746" w:rsidRDefault="00FE635E" w:rsidP="00FE6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FE635E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E635E" w:rsidRPr="00380F67" w:rsidRDefault="00FE635E" w:rsidP="00FE63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E635E" w:rsidRPr="00BF1FA4" w:rsidRDefault="00FE635E" w:rsidP="00FE63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FE635E" w:rsidRPr="00924746" w:rsidRDefault="00FE635E" w:rsidP="00FE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Hayvan Besleme Hastalıkları</w:t>
            </w:r>
          </w:p>
        </w:tc>
        <w:tc>
          <w:tcPr>
            <w:tcW w:w="3621" w:type="dxa"/>
          </w:tcPr>
          <w:p w:rsidR="00FE635E" w:rsidRPr="00924746" w:rsidRDefault="00FE635E" w:rsidP="00FE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57" w:type="dxa"/>
          </w:tcPr>
          <w:p w:rsidR="00FE635E" w:rsidRPr="00924746" w:rsidRDefault="00FE635E" w:rsidP="00FE6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FE635E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E635E" w:rsidRPr="00380F67" w:rsidRDefault="00FE635E" w:rsidP="00FE63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E635E" w:rsidRPr="00BF1FA4" w:rsidRDefault="00FE635E" w:rsidP="00FE63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</w:tcPr>
          <w:p w:rsidR="00FE635E" w:rsidRPr="00994BD3" w:rsidRDefault="00FE635E" w:rsidP="00FE635E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FE635E" w:rsidRPr="00994BD3" w:rsidRDefault="00FE635E" w:rsidP="00FE635E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FE635E" w:rsidRPr="00590D28" w:rsidRDefault="00FE635E" w:rsidP="00FE63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635E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E635E" w:rsidRPr="00380F67" w:rsidRDefault="00FE635E" w:rsidP="00FE63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E635E" w:rsidRPr="00BF1FA4" w:rsidRDefault="00FE635E" w:rsidP="00FE63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</w:tcPr>
          <w:p w:rsidR="00FE635E" w:rsidRPr="00994BD3" w:rsidRDefault="00FE635E" w:rsidP="00FE635E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FE635E" w:rsidRPr="00994BD3" w:rsidRDefault="00FE635E" w:rsidP="00FE635E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FE635E" w:rsidRPr="00590D28" w:rsidRDefault="00FE635E" w:rsidP="00FE63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635E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E635E" w:rsidRPr="00380F67" w:rsidRDefault="00FE635E" w:rsidP="00FE63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E635E" w:rsidRPr="00BF1FA4" w:rsidRDefault="00FE635E" w:rsidP="00FE63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</w:tcPr>
          <w:p w:rsidR="00FE635E" w:rsidRPr="00994BD3" w:rsidRDefault="00FE635E" w:rsidP="00FE635E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FE635E" w:rsidRPr="00994BD3" w:rsidRDefault="00FE635E" w:rsidP="00FE635E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FE635E" w:rsidRPr="00590D28" w:rsidRDefault="00FE635E" w:rsidP="00FE63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635E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E635E" w:rsidRPr="00380F67" w:rsidRDefault="00FE635E" w:rsidP="00FE63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E635E" w:rsidRPr="00BF1FA4" w:rsidRDefault="00FE635E" w:rsidP="00FE63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</w:tcPr>
          <w:p w:rsidR="00FE635E" w:rsidRPr="00994BD3" w:rsidRDefault="00FE635E" w:rsidP="00FE635E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FE635E" w:rsidRPr="00994BD3" w:rsidRDefault="00FE635E" w:rsidP="00FE635E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FE635E" w:rsidRPr="00590D28" w:rsidRDefault="00FE635E" w:rsidP="00FE63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635E" w:rsidRPr="00380F67" w:rsidTr="00FE635E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FE635E" w:rsidRPr="00380F67" w:rsidRDefault="00FE635E" w:rsidP="00FE635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E635E" w:rsidRPr="00380F67" w:rsidRDefault="00FE635E" w:rsidP="00FE635E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ÇARŞAMBA</w:t>
            </w:r>
          </w:p>
        </w:tc>
        <w:tc>
          <w:tcPr>
            <w:tcW w:w="1382" w:type="dxa"/>
            <w:vAlign w:val="center"/>
            <w:hideMark/>
          </w:tcPr>
          <w:p w:rsidR="00FE635E" w:rsidRPr="00BF1FA4" w:rsidRDefault="00FE635E" w:rsidP="00FE63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FE635E" w:rsidRPr="00EC2A97" w:rsidRDefault="00FE635E" w:rsidP="00FE635E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FE635E" w:rsidRPr="00EC2A97" w:rsidRDefault="00FE635E" w:rsidP="00FE635E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FE635E" w:rsidRPr="00EC2A97" w:rsidRDefault="00FE635E" w:rsidP="00FE63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E635E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E635E" w:rsidRPr="00380F67" w:rsidRDefault="00FE635E" w:rsidP="00FE63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E635E" w:rsidRPr="00BF1FA4" w:rsidRDefault="00FE635E" w:rsidP="00FE63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FE635E" w:rsidRPr="00EC2A97" w:rsidRDefault="00FE635E" w:rsidP="00FE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Tıbbi Laboratuvar Uygulamaları</w:t>
            </w:r>
          </w:p>
        </w:tc>
        <w:tc>
          <w:tcPr>
            <w:tcW w:w="3621" w:type="dxa"/>
            <w:vAlign w:val="center"/>
          </w:tcPr>
          <w:p w:rsidR="00FE635E" w:rsidRPr="00EC2A97" w:rsidRDefault="00FE635E" w:rsidP="00FE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Menekşe T. DİVRİK</w:t>
            </w:r>
          </w:p>
        </w:tc>
        <w:tc>
          <w:tcPr>
            <w:tcW w:w="1257" w:type="dxa"/>
          </w:tcPr>
          <w:p w:rsidR="00FE635E" w:rsidRPr="00EC2A97" w:rsidRDefault="00FE635E" w:rsidP="00FE6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VET-LAB</w:t>
            </w:r>
          </w:p>
        </w:tc>
      </w:tr>
      <w:tr w:rsidR="00FE635E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E635E" w:rsidRPr="00380F67" w:rsidRDefault="00FE635E" w:rsidP="00FE63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E635E" w:rsidRPr="00BF1FA4" w:rsidRDefault="00FE635E" w:rsidP="00FE63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  <w:vAlign w:val="center"/>
          </w:tcPr>
          <w:p w:rsidR="00FE635E" w:rsidRPr="00EC2A97" w:rsidRDefault="00FE635E" w:rsidP="00FE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Tıbbi Laboratuvar Uygulamaları</w:t>
            </w:r>
          </w:p>
        </w:tc>
        <w:tc>
          <w:tcPr>
            <w:tcW w:w="3621" w:type="dxa"/>
            <w:vAlign w:val="center"/>
          </w:tcPr>
          <w:p w:rsidR="00FE635E" w:rsidRPr="00EC2A97" w:rsidRDefault="00FE635E" w:rsidP="00FE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Menekşe T. DİVRİK</w:t>
            </w:r>
          </w:p>
        </w:tc>
        <w:tc>
          <w:tcPr>
            <w:tcW w:w="1257" w:type="dxa"/>
          </w:tcPr>
          <w:p w:rsidR="00FE635E" w:rsidRPr="00EC2A97" w:rsidRDefault="00FE635E" w:rsidP="00FE6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VET-LAB</w:t>
            </w:r>
          </w:p>
        </w:tc>
      </w:tr>
      <w:tr w:rsidR="00FE635E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E635E" w:rsidRPr="00380F67" w:rsidRDefault="00FE635E" w:rsidP="00FE63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E635E" w:rsidRPr="00BF1FA4" w:rsidRDefault="00FE635E" w:rsidP="00FE63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FE635E" w:rsidRPr="00EC2A97" w:rsidRDefault="00FE635E" w:rsidP="00FE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Tıbbi Laboratuvar Uygulamaları</w:t>
            </w:r>
          </w:p>
        </w:tc>
        <w:tc>
          <w:tcPr>
            <w:tcW w:w="3621" w:type="dxa"/>
            <w:vAlign w:val="center"/>
          </w:tcPr>
          <w:p w:rsidR="00FE635E" w:rsidRPr="00EC2A97" w:rsidRDefault="00FE635E" w:rsidP="00FE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Menekşe T. DİVRİK</w:t>
            </w:r>
          </w:p>
        </w:tc>
        <w:tc>
          <w:tcPr>
            <w:tcW w:w="1257" w:type="dxa"/>
          </w:tcPr>
          <w:p w:rsidR="00FE635E" w:rsidRPr="00EC2A97" w:rsidRDefault="00FE635E" w:rsidP="00FE6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VET-LAB</w:t>
            </w:r>
          </w:p>
        </w:tc>
      </w:tr>
      <w:tr w:rsidR="00FE635E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FE635E" w:rsidRPr="00380F67" w:rsidRDefault="00FE635E" w:rsidP="00FE635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FE635E" w:rsidRPr="00BF1FA4" w:rsidRDefault="00FE635E" w:rsidP="00FE635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  <w:vAlign w:val="center"/>
          </w:tcPr>
          <w:p w:rsidR="00FE635E" w:rsidRPr="00994BD3" w:rsidRDefault="00FE635E" w:rsidP="00FE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Farmakoloji</w:t>
            </w:r>
          </w:p>
        </w:tc>
        <w:tc>
          <w:tcPr>
            <w:tcW w:w="3621" w:type="dxa"/>
            <w:vAlign w:val="center"/>
          </w:tcPr>
          <w:p w:rsidR="00FE635E" w:rsidRPr="00994BD3" w:rsidRDefault="00FE635E" w:rsidP="00FE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57" w:type="dxa"/>
          </w:tcPr>
          <w:p w:rsidR="00FE635E" w:rsidRPr="00A8721F" w:rsidRDefault="0097797A" w:rsidP="00FE6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97797A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7797A" w:rsidRPr="00380F67" w:rsidRDefault="0097797A" w:rsidP="0097797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7797A" w:rsidRPr="00BF1FA4" w:rsidRDefault="0097797A" w:rsidP="009779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  <w:vAlign w:val="center"/>
          </w:tcPr>
          <w:p w:rsidR="0097797A" w:rsidRPr="00994BD3" w:rsidRDefault="0097797A" w:rsidP="0097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Farmakoloji</w:t>
            </w:r>
          </w:p>
        </w:tc>
        <w:tc>
          <w:tcPr>
            <w:tcW w:w="3621" w:type="dxa"/>
            <w:vAlign w:val="center"/>
          </w:tcPr>
          <w:p w:rsidR="0097797A" w:rsidRPr="00994BD3" w:rsidRDefault="0097797A" w:rsidP="0097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57" w:type="dxa"/>
          </w:tcPr>
          <w:p w:rsidR="0097797A" w:rsidRPr="00A8721F" w:rsidRDefault="0097797A" w:rsidP="009779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97797A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7797A" w:rsidRPr="00380F67" w:rsidRDefault="0097797A" w:rsidP="0097797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7797A" w:rsidRPr="00BF1FA4" w:rsidRDefault="0097797A" w:rsidP="009779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</w:tcPr>
          <w:p w:rsidR="0097797A" w:rsidRPr="00994BD3" w:rsidRDefault="0097797A" w:rsidP="0097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Doğum Bilgisi ve Suni </w:t>
            </w:r>
            <w:proofErr w:type="spellStart"/>
            <w:r>
              <w:rPr>
                <w:sz w:val="22"/>
                <w:szCs w:val="22"/>
              </w:rPr>
              <w:t>Tohuml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621" w:type="dxa"/>
            <w:vAlign w:val="center"/>
          </w:tcPr>
          <w:p w:rsidR="0097797A" w:rsidRPr="00994BD3" w:rsidRDefault="0097797A" w:rsidP="0097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57" w:type="dxa"/>
          </w:tcPr>
          <w:p w:rsidR="0097797A" w:rsidRPr="00A8721F" w:rsidRDefault="0097797A" w:rsidP="009779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97797A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7797A" w:rsidRPr="00380F67" w:rsidRDefault="0097797A" w:rsidP="0097797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7797A" w:rsidRPr="00BF1FA4" w:rsidRDefault="0097797A" w:rsidP="009779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</w:tcPr>
          <w:p w:rsidR="0097797A" w:rsidRPr="00994BD3" w:rsidRDefault="0097797A" w:rsidP="0097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Doğum Bilgisi ve Suni </w:t>
            </w:r>
            <w:proofErr w:type="spellStart"/>
            <w:r>
              <w:rPr>
                <w:sz w:val="22"/>
                <w:szCs w:val="22"/>
              </w:rPr>
              <w:t>Tohuml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621" w:type="dxa"/>
            <w:vAlign w:val="center"/>
          </w:tcPr>
          <w:p w:rsidR="0097797A" w:rsidRPr="00994BD3" w:rsidRDefault="0097797A" w:rsidP="0097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57" w:type="dxa"/>
          </w:tcPr>
          <w:p w:rsidR="0097797A" w:rsidRPr="00A8721F" w:rsidRDefault="0097797A" w:rsidP="009779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</w:tr>
      <w:tr w:rsidR="0097797A" w:rsidRPr="00380F67" w:rsidTr="00FE635E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97797A" w:rsidRPr="00380F67" w:rsidRDefault="0097797A" w:rsidP="0097797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7797A" w:rsidRPr="00380F67" w:rsidRDefault="0097797A" w:rsidP="0097797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PERŞEMBE</w:t>
            </w:r>
          </w:p>
          <w:p w:rsidR="0097797A" w:rsidRPr="00380F67" w:rsidRDefault="0097797A" w:rsidP="0097797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7797A" w:rsidRPr="00380F67" w:rsidRDefault="0097797A" w:rsidP="0097797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7797A" w:rsidRPr="00380F67" w:rsidRDefault="0097797A" w:rsidP="0097797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7797A" w:rsidRPr="00380F67" w:rsidRDefault="0097797A" w:rsidP="0097797A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380F67">
              <w:rPr>
                <w:rFonts w:ascii="Arial Narrow" w:hAnsi="Arial Narrow"/>
                <w:b/>
                <w:sz w:val="22"/>
                <w:szCs w:val="22"/>
              </w:rPr>
              <w:t>PpŞEMBE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:rsidR="0097797A" w:rsidRPr="00BF1FA4" w:rsidRDefault="0097797A" w:rsidP="009779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97797A" w:rsidRPr="00994BD3" w:rsidRDefault="0097797A" w:rsidP="0097797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97797A" w:rsidRPr="00994BD3" w:rsidRDefault="0097797A" w:rsidP="0097797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97797A" w:rsidRPr="00590D28" w:rsidRDefault="0097797A" w:rsidP="009779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797A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7797A" w:rsidRPr="00380F67" w:rsidRDefault="0097797A" w:rsidP="0097797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7797A" w:rsidRPr="00BF1FA4" w:rsidRDefault="0097797A" w:rsidP="009779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97797A" w:rsidRPr="00994BD3" w:rsidRDefault="0097797A" w:rsidP="0097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Mesleki Uygulama I</w:t>
            </w:r>
          </w:p>
        </w:tc>
        <w:tc>
          <w:tcPr>
            <w:tcW w:w="3621" w:type="dxa"/>
            <w:vAlign w:val="center"/>
          </w:tcPr>
          <w:p w:rsidR="0097797A" w:rsidRPr="00994BD3" w:rsidRDefault="0097797A" w:rsidP="0097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57" w:type="dxa"/>
          </w:tcPr>
          <w:p w:rsidR="0097797A" w:rsidRPr="00A8721F" w:rsidRDefault="0097797A" w:rsidP="009779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97797A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7797A" w:rsidRPr="00380F67" w:rsidRDefault="0097797A" w:rsidP="0097797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7797A" w:rsidRPr="00BF1FA4" w:rsidRDefault="0097797A" w:rsidP="009779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  <w:vAlign w:val="center"/>
          </w:tcPr>
          <w:p w:rsidR="0097797A" w:rsidRPr="00994BD3" w:rsidRDefault="0097797A" w:rsidP="0097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Mesleki Uygulama I</w:t>
            </w:r>
          </w:p>
        </w:tc>
        <w:tc>
          <w:tcPr>
            <w:tcW w:w="3621" w:type="dxa"/>
            <w:vAlign w:val="center"/>
          </w:tcPr>
          <w:p w:rsidR="0097797A" w:rsidRPr="00994BD3" w:rsidRDefault="0097797A" w:rsidP="0097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Kadir KALKAN</w:t>
            </w:r>
          </w:p>
        </w:tc>
        <w:tc>
          <w:tcPr>
            <w:tcW w:w="1257" w:type="dxa"/>
          </w:tcPr>
          <w:p w:rsidR="0097797A" w:rsidRPr="00A8721F" w:rsidRDefault="0097797A" w:rsidP="009779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</w:p>
        </w:tc>
      </w:tr>
      <w:tr w:rsidR="0097797A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7797A" w:rsidRPr="00380F67" w:rsidRDefault="0097797A" w:rsidP="0097797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7797A" w:rsidRPr="00BF1FA4" w:rsidRDefault="0097797A" w:rsidP="009779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  <w:vAlign w:val="center"/>
          </w:tcPr>
          <w:p w:rsidR="0097797A" w:rsidRPr="00994BD3" w:rsidRDefault="0097797A" w:rsidP="0097797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97797A" w:rsidRPr="00994BD3" w:rsidRDefault="0097797A" w:rsidP="0097797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97797A" w:rsidRPr="00A8721F" w:rsidRDefault="0097797A" w:rsidP="009779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797A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7797A" w:rsidRPr="00380F67" w:rsidRDefault="0097797A" w:rsidP="0097797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7797A" w:rsidRPr="00BF1FA4" w:rsidRDefault="0097797A" w:rsidP="009779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  <w:vAlign w:val="center"/>
          </w:tcPr>
          <w:p w:rsidR="0097797A" w:rsidRPr="00EC2A97" w:rsidRDefault="0097797A" w:rsidP="009779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Ruminant</w:t>
            </w:r>
            <w:proofErr w:type="spellEnd"/>
            <w:r>
              <w:rPr>
                <w:sz w:val="22"/>
                <w:szCs w:val="22"/>
              </w:rPr>
              <w:t xml:space="preserve"> Hayvan Besleme</w:t>
            </w:r>
          </w:p>
        </w:tc>
        <w:tc>
          <w:tcPr>
            <w:tcW w:w="3621" w:type="dxa"/>
            <w:vAlign w:val="center"/>
          </w:tcPr>
          <w:p w:rsidR="0097797A" w:rsidRPr="00EC2A97" w:rsidRDefault="0097797A" w:rsidP="009779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Sinan YURTOĞLU</w:t>
            </w:r>
          </w:p>
        </w:tc>
        <w:tc>
          <w:tcPr>
            <w:tcW w:w="1257" w:type="dxa"/>
          </w:tcPr>
          <w:p w:rsidR="0097797A" w:rsidRPr="00EC2A97" w:rsidRDefault="0097797A" w:rsidP="009779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97797A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7797A" w:rsidRPr="00380F67" w:rsidRDefault="0097797A" w:rsidP="0097797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7797A" w:rsidRPr="00BF1FA4" w:rsidRDefault="0097797A" w:rsidP="009779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  <w:vAlign w:val="center"/>
          </w:tcPr>
          <w:p w:rsidR="0097797A" w:rsidRPr="00EC2A97" w:rsidRDefault="0097797A" w:rsidP="009779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Ruminant</w:t>
            </w:r>
            <w:proofErr w:type="spellEnd"/>
            <w:r>
              <w:rPr>
                <w:sz w:val="22"/>
                <w:szCs w:val="22"/>
              </w:rPr>
              <w:t xml:space="preserve"> Hayvan Besleme</w:t>
            </w:r>
          </w:p>
        </w:tc>
        <w:tc>
          <w:tcPr>
            <w:tcW w:w="3621" w:type="dxa"/>
            <w:vAlign w:val="center"/>
          </w:tcPr>
          <w:p w:rsidR="0097797A" w:rsidRPr="00EC2A97" w:rsidRDefault="0097797A" w:rsidP="009779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Sinan YURTOĞLU</w:t>
            </w:r>
          </w:p>
        </w:tc>
        <w:tc>
          <w:tcPr>
            <w:tcW w:w="1257" w:type="dxa"/>
          </w:tcPr>
          <w:p w:rsidR="0097797A" w:rsidRPr="00EC2A97" w:rsidRDefault="0097797A" w:rsidP="009779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97797A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7797A" w:rsidRPr="00380F67" w:rsidRDefault="0097797A" w:rsidP="0097797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7797A" w:rsidRPr="00BF1FA4" w:rsidRDefault="0097797A" w:rsidP="009779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  <w:vAlign w:val="center"/>
          </w:tcPr>
          <w:p w:rsidR="0097797A" w:rsidRPr="00EC2A97" w:rsidRDefault="0097797A" w:rsidP="0097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Kanatlı Hayvan Besleme</w:t>
            </w:r>
          </w:p>
        </w:tc>
        <w:tc>
          <w:tcPr>
            <w:tcW w:w="3621" w:type="dxa"/>
            <w:vAlign w:val="center"/>
          </w:tcPr>
          <w:p w:rsidR="0097797A" w:rsidRPr="00EC2A97" w:rsidRDefault="0097797A" w:rsidP="009779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Sinan YURTOĞLU</w:t>
            </w:r>
          </w:p>
        </w:tc>
        <w:tc>
          <w:tcPr>
            <w:tcW w:w="1257" w:type="dxa"/>
          </w:tcPr>
          <w:p w:rsidR="0097797A" w:rsidRPr="00EC2A97" w:rsidRDefault="0097797A" w:rsidP="009779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97797A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7797A" w:rsidRPr="00380F67" w:rsidRDefault="0097797A" w:rsidP="0097797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7797A" w:rsidRPr="00BF1FA4" w:rsidRDefault="0097797A" w:rsidP="009779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  <w:vAlign w:val="center"/>
          </w:tcPr>
          <w:p w:rsidR="0097797A" w:rsidRPr="00EC2A97" w:rsidRDefault="0097797A" w:rsidP="0097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Kanatlı Hayvan Besleme</w:t>
            </w:r>
          </w:p>
        </w:tc>
        <w:tc>
          <w:tcPr>
            <w:tcW w:w="3621" w:type="dxa"/>
            <w:vAlign w:val="center"/>
          </w:tcPr>
          <w:p w:rsidR="0097797A" w:rsidRPr="00EC2A97" w:rsidRDefault="0097797A" w:rsidP="009779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Gör. Sinan YURTOĞLU</w:t>
            </w:r>
          </w:p>
        </w:tc>
        <w:tc>
          <w:tcPr>
            <w:tcW w:w="1257" w:type="dxa"/>
          </w:tcPr>
          <w:p w:rsidR="0097797A" w:rsidRPr="00EC2A97" w:rsidRDefault="0097797A" w:rsidP="009779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</w:tr>
      <w:tr w:rsidR="0097797A" w:rsidRPr="00380F67" w:rsidTr="00FE635E">
        <w:trPr>
          <w:cantSplit/>
          <w:trHeight w:hRule="exact" w:val="270"/>
        </w:trPr>
        <w:tc>
          <w:tcPr>
            <w:tcW w:w="829" w:type="dxa"/>
            <w:vMerge w:val="restart"/>
            <w:textDirection w:val="tbRl"/>
          </w:tcPr>
          <w:p w:rsidR="0097797A" w:rsidRPr="00380F67" w:rsidRDefault="0097797A" w:rsidP="0097797A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7797A" w:rsidRPr="00380F67" w:rsidRDefault="0097797A" w:rsidP="0097797A">
            <w:pPr>
              <w:ind w:lef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0F67">
              <w:rPr>
                <w:rFonts w:ascii="Arial Narrow" w:hAnsi="Arial Narrow"/>
                <w:b/>
                <w:sz w:val="22"/>
                <w:szCs w:val="22"/>
              </w:rPr>
              <w:t>CUMA</w:t>
            </w:r>
          </w:p>
        </w:tc>
        <w:tc>
          <w:tcPr>
            <w:tcW w:w="1382" w:type="dxa"/>
            <w:vAlign w:val="center"/>
            <w:hideMark/>
          </w:tcPr>
          <w:p w:rsidR="0097797A" w:rsidRPr="00BF1FA4" w:rsidRDefault="0097797A" w:rsidP="009779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08:00-08:</w:t>
            </w:r>
            <w:r w:rsidRPr="00BF1FA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97797A" w:rsidRPr="00994BD3" w:rsidRDefault="0097797A" w:rsidP="0097797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97797A" w:rsidRPr="00994BD3" w:rsidRDefault="0097797A" w:rsidP="0097797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97797A" w:rsidRPr="00590D28" w:rsidRDefault="0097797A" w:rsidP="009779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797A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7797A" w:rsidRPr="00380F67" w:rsidRDefault="0097797A" w:rsidP="0097797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7797A" w:rsidRPr="00BF1FA4" w:rsidRDefault="0097797A" w:rsidP="009779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09:00-09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97797A" w:rsidRPr="00994BD3" w:rsidRDefault="0097797A" w:rsidP="0097797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97797A" w:rsidRPr="00EC2A97" w:rsidRDefault="0097797A" w:rsidP="0097797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97797A" w:rsidRPr="00590D28" w:rsidRDefault="0097797A" w:rsidP="009779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797A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7797A" w:rsidRPr="00380F67" w:rsidRDefault="0097797A" w:rsidP="0097797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7797A" w:rsidRPr="00BF1FA4" w:rsidRDefault="0097797A" w:rsidP="009779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10:00-10:50</w:t>
            </w:r>
          </w:p>
        </w:tc>
        <w:tc>
          <w:tcPr>
            <w:tcW w:w="3174" w:type="dxa"/>
          </w:tcPr>
          <w:p w:rsidR="0097797A" w:rsidRPr="00994BD3" w:rsidRDefault="0097797A" w:rsidP="0097797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97797A" w:rsidRPr="00EC2A97" w:rsidRDefault="0097797A" w:rsidP="0097797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97797A" w:rsidRPr="00590D28" w:rsidRDefault="0097797A" w:rsidP="009779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797A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7797A" w:rsidRPr="00380F67" w:rsidRDefault="0097797A" w:rsidP="0097797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7797A" w:rsidRPr="00BF1FA4" w:rsidRDefault="0097797A" w:rsidP="009779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11:</w:t>
            </w:r>
            <w:r>
              <w:rPr>
                <w:rFonts w:ascii="Arial Narrow" w:hAnsi="Arial Narrow"/>
                <w:sz w:val="22"/>
                <w:szCs w:val="22"/>
              </w:rPr>
              <w:t>00-11</w:t>
            </w:r>
            <w:r w:rsidRPr="00BF1FA4">
              <w:rPr>
                <w:rFonts w:ascii="Arial Narrow" w:hAnsi="Arial Narrow"/>
                <w:sz w:val="22"/>
                <w:szCs w:val="22"/>
              </w:rPr>
              <w:t>:5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97797A" w:rsidRPr="00994BD3" w:rsidRDefault="0097797A" w:rsidP="0097797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97797A" w:rsidRPr="00EC2A97" w:rsidRDefault="0097797A" w:rsidP="0097797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97797A" w:rsidRPr="00590D28" w:rsidRDefault="0097797A" w:rsidP="009779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797A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7797A" w:rsidRPr="00380F67" w:rsidRDefault="0097797A" w:rsidP="0097797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7797A" w:rsidRPr="00BF1FA4" w:rsidRDefault="0097797A" w:rsidP="009779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13:00-13:50</w:t>
            </w:r>
          </w:p>
        </w:tc>
        <w:tc>
          <w:tcPr>
            <w:tcW w:w="3174" w:type="dxa"/>
          </w:tcPr>
          <w:p w:rsidR="0097797A" w:rsidRPr="00994BD3" w:rsidRDefault="0097797A" w:rsidP="0097797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97797A" w:rsidRPr="00EC2A97" w:rsidRDefault="0097797A" w:rsidP="0097797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97797A" w:rsidRPr="00590D28" w:rsidRDefault="0097797A" w:rsidP="009779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797A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7797A" w:rsidRPr="00380F67" w:rsidRDefault="0097797A" w:rsidP="0097797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7797A" w:rsidRPr="00BF1FA4" w:rsidRDefault="0097797A" w:rsidP="009779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14:00-14:50</w:t>
            </w:r>
          </w:p>
        </w:tc>
        <w:tc>
          <w:tcPr>
            <w:tcW w:w="3174" w:type="dxa"/>
          </w:tcPr>
          <w:p w:rsidR="0097797A" w:rsidRPr="00994BD3" w:rsidRDefault="0097797A" w:rsidP="0097797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  <w:vAlign w:val="center"/>
          </w:tcPr>
          <w:p w:rsidR="0097797A" w:rsidRPr="00EC2A97" w:rsidRDefault="0097797A" w:rsidP="0097797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97797A" w:rsidRPr="00590D28" w:rsidRDefault="0097797A" w:rsidP="009779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797A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7797A" w:rsidRPr="00380F67" w:rsidRDefault="0097797A" w:rsidP="0097797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7797A" w:rsidRPr="00BF1FA4" w:rsidRDefault="0097797A" w:rsidP="009779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15:00-15:50</w:t>
            </w:r>
          </w:p>
        </w:tc>
        <w:tc>
          <w:tcPr>
            <w:tcW w:w="3174" w:type="dxa"/>
            <w:vAlign w:val="center"/>
          </w:tcPr>
          <w:p w:rsidR="0097797A" w:rsidRPr="00A8721F" w:rsidRDefault="0097797A" w:rsidP="0097797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97797A" w:rsidRPr="00A8721F" w:rsidRDefault="0097797A" w:rsidP="0097797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97797A" w:rsidRPr="00A8721F" w:rsidRDefault="0097797A" w:rsidP="009779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797A" w:rsidRPr="00380F67" w:rsidTr="00FE635E">
        <w:trPr>
          <w:cantSplit/>
          <w:trHeight w:hRule="exact" w:val="270"/>
        </w:trPr>
        <w:tc>
          <w:tcPr>
            <w:tcW w:w="829" w:type="dxa"/>
            <w:vMerge/>
            <w:vAlign w:val="center"/>
            <w:hideMark/>
          </w:tcPr>
          <w:p w:rsidR="0097797A" w:rsidRPr="00380F67" w:rsidRDefault="0097797A" w:rsidP="0097797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  <w:hideMark/>
          </w:tcPr>
          <w:p w:rsidR="0097797A" w:rsidRPr="00BF1FA4" w:rsidRDefault="0097797A" w:rsidP="009779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1FA4">
              <w:rPr>
                <w:rFonts w:ascii="Arial Narrow" w:hAnsi="Arial Narrow"/>
                <w:sz w:val="22"/>
                <w:szCs w:val="22"/>
              </w:rPr>
              <w:t>16:00-16:50</w:t>
            </w:r>
          </w:p>
        </w:tc>
        <w:tc>
          <w:tcPr>
            <w:tcW w:w="3174" w:type="dxa"/>
            <w:vAlign w:val="center"/>
          </w:tcPr>
          <w:p w:rsidR="0097797A" w:rsidRPr="00A8721F" w:rsidRDefault="0097797A" w:rsidP="0097797A">
            <w:pPr>
              <w:rPr>
                <w:sz w:val="22"/>
                <w:szCs w:val="22"/>
              </w:rPr>
            </w:pPr>
          </w:p>
        </w:tc>
        <w:tc>
          <w:tcPr>
            <w:tcW w:w="3621" w:type="dxa"/>
          </w:tcPr>
          <w:p w:rsidR="0097797A" w:rsidRPr="00A8721F" w:rsidRDefault="0097797A" w:rsidP="0097797A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97797A" w:rsidRPr="00A8721F" w:rsidRDefault="0097797A" w:rsidP="0097797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159BE" w:rsidRPr="00380F67" w:rsidRDefault="003159BE" w:rsidP="003159BE">
      <w:pPr>
        <w:jc w:val="center"/>
        <w:rPr>
          <w:rFonts w:ascii="Arial Narrow" w:hAnsi="Arial Narrow"/>
          <w:b/>
          <w:sz w:val="22"/>
          <w:szCs w:val="22"/>
        </w:rPr>
      </w:pPr>
    </w:p>
    <w:sectPr w:rsidR="003159BE" w:rsidRPr="00380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3F"/>
    <w:rsid w:val="0002241F"/>
    <w:rsid w:val="00025B3F"/>
    <w:rsid w:val="00030F7F"/>
    <w:rsid w:val="0003602C"/>
    <w:rsid w:val="00055C86"/>
    <w:rsid w:val="00092AD5"/>
    <w:rsid w:val="000E5CCD"/>
    <w:rsid w:val="00144506"/>
    <w:rsid w:val="001A3066"/>
    <w:rsid w:val="001D2320"/>
    <w:rsid w:val="002233DA"/>
    <w:rsid w:val="002A080B"/>
    <w:rsid w:val="002E0070"/>
    <w:rsid w:val="002F7243"/>
    <w:rsid w:val="003159BE"/>
    <w:rsid w:val="0032790D"/>
    <w:rsid w:val="00334547"/>
    <w:rsid w:val="003613F2"/>
    <w:rsid w:val="003E0D47"/>
    <w:rsid w:val="00402314"/>
    <w:rsid w:val="00422D99"/>
    <w:rsid w:val="00431581"/>
    <w:rsid w:val="00451FAC"/>
    <w:rsid w:val="00473719"/>
    <w:rsid w:val="005C53A2"/>
    <w:rsid w:val="005F2120"/>
    <w:rsid w:val="00601AA1"/>
    <w:rsid w:val="00637CE4"/>
    <w:rsid w:val="00667F32"/>
    <w:rsid w:val="00733ECA"/>
    <w:rsid w:val="00754828"/>
    <w:rsid w:val="007817FE"/>
    <w:rsid w:val="007D05B2"/>
    <w:rsid w:val="007E2F57"/>
    <w:rsid w:val="007E4C80"/>
    <w:rsid w:val="007F543E"/>
    <w:rsid w:val="00811A50"/>
    <w:rsid w:val="00851D15"/>
    <w:rsid w:val="008C0B90"/>
    <w:rsid w:val="008F6CDA"/>
    <w:rsid w:val="00956D46"/>
    <w:rsid w:val="0097797A"/>
    <w:rsid w:val="00987BFD"/>
    <w:rsid w:val="009F6503"/>
    <w:rsid w:val="00A36F8A"/>
    <w:rsid w:val="00A94C75"/>
    <w:rsid w:val="00AD152A"/>
    <w:rsid w:val="00AF3F78"/>
    <w:rsid w:val="00B937C4"/>
    <w:rsid w:val="00BE48A1"/>
    <w:rsid w:val="00C85668"/>
    <w:rsid w:val="00C94C4B"/>
    <w:rsid w:val="00C97653"/>
    <w:rsid w:val="00CC0020"/>
    <w:rsid w:val="00E12980"/>
    <w:rsid w:val="00F036EE"/>
    <w:rsid w:val="00F04EC7"/>
    <w:rsid w:val="00F05E60"/>
    <w:rsid w:val="00F60B88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60FA"/>
  <w15:chartTrackingRefBased/>
  <w15:docId w15:val="{646EA1A0-D85B-4B28-B828-4117D8E6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41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0224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2241F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3EC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EC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4292</Words>
  <Characters>24470</Characters>
  <Application>Microsoft Office Word</Application>
  <DocSecurity>0</DocSecurity>
  <Lines>203</Lines>
  <Paragraphs>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</dc:creator>
  <cp:keywords/>
  <dc:description/>
  <cp:lastModifiedBy>DiLEK</cp:lastModifiedBy>
  <cp:revision>19</cp:revision>
  <dcterms:created xsi:type="dcterms:W3CDTF">2022-09-14T17:51:00Z</dcterms:created>
  <dcterms:modified xsi:type="dcterms:W3CDTF">2022-09-19T07:24:00Z</dcterms:modified>
</cp:coreProperties>
</file>