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20" w:rsidRPr="00380F67" w:rsidRDefault="002233DA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caps/>
          <w:sz w:val="22"/>
          <w:szCs w:val="22"/>
        </w:rPr>
        <w:t>P</w:t>
      </w:r>
      <w:r w:rsidR="00CC0020">
        <w:rPr>
          <w:rFonts w:ascii="Arial Narrow" w:hAnsi="Arial Narrow"/>
          <w:caps/>
          <w:sz w:val="22"/>
          <w:szCs w:val="22"/>
        </w:rPr>
        <w:t>AZARLAMA VE REKLAMCILIK</w:t>
      </w:r>
      <w:r w:rsidR="00CC0020"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CC0020" w:rsidRPr="00380F67" w:rsidRDefault="00CC0020" w:rsidP="00CC0020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C06525">
        <w:rPr>
          <w:rFonts w:ascii="Arial Narrow" w:hAnsi="Arial Narrow"/>
          <w:b/>
          <w:caps/>
          <w:sz w:val="22"/>
          <w:szCs w:val="22"/>
        </w:rPr>
        <w:t>3</w:t>
      </w:r>
      <w:r w:rsidR="002233DA">
        <w:rPr>
          <w:rFonts w:ascii="Arial Narrow" w:hAnsi="Arial Narrow"/>
          <w:b/>
          <w:caps/>
          <w:sz w:val="22"/>
          <w:szCs w:val="22"/>
        </w:rPr>
        <w:t>-202</w:t>
      </w:r>
      <w:r w:rsidR="00C06525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CC0020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C0020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C0020" w:rsidRPr="00BF1FA4" w:rsidRDefault="00CC002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C0020" w:rsidRPr="00590D28" w:rsidRDefault="00CC0020" w:rsidP="00811A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EC2A97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C06525" w:rsidRPr="00EC2A97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EC2A97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EC2A97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C06525" w:rsidRPr="00EC2A97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EC2A97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C06525" w:rsidRPr="00EC2A97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EC2A97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06525" w:rsidRPr="00380F67" w:rsidTr="00C0652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C06525" w:rsidRPr="00EC2A97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C06525" w:rsidRPr="00EC2A97" w:rsidRDefault="00C06525" w:rsidP="00C0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A8721F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A8721F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06525" w:rsidRPr="00380F67" w:rsidRDefault="00C06525" w:rsidP="00C06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6525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06525" w:rsidRPr="00380F67" w:rsidRDefault="00C06525" w:rsidP="00C0652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06525" w:rsidRPr="00BF1FA4" w:rsidRDefault="00C06525" w:rsidP="00C065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C06525" w:rsidRPr="00994BD3" w:rsidRDefault="00C06525" w:rsidP="00C0652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06525" w:rsidRPr="00590D28" w:rsidRDefault="00C06525" w:rsidP="00C065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B44AD6" w:rsidRPr="00924746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B44AD6" w:rsidRPr="00924746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B44AD6" w:rsidRPr="00924746" w:rsidRDefault="00B44AD6" w:rsidP="00B4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B44AD6" w:rsidRPr="00924746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EC2A97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EC2A97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44AD6" w:rsidRPr="00380F67" w:rsidRDefault="00B44AD6" w:rsidP="00B44AD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4AD6" w:rsidRPr="00380F67" w:rsidRDefault="00B44AD6" w:rsidP="00B44AD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</w:tcPr>
          <w:p w:rsidR="00B44AD6" w:rsidRPr="00994BD3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1382" w:type="dxa"/>
          </w:tcPr>
          <w:p w:rsidR="00B44AD6" w:rsidRPr="00590D28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Psikoloji</w:t>
            </w:r>
          </w:p>
        </w:tc>
        <w:tc>
          <w:tcPr>
            <w:tcW w:w="3201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B44AD6" w:rsidRPr="00EC2A97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Psikoloji</w:t>
            </w:r>
          </w:p>
        </w:tc>
        <w:tc>
          <w:tcPr>
            <w:tcW w:w="3201" w:type="dxa"/>
            <w:vAlign w:val="center"/>
          </w:tcPr>
          <w:p w:rsidR="00B44AD6" w:rsidRPr="00EC2A97" w:rsidRDefault="00B44AD6" w:rsidP="00B44A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B44AD6" w:rsidRPr="00EC2A97" w:rsidRDefault="00B44AD6" w:rsidP="00B44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B44AD6" w:rsidRPr="00A8721F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44AD6" w:rsidRPr="00A8721F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A8721F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AD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4AD6" w:rsidRPr="00380F67" w:rsidRDefault="00B44AD6" w:rsidP="00B44A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4AD6" w:rsidRPr="00BF1FA4" w:rsidRDefault="00B44AD6" w:rsidP="00B44A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44AD6" w:rsidRPr="00A8721F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44AD6" w:rsidRPr="00A8721F" w:rsidRDefault="00B44AD6" w:rsidP="00B44AD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44AD6" w:rsidRPr="00A8721F" w:rsidRDefault="00B44AD6" w:rsidP="00B44AD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0020" w:rsidRDefault="00CC0020" w:rsidP="00CC0020"/>
    <w:p w:rsidR="00C85668" w:rsidRPr="00C85668" w:rsidRDefault="00C85668" w:rsidP="00C85668"/>
    <w:p w:rsidR="0002241F" w:rsidRDefault="0002241F" w:rsidP="00C85668">
      <w:pPr>
        <w:pStyle w:val="Balk1"/>
        <w:spacing w:before="0" w:after="0"/>
        <w:ind w:right="-142"/>
        <w:rPr>
          <w:rFonts w:ascii="Arial Narrow" w:hAnsi="Arial Narrow"/>
          <w:sz w:val="22"/>
          <w:szCs w:val="22"/>
        </w:rPr>
      </w:pPr>
    </w:p>
    <w:p w:rsidR="00CC0020" w:rsidRDefault="00CC0020" w:rsidP="00CC0020"/>
    <w:p w:rsidR="00CC0020" w:rsidRDefault="00CC0020" w:rsidP="00CC0020"/>
    <w:p w:rsidR="00CC0020" w:rsidRDefault="00CC0020" w:rsidP="00CC0020"/>
    <w:p w:rsidR="00CC0020" w:rsidRDefault="00CC0020" w:rsidP="00CC0020"/>
    <w:p w:rsidR="00CC0020" w:rsidRDefault="00CC0020" w:rsidP="00CC0020"/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PAZARLAMA VE REKLAMCILIK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CC0020" w:rsidRPr="00380F67" w:rsidRDefault="00CC0020" w:rsidP="00CC0020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352DEA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352DEA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="002233DA">
        <w:rPr>
          <w:rFonts w:ascii="Arial Narrow" w:hAnsi="Arial Narrow"/>
          <w:caps/>
          <w:sz w:val="22"/>
          <w:szCs w:val="22"/>
        </w:rPr>
        <w:t>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352DEA">
        <w:rPr>
          <w:rFonts w:ascii="Arial Narrow" w:hAnsi="Arial Narrow"/>
          <w:caps/>
          <w:sz w:val="22"/>
          <w:szCs w:val="22"/>
        </w:rPr>
        <w:t xml:space="preserve"> (DERS GRUBU)</w:t>
      </w:r>
    </w:p>
    <w:tbl>
      <w:tblPr>
        <w:tblW w:w="99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336"/>
        <w:gridCol w:w="3582"/>
        <w:gridCol w:w="819"/>
      </w:tblGrid>
      <w:tr w:rsidR="00CC0020" w:rsidRPr="00380F67" w:rsidTr="00352DEA">
        <w:trPr>
          <w:trHeight w:hRule="exact" w:val="270"/>
        </w:trPr>
        <w:tc>
          <w:tcPr>
            <w:tcW w:w="829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336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82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819" w:type="dxa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C0020" w:rsidRPr="00380F67" w:rsidTr="00352DE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C0020" w:rsidRPr="00BF1FA4" w:rsidRDefault="00CC002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CC0020" w:rsidRPr="00994BD3" w:rsidRDefault="00352DEA" w:rsidP="00811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82" w:type="dxa"/>
          </w:tcPr>
          <w:p w:rsidR="00CC0020" w:rsidRPr="00994BD3" w:rsidRDefault="00352DEA" w:rsidP="00811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CC0020" w:rsidRPr="00590D28" w:rsidRDefault="00CC0020" w:rsidP="00811A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 Dönemlerinde Halkla İlişkiler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 Dönemlerinde Halkla İlişkiler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 Dönemlerinde Halkla İlişkiler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EC2A97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924746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36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924746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24746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924746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Siyasal İletişim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Siyasal İletişim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EC2A97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EC2A97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36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EC2A97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A8721F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A8721F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Kaynakları Yönetimi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Kaynakları Yönetimi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Kaynakları Yönetimi</w:t>
            </w: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Sponsorluk ve Sos. Sor.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Sponsorluk ve Sos. Sor.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Sponsorluk ve Sos. Sor.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36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vAlign w:val="center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352DE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352DE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:rsidR="00352DEA" w:rsidRPr="00994BD3" w:rsidRDefault="00352DEA" w:rsidP="00352DEA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352DEA" w:rsidRPr="00590D28" w:rsidRDefault="00352DEA" w:rsidP="0035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352DE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352D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36" w:type="dxa"/>
          </w:tcPr>
          <w:p w:rsidR="00352DEA" w:rsidRPr="00994BD3" w:rsidRDefault="002B08F3" w:rsidP="0035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Dili</w:t>
            </w:r>
          </w:p>
        </w:tc>
        <w:tc>
          <w:tcPr>
            <w:tcW w:w="3582" w:type="dxa"/>
            <w:vAlign w:val="center"/>
          </w:tcPr>
          <w:p w:rsidR="00352DEA" w:rsidRPr="00994BD3" w:rsidRDefault="002B08F3" w:rsidP="00352D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819" w:type="dxa"/>
          </w:tcPr>
          <w:p w:rsidR="00352DEA" w:rsidRPr="00590D28" w:rsidRDefault="002B08F3" w:rsidP="0035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2B08F3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B08F3" w:rsidRPr="00380F67" w:rsidRDefault="002B08F3" w:rsidP="002B0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B08F3" w:rsidRPr="00BF1FA4" w:rsidRDefault="002B08F3" w:rsidP="002B08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36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Beden Dili</w:t>
            </w:r>
          </w:p>
        </w:tc>
        <w:tc>
          <w:tcPr>
            <w:tcW w:w="3582" w:type="dxa"/>
            <w:vAlign w:val="center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819" w:type="dxa"/>
          </w:tcPr>
          <w:p w:rsidR="002B08F3" w:rsidRPr="00590D28" w:rsidRDefault="002B08F3" w:rsidP="002B08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2B08F3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B08F3" w:rsidRPr="00380F67" w:rsidRDefault="002B08F3" w:rsidP="002B0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B08F3" w:rsidRPr="00BF1FA4" w:rsidRDefault="002B08F3" w:rsidP="002B08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36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</w:tc>
        <w:tc>
          <w:tcPr>
            <w:tcW w:w="3582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819" w:type="dxa"/>
          </w:tcPr>
          <w:p w:rsidR="002B08F3" w:rsidRPr="00924746" w:rsidRDefault="002B08F3" w:rsidP="002B08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2B08F3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B08F3" w:rsidRPr="00380F67" w:rsidRDefault="002B08F3" w:rsidP="002B0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B08F3" w:rsidRPr="00BF1FA4" w:rsidRDefault="002B08F3" w:rsidP="002B08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36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</w:tc>
        <w:tc>
          <w:tcPr>
            <w:tcW w:w="3582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819" w:type="dxa"/>
          </w:tcPr>
          <w:p w:rsidR="002B08F3" w:rsidRPr="00924746" w:rsidRDefault="002B08F3" w:rsidP="002B08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2B08F3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B08F3" w:rsidRPr="00380F67" w:rsidRDefault="002B08F3" w:rsidP="002B0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B08F3" w:rsidRPr="00BF1FA4" w:rsidRDefault="002B08F3" w:rsidP="002B08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36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3582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2B08F3" w:rsidRPr="00924746" w:rsidRDefault="002B08F3" w:rsidP="002B08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08F3" w:rsidRPr="00380F67" w:rsidTr="00352DE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B08F3" w:rsidRPr="00380F67" w:rsidRDefault="002B08F3" w:rsidP="002B0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B08F3" w:rsidRPr="00BF1FA4" w:rsidRDefault="002B08F3" w:rsidP="002B08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36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3582" w:type="dxa"/>
          </w:tcPr>
          <w:p w:rsidR="002B08F3" w:rsidRPr="00994BD3" w:rsidRDefault="002B08F3" w:rsidP="002B0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819" w:type="dxa"/>
          </w:tcPr>
          <w:p w:rsidR="002B08F3" w:rsidRPr="00924746" w:rsidRDefault="002B08F3" w:rsidP="002B08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0020" w:rsidRDefault="00CC0020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352DEA" w:rsidRPr="00380F67" w:rsidRDefault="00352DEA" w:rsidP="00352DE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PAZARLAMA VE REKLAMCILIK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352DEA" w:rsidRPr="00380F67" w:rsidRDefault="00352DEA" w:rsidP="00352DE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352DEA" w:rsidRPr="00380F67" w:rsidRDefault="00352DEA" w:rsidP="00352DEA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352DEA" w:rsidRPr="00380F67" w:rsidRDefault="00352DEA" w:rsidP="00352DE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716494">
        <w:rPr>
          <w:rFonts w:ascii="Arial Narrow" w:hAnsi="Arial Narrow"/>
          <w:caps/>
          <w:sz w:val="22"/>
          <w:szCs w:val="22"/>
        </w:rPr>
        <w:t xml:space="preserve"> (UYGULAMA</w:t>
      </w:r>
      <w:r>
        <w:rPr>
          <w:rFonts w:ascii="Arial Narrow" w:hAnsi="Arial Narrow"/>
          <w:caps/>
          <w:sz w:val="22"/>
          <w:szCs w:val="22"/>
        </w:rPr>
        <w:t xml:space="preserve"> GRUBU)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859"/>
        <w:gridCol w:w="1382"/>
      </w:tblGrid>
      <w:tr w:rsidR="00352DEA" w:rsidRPr="00380F67" w:rsidTr="0071649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2DEA" w:rsidRPr="00380F67" w:rsidRDefault="00352DEA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2DEA" w:rsidRPr="00380F67" w:rsidRDefault="00352DEA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352DEA" w:rsidRPr="00380F67" w:rsidRDefault="00352DEA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859" w:type="dxa"/>
            <w:vAlign w:val="center"/>
            <w:hideMark/>
          </w:tcPr>
          <w:p w:rsidR="00352DEA" w:rsidRPr="00380F67" w:rsidRDefault="00352DEA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2DEA" w:rsidRPr="00380F67" w:rsidRDefault="00352DEA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2DEA" w:rsidRPr="00380F67" w:rsidRDefault="00352DEA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352DEA" w:rsidRPr="00994BD3" w:rsidRDefault="00352DEA" w:rsidP="0071649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2DEA" w:rsidRPr="00590D28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2DEA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2DEA" w:rsidRPr="00380F67" w:rsidRDefault="00352DEA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2DEA" w:rsidRPr="00380F67" w:rsidRDefault="00352DEA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52DEA" w:rsidRPr="00BF1FA4" w:rsidRDefault="00352DEA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52DEA" w:rsidRPr="00994BD3" w:rsidRDefault="00020686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2859" w:type="dxa"/>
            <w:vAlign w:val="center"/>
          </w:tcPr>
          <w:p w:rsidR="00352DEA" w:rsidRPr="00994BD3" w:rsidRDefault="00020686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352DEA" w:rsidRPr="00EC2A97" w:rsidRDefault="00352DEA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020686" w:rsidRPr="00924746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24746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24746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24746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EC2A97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EC2A97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EC2A97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A8721F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A8721F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20686" w:rsidRPr="00380F67" w:rsidRDefault="00020686" w:rsidP="0002068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20686" w:rsidRPr="00380F67" w:rsidRDefault="00020686" w:rsidP="0002068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590D28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68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20686" w:rsidRPr="00380F67" w:rsidRDefault="00020686" w:rsidP="000206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20686" w:rsidRPr="00BF1FA4" w:rsidRDefault="00020686" w:rsidP="000206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2859" w:type="dxa"/>
          </w:tcPr>
          <w:p w:rsidR="00020686" w:rsidRPr="00994BD3" w:rsidRDefault="00020686" w:rsidP="00020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382" w:type="dxa"/>
          </w:tcPr>
          <w:p w:rsidR="00020686" w:rsidRPr="00924746" w:rsidRDefault="00020686" w:rsidP="000206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16494" w:rsidRDefault="00716494" w:rsidP="00716494">
      <w:pPr>
        <w:rPr>
          <w:rFonts w:ascii="Arial Narrow" w:hAnsi="Arial Narrow" w:cs="Arial"/>
          <w:b/>
          <w:bCs/>
          <w:caps/>
          <w:kern w:val="32"/>
          <w:sz w:val="22"/>
          <w:szCs w:val="22"/>
        </w:rPr>
      </w:pPr>
    </w:p>
    <w:p w:rsidR="00350D16" w:rsidRDefault="00350D16" w:rsidP="00716494">
      <w:pPr>
        <w:rPr>
          <w:rFonts w:ascii="Arial Narrow" w:hAnsi="Arial Narrow" w:cs="Arial"/>
          <w:b/>
          <w:bCs/>
          <w:caps/>
          <w:kern w:val="32"/>
          <w:sz w:val="22"/>
          <w:szCs w:val="22"/>
        </w:rPr>
      </w:pPr>
    </w:p>
    <w:p w:rsidR="00350D16" w:rsidRDefault="00350D16" w:rsidP="00716494">
      <w:pPr>
        <w:rPr>
          <w:rFonts w:ascii="Arial Narrow" w:hAnsi="Arial Narrow" w:cs="Arial"/>
          <w:b/>
          <w:bCs/>
          <w:caps/>
          <w:kern w:val="32"/>
          <w:sz w:val="22"/>
          <w:szCs w:val="22"/>
        </w:rPr>
      </w:pPr>
    </w:p>
    <w:p w:rsidR="00716494" w:rsidRDefault="00716494" w:rsidP="00716494">
      <w:pPr>
        <w:rPr>
          <w:rFonts w:ascii="Arial Narrow" w:hAnsi="Arial Narrow" w:cs="Arial"/>
          <w:b/>
          <w:bCs/>
          <w:caps/>
          <w:kern w:val="32"/>
          <w:sz w:val="22"/>
          <w:szCs w:val="22"/>
        </w:rPr>
      </w:pPr>
    </w:p>
    <w:p w:rsidR="00716494" w:rsidRDefault="00716494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716494" w:rsidRDefault="00716494" w:rsidP="00716494"/>
    <w:p w:rsidR="00716494" w:rsidRDefault="00716494" w:rsidP="00716494"/>
    <w:p w:rsidR="00350D16" w:rsidRPr="00380F67" w:rsidRDefault="00350D16" w:rsidP="00350D1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PAZARLAMA VE REKLAMCILIK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350D16" w:rsidRPr="00380F67" w:rsidRDefault="00350D16" w:rsidP="00350D1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350D16" w:rsidRPr="00716494" w:rsidRDefault="00350D16" w:rsidP="00350D16">
      <w:pPr>
        <w:jc w:val="center"/>
      </w:pPr>
      <w:r>
        <w:rPr>
          <w:rFonts w:ascii="Arial Narrow" w:hAnsi="Arial Narrow"/>
          <w:b/>
          <w:caps/>
          <w:sz w:val="22"/>
          <w:szCs w:val="22"/>
        </w:rPr>
        <w:t>(müfredattan kaldırılan dersler)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350D16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İkna Edici İletişim</w:t>
            </w: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SALONU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İkna Edici İletişim</w:t>
            </w: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SALONU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Hİ’de</w:t>
            </w:r>
            <w:proofErr w:type="spellEnd"/>
            <w:r>
              <w:rPr>
                <w:sz w:val="22"/>
                <w:szCs w:val="22"/>
              </w:rPr>
              <w:t xml:space="preserve"> Metin Yazarlığı</w:t>
            </w: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Hİ’de</w:t>
            </w:r>
            <w:proofErr w:type="spellEnd"/>
            <w:r>
              <w:rPr>
                <w:sz w:val="22"/>
                <w:szCs w:val="22"/>
              </w:rPr>
              <w:t xml:space="preserve"> Metin Yazarlığı</w:t>
            </w: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350D16" w:rsidRPr="00A8721F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A8721F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350D16" w:rsidRPr="00A8721F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A8721F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Default="00350D1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1A3066" w:rsidRPr="00380F67" w:rsidRDefault="00716494" w:rsidP="001A306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</w:t>
      </w:r>
      <w:r w:rsidR="001A3066">
        <w:rPr>
          <w:rFonts w:ascii="Arial Narrow" w:hAnsi="Arial Narrow"/>
          <w:b/>
          <w:caps/>
          <w:sz w:val="22"/>
          <w:szCs w:val="22"/>
        </w:rPr>
        <w:t>-202</w:t>
      </w:r>
      <w:r>
        <w:rPr>
          <w:rFonts w:ascii="Arial Narrow" w:hAnsi="Arial Narrow"/>
          <w:b/>
          <w:caps/>
          <w:sz w:val="22"/>
          <w:szCs w:val="22"/>
        </w:rPr>
        <w:t>4</w:t>
      </w:r>
      <w:r w:rsidR="001A3066"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3E0D47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977"/>
        <w:gridCol w:w="1104"/>
      </w:tblGrid>
      <w:tr w:rsidR="001A3066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77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104" w:type="dxa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A3066" w:rsidRPr="00380F67" w:rsidRDefault="001A3066" w:rsidP="001A30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A3066" w:rsidRPr="00380F67" w:rsidRDefault="001A3066" w:rsidP="001A30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1A30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A3066" w:rsidRPr="00994BD3" w:rsidRDefault="001A3066" w:rsidP="001A306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A3066" w:rsidRPr="00994BD3" w:rsidRDefault="001A3066" w:rsidP="001A306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A3066" w:rsidRPr="00590D28" w:rsidRDefault="001A3066" w:rsidP="001A30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16494" w:rsidRPr="00EC2A97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716494" w:rsidRPr="00EC2A97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16494" w:rsidRPr="00EC2A97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EC2A97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326C38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702079" w:rsidRPr="00924746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702079" w:rsidRPr="00924746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702079" w:rsidRPr="00924746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924746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24746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924746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02079" w:rsidRPr="00380F67" w:rsidRDefault="00702079" w:rsidP="00702079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2079" w:rsidRPr="00380F67" w:rsidRDefault="00702079" w:rsidP="00702079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02079" w:rsidRPr="00994BD3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104" w:type="dxa"/>
          </w:tcPr>
          <w:p w:rsidR="00702079" w:rsidRPr="00590D28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02079" w:rsidRPr="00EC2A97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02079" w:rsidRPr="00EC2A97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02079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702079" w:rsidRPr="00EC2A97" w:rsidRDefault="00702079" w:rsidP="007020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02079" w:rsidRPr="00EC2A97" w:rsidRDefault="00702079" w:rsidP="007020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02079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02079" w:rsidRPr="00380F67" w:rsidRDefault="00702079" w:rsidP="0070207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02079" w:rsidRPr="00BF1FA4" w:rsidRDefault="00702079" w:rsidP="007020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702079" w:rsidRPr="00A8721F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02079" w:rsidRPr="00A8721F" w:rsidRDefault="00702079" w:rsidP="00702079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02079" w:rsidRPr="00A8721F" w:rsidRDefault="00702079" w:rsidP="0070207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A3066" w:rsidRDefault="001A3066" w:rsidP="001A3066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1A3066" w:rsidRPr="00380F67" w:rsidRDefault="001A3066" w:rsidP="001A306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716494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716494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1A3066" w:rsidRPr="00380F67" w:rsidRDefault="00030F7F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="001A3066"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Iıı</w:t>
      </w:r>
      <w:r w:rsidR="001A3066"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716494">
        <w:rPr>
          <w:rFonts w:ascii="Arial Narrow" w:hAnsi="Arial Narrow"/>
          <w:caps/>
          <w:sz w:val="22"/>
          <w:szCs w:val="22"/>
        </w:rPr>
        <w:t xml:space="preserve"> ( ders grubu )</w:t>
      </w:r>
    </w:p>
    <w:p w:rsidR="001A3066" w:rsidRDefault="001A3066" w:rsidP="00CC0020"/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3126"/>
        <w:gridCol w:w="1299"/>
      </w:tblGrid>
      <w:tr w:rsidR="00716494" w:rsidRPr="00380F67" w:rsidTr="0071649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16494" w:rsidRPr="00380F67" w:rsidRDefault="00716494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16494" w:rsidRPr="00380F67" w:rsidRDefault="00716494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126" w:type="dxa"/>
            <w:vAlign w:val="center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12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12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Bilgisayarlı Muhasebe Uygulamaları</w:t>
            </w:r>
          </w:p>
        </w:tc>
        <w:tc>
          <w:tcPr>
            <w:tcW w:w="312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99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Bilgisayarlı Muhasebe Uygulamaları</w:t>
            </w:r>
          </w:p>
        </w:tc>
        <w:tc>
          <w:tcPr>
            <w:tcW w:w="3126" w:type="dxa"/>
          </w:tcPr>
          <w:p w:rsidR="00716494" w:rsidRPr="00994BD3" w:rsidRDefault="00716494" w:rsidP="007164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99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16494" w:rsidRPr="00380F67" w:rsidRDefault="00716494" w:rsidP="00716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16494" w:rsidRPr="00994BD3" w:rsidRDefault="00C77FD6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Maliye Politikası</w:t>
            </w:r>
          </w:p>
        </w:tc>
        <w:tc>
          <w:tcPr>
            <w:tcW w:w="3126" w:type="dxa"/>
          </w:tcPr>
          <w:p w:rsidR="00716494" w:rsidRPr="00994BD3" w:rsidRDefault="00C77FD6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299" w:type="dxa"/>
          </w:tcPr>
          <w:p w:rsidR="00716494" w:rsidRPr="00590D28" w:rsidRDefault="00C77FD6" w:rsidP="00716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Maliye Politikası</w:t>
            </w:r>
          </w:p>
        </w:tc>
        <w:tc>
          <w:tcPr>
            <w:tcW w:w="312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Uygulamaları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Uygulamaları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Uygulamaları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C77FD6" w:rsidRPr="00924746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İdareleri Muhasebe Sistemi</w:t>
            </w: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İdareleri Muhasebe Sistemi</w:t>
            </w: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 ve Bankacılık</w:t>
            </w: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 ve Bankacılık</w:t>
            </w:r>
          </w:p>
        </w:tc>
        <w:tc>
          <w:tcPr>
            <w:tcW w:w="3126" w:type="dxa"/>
            <w:vAlign w:val="center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77FD6" w:rsidRPr="00380F67" w:rsidRDefault="00C77FD6" w:rsidP="00C77FD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77FD6" w:rsidRPr="00380F67" w:rsidRDefault="00C77FD6" w:rsidP="00C77FD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7FD6" w:rsidRPr="00590D28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C77FD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C77FD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126" w:type="dxa"/>
            <w:vAlign w:val="center"/>
          </w:tcPr>
          <w:p w:rsidR="00C77FD6" w:rsidRPr="00EC2A97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77FD6" w:rsidRPr="00EC2A97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Finansal Kuruluşlar</w:t>
            </w:r>
          </w:p>
        </w:tc>
        <w:tc>
          <w:tcPr>
            <w:tcW w:w="312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Finansal Kuruluşlar</w:t>
            </w:r>
          </w:p>
        </w:tc>
        <w:tc>
          <w:tcPr>
            <w:tcW w:w="3126" w:type="dxa"/>
          </w:tcPr>
          <w:p w:rsidR="00C77FD6" w:rsidRPr="00994BD3" w:rsidRDefault="00C77FD6" w:rsidP="00C77F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299" w:type="dxa"/>
          </w:tcPr>
          <w:p w:rsidR="00C77FD6" w:rsidRPr="00924746" w:rsidRDefault="00C77FD6" w:rsidP="00C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C77FD6" w:rsidRPr="00A8721F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126" w:type="dxa"/>
          </w:tcPr>
          <w:p w:rsidR="00C77FD6" w:rsidRPr="00A8721F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77FD6" w:rsidRPr="00A8721F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FD6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77FD6" w:rsidRPr="00380F67" w:rsidRDefault="00C77FD6" w:rsidP="00C77F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77FD6" w:rsidRPr="00BF1FA4" w:rsidRDefault="00C77FD6" w:rsidP="00C77F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C77FD6" w:rsidRPr="00A8721F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126" w:type="dxa"/>
          </w:tcPr>
          <w:p w:rsidR="00C77FD6" w:rsidRPr="00A8721F" w:rsidRDefault="00C77FD6" w:rsidP="00C77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77FD6" w:rsidRPr="00A8721F" w:rsidRDefault="00C77FD6" w:rsidP="00C77FD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716494" w:rsidRPr="00380F67" w:rsidRDefault="00716494" w:rsidP="0071649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16494" w:rsidRPr="00380F67" w:rsidRDefault="00716494" w:rsidP="0071649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16494" w:rsidRPr="00380F67" w:rsidRDefault="00716494" w:rsidP="00716494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16494" w:rsidRPr="00380F67" w:rsidRDefault="00716494" w:rsidP="0071649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Iıı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>
        <w:rPr>
          <w:rFonts w:ascii="Arial Narrow" w:hAnsi="Arial Narrow"/>
          <w:caps/>
          <w:sz w:val="22"/>
          <w:szCs w:val="22"/>
        </w:rPr>
        <w:t xml:space="preserve"> ( </w:t>
      </w:r>
      <w:r w:rsidR="002D0D6B">
        <w:rPr>
          <w:rFonts w:ascii="Arial Narrow" w:hAnsi="Arial Narrow"/>
          <w:caps/>
          <w:sz w:val="22"/>
          <w:szCs w:val="22"/>
        </w:rPr>
        <w:t xml:space="preserve">UYGULAMA </w:t>
      </w:r>
      <w:r>
        <w:rPr>
          <w:rFonts w:ascii="Arial Narrow" w:hAnsi="Arial Narrow"/>
          <w:caps/>
          <w:sz w:val="22"/>
          <w:szCs w:val="22"/>
        </w:rPr>
        <w:t>grubu )</w:t>
      </w:r>
    </w:p>
    <w:p w:rsidR="00716494" w:rsidRDefault="00716494" w:rsidP="00716494"/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91"/>
        <w:gridCol w:w="3551"/>
        <w:gridCol w:w="1299"/>
      </w:tblGrid>
      <w:tr w:rsidR="00716494" w:rsidRPr="00380F67" w:rsidTr="0071649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16494" w:rsidRPr="00380F67" w:rsidRDefault="00716494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16494" w:rsidRPr="00380F67" w:rsidRDefault="00716494" w:rsidP="0071649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91" w:type="dxa"/>
            <w:vAlign w:val="center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716494" w:rsidRPr="00380F67" w:rsidRDefault="00716494" w:rsidP="00716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716494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16494" w:rsidRPr="00380F67" w:rsidRDefault="00716494" w:rsidP="007164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716494" w:rsidRPr="00BF1FA4" w:rsidRDefault="00716494" w:rsidP="007164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716494" w:rsidRPr="00994BD3" w:rsidRDefault="002D0D6B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</w:tcPr>
          <w:p w:rsidR="00716494" w:rsidRPr="00994BD3" w:rsidRDefault="002D0D6B" w:rsidP="0071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716494" w:rsidRPr="00590D28" w:rsidRDefault="00716494" w:rsidP="007164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24746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D0D6B" w:rsidRPr="00EC2A97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D0D6B" w:rsidRPr="00380F67" w:rsidRDefault="002D0D6B" w:rsidP="002D0D6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D0D6B" w:rsidRPr="00380F67" w:rsidRDefault="002D0D6B" w:rsidP="002D0D6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2D0D6B" w:rsidRPr="00EC2A97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99" w:type="dxa"/>
          </w:tcPr>
          <w:p w:rsidR="002D0D6B" w:rsidRPr="00924746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D0D6B" w:rsidRPr="00994BD3" w:rsidRDefault="002D0D6B" w:rsidP="002D0D6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D0D6B" w:rsidRPr="00590D28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D0D6B" w:rsidRPr="00A8721F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3551" w:type="dxa"/>
          </w:tcPr>
          <w:p w:rsidR="002D0D6B" w:rsidRPr="00A8721F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D0D6B" w:rsidRPr="00A8721F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D6B" w:rsidRPr="00380F67" w:rsidTr="0071649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D0D6B" w:rsidRPr="00380F67" w:rsidRDefault="002D0D6B" w:rsidP="002D0D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D0D6B" w:rsidRPr="00BF1FA4" w:rsidRDefault="002D0D6B" w:rsidP="002D0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D0D6B" w:rsidRPr="00A8721F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 I</w:t>
            </w:r>
          </w:p>
        </w:tc>
        <w:tc>
          <w:tcPr>
            <w:tcW w:w="3551" w:type="dxa"/>
          </w:tcPr>
          <w:p w:rsidR="002D0D6B" w:rsidRPr="00A8721F" w:rsidRDefault="002D0D6B" w:rsidP="002D0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D0D6B" w:rsidRPr="00A8721F" w:rsidRDefault="002D0D6B" w:rsidP="002D0D6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D0D6B" w:rsidRDefault="002D0D6B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2D0D6B" w:rsidRDefault="002D0D6B" w:rsidP="002D0D6B">
      <w:pPr>
        <w:pStyle w:val="Balk1"/>
        <w:spacing w:before="0" w:after="0"/>
        <w:ind w:right="-142" w:firstLine="3"/>
        <w:rPr>
          <w:rFonts w:ascii="Arial Narrow" w:hAnsi="Arial Narrow"/>
          <w:caps/>
          <w:sz w:val="22"/>
          <w:szCs w:val="22"/>
        </w:rPr>
      </w:pPr>
    </w:p>
    <w:p w:rsidR="002D0D6B" w:rsidRDefault="002D0D6B" w:rsidP="00451FAC">
      <w:pPr>
        <w:pStyle w:val="Balk1"/>
        <w:spacing w:before="0" w:after="0"/>
        <w:ind w:right="-142" w:firstLine="3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2D0D6B" w:rsidRPr="002D0D6B" w:rsidRDefault="002D0D6B" w:rsidP="002D0D6B"/>
    <w:p w:rsidR="00350D16" w:rsidRPr="00380F67" w:rsidRDefault="00350D16" w:rsidP="00350D1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350D16" w:rsidRPr="00380F67" w:rsidRDefault="00350D16" w:rsidP="00350D1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350D16" w:rsidRDefault="00350D16" w:rsidP="00350D1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350D16" w:rsidRDefault="00350D16" w:rsidP="00350D1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(MÜFREDATTAN KALDIRILAN DERSLER)</w:t>
      </w:r>
    </w:p>
    <w:p w:rsidR="00350D16" w:rsidRPr="00380F67" w:rsidRDefault="00350D16" w:rsidP="00350D16">
      <w:pPr>
        <w:jc w:val="center"/>
        <w:rPr>
          <w:rFonts w:ascii="Arial Narrow" w:hAnsi="Arial Narrow"/>
          <w:b/>
          <w:caps/>
          <w:sz w:val="22"/>
          <w:szCs w:val="22"/>
        </w:rPr>
      </w:pP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350D16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  <w:vAlign w:val="center"/>
          </w:tcPr>
          <w:p w:rsidR="00350D16" w:rsidRPr="00EC2A97" w:rsidRDefault="00350D16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A8721F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350D16" w:rsidRPr="00994BD3" w:rsidRDefault="00EA0E92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350D16" w:rsidRPr="00590D28" w:rsidRDefault="00EA0E92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EA0E92" w:rsidRPr="00EC2A97" w:rsidRDefault="00EA0E92" w:rsidP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201" w:type="dxa"/>
            <w:vAlign w:val="center"/>
          </w:tcPr>
          <w:p w:rsidR="00EA0E92" w:rsidRPr="00EC2A97" w:rsidRDefault="00EA0E92" w:rsidP="00EA0E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EA0E92" w:rsidRPr="00EC2A97" w:rsidRDefault="00EA0E92" w:rsidP="00EA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EA0E92" w:rsidRPr="00EC2A97" w:rsidRDefault="00EA0E92" w:rsidP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201" w:type="dxa"/>
            <w:vAlign w:val="center"/>
          </w:tcPr>
          <w:p w:rsidR="00EA0E92" w:rsidRPr="00EC2A97" w:rsidRDefault="00EA0E92" w:rsidP="00EA0E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EA0E92" w:rsidRPr="00EC2A97" w:rsidRDefault="00EA0E92" w:rsidP="00EA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EA0E92" w:rsidRPr="00380F67" w:rsidRDefault="00EA0E92" w:rsidP="00EA0E9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A0E92" w:rsidRPr="00380F67" w:rsidRDefault="00EA0E92" w:rsidP="00EA0E9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590D28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924746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994BD3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924746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EA0E92" w:rsidRPr="00A8721F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A8721F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A8721F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0E92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A0E92" w:rsidRPr="00380F67" w:rsidRDefault="00EA0E92" w:rsidP="00EA0E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A0E92" w:rsidRPr="00BF1FA4" w:rsidRDefault="00EA0E92" w:rsidP="00EA0E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EA0E92" w:rsidRPr="00A8721F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EA0E92" w:rsidRPr="00A8721F" w:rsidRDefault="00EA0E92" w:rsidP="00EA0E92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EA0E92" w:rsidRPr="00A8721F" w:rsidRDefault="00EA0E92" w:rsidP="00EA0E9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Default="00350D16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51FAC" w:rsidRPr="00380F67" w:rsidRDefault="00451FAC" w:rsidP="00451FAC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2D0D6B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2D0D6B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 w:rsidR="007E2F57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977"/>
        <w:gridCol w:w="1104"/>
      </w:tblGrid>
      <w:tr w:rsidR="00451FAC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77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104" w:type="dxa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1FAC" w:rsidRPr="00590D28" w:rsidRDefault="00451FAC" w:rsidP="00451F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1F4FF1" w:rsidRPr="00924746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1F4FF1" w:rsidRPr="00924746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1F4FF1" w:rsidRPr="00924746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Dr. Serap BOLAYIR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Dr. Serap BOLAYIR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Dr. Serap BOLAYIR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A8721F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F4FF1" w:rsidRPr="00380F67" w:rsidRDefault="001F4FF1" w:rsidP="001F4FF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F4FF1" w:rsidRPr="00380F67" w:rsidRDefault="001F4FF1" w:rsidP="001F4FF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FF1" w:rsidRPr="00EC2A97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EC2A97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1F4FF1" w:rsidRPr="00A8721F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1F4FF1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  <w:vAlign w:val="center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1F4FF1" w:rsidRPr="00A8721F" w:rsidRDefault="001F4FF1" w:rsidP="001F4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994BD3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590D28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FF1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F4FF1" w:rsidRPr="00380F67" w:rsidRDefault="001F4FF1" w:rsidP="001F4FF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F4FF1" w:rsidRPr="00BF1FA4" w:rsidRDefault="001F4FF1" w:rsidP="001F4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1F4FF1" w:rsidRPr="00A8721F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F4FF1" w:rsidRPr="00A8721F" w:rsidRDefault="001F4FF1" w:rsidP="001F4FF1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F4FF1" w:rsidRPr="00A8721F" w:rsidRDefault="001F4FF1" w:rsidP="001F4FF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1FAC" w:rsidRDefault="00451FAC" w:rsidP="00451FAC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51FAC" w:rsidRPr="00380F67" w:rsidRDefault="00451FAC" w:rsidP="00451FAC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BF0A47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BF0A47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BE48A1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BF0A47">
        <w:rPr>
          <w:rFonts w:ascii="Arial Narrow" w:hAnsi="Arial Narrow"/>
          <w:caps/>
          <w:sz w:val="22"/>
          <w:szCs w:val="22"/>
        </w:rPr>
        <w:t xml:space="preserve"> ( DERS GRUBU )</w:t>
      </w:r>
    </w:p>
    <w:p w:rsidR="00055C86" w:rsidRDefault="00055C86" w:rsidP="00CC0020"/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386"/>
        <w:gridCol w:w="3551"/>
        <w:gridCol w:w="974"/>
      </w:tblGrid>
      <w:tr w:rsidR="00BF0A47" w:rsidRPr="00380F67" w:rsidTr="00006A8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BF0A47" w:rsidRPr="00380F67" w:rsidRDefault="00BF0A47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BF0A47" w:rsidRPr="00380F67" w:rsidRDefault="00BF0A47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386" w:type="dxa"/>
            <w:vAlign w:val="center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74" w:type="dxa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BF0A47" w:rsidRPr="00590D28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BF0A47" w:rsidRPr="00994BD3" w:rsidRDefault="00D1288E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551" w:type="dxa"/>
          </w:tcPr>
          <w:p w:rsidR="00BF0A47" w:rsidRPr="00994BD3" w:rsidRDefault="00D1288E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974" w:type="dxa"/>
          </w:tcPr>
          <w:p w:rsidR="00BF0A47" w:rsidRPr="00590D28" w:rsidRDefault="00D1288E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551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551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Bankalarda Kredi ve Risk Yön.</w:t>
            </w:r>
          </w:p>
        </w:tc>
        <w:tc>
          <w:tcPr>
            <w:tcW w:w="3551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Bankalarda Kredi ve Risk Yön.</w:t>
            </w:r>
          </w:p>
        </w:tc>
        <w:tc>
          <w:tcPr>
            <w:tcW w:w="3551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Bankalarda Kredi ve Risk Yön.</w:t>
            </w:r>
          </w:p>
        </w:tc>
        <w:tc>
          <w:tcPr>
            <w:tcW w:w="3551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D1288E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288E" w:rsidRPr="00380F67" w:rsidRDefault="00D1288E" w:rsidP="00D128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86" w:type="dxa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D1288E" w:rsidRPr="00994BD3" w:rsidRDefault="00D1288E" w:rsidP="00D1288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D1288E" w:rsidRPr="00590D28" w:rsidRDefault="00D1288E" w:rsidP="00D128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288E" w:rsidRPr="00EC2A9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288E" w:rsidRPr="00380F67" w:rsidRDefault="00D1288E" w:rsidP="00D1288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288E" w:rsidRPr="00380F67" w:rsidRDefault="00D1288E" w:rsidP="00D1288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D1288E" w:rsidRPr="00BF1FA4" w:rsidRDefault="00D1288E" w:rsidP="00D1288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D1288E" w:rsidRPr="00994BD3" w:rsidRDefault="00C86E82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 I</w:t>
            </w:r>
          </w:p>
        </w:tc>
        <w:tc>
          <w:tcPr>
            <w:tcW w:w="3551" w:type="dxa"/>
            <w:vAlign w:val="center"/>
          </w:tcPr>
          <w:p w:rsidR="00D1288E" w:rsidRPr="00994BD3" w:rsidRDefault="00C86E82" w:rsidP="00D12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D1288E" w:rsidRPr="00EC2A97" w:rsidRDefault="00D1288E" w:rsidP="00D128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 I</w:t>
            </w: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 ve Bankacılık</w:t>
            </w: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 ve Bankacılık</w:t>
            </w: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Müşteri İlişkileri Yönetimi</w:t>
            </w: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Müşteri İlişkileri Yönetimi</w:t>
            </w: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86E82" w:rsidRPr="00924746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Katılım Bankacılığı ve Sigortacılığı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Katılım Bankacılığı ve Sigortacılığı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Hayat Sigortacılığı ve Bir. Em. </w:t>
            </w:r>
            <w:proofErr w:type="spellStart"/>
            <w:r>
              <w:rPr>
                <w:sz w:val="22"/>
                <w:szCs w:val="22"/>
              </w:rPr>
              <w:t>Sist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Hayat Sigortacılığı ve Bir. Em. </w:t>
            </w:r>
            <w:proofErr w:type="spellStart"/>
            <w:r>
              <w:rPr>
                <w:sz w:val="22"/>
                <w:szCs w:val="22"/>
              </w:rPr>
              <w:t>Sist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Hayat Sigortacılığı ve Bir. Em. </w:t>
            </w:r>
            <w:proofErr w:type="spellStart"/>
            <w:r>
              <w:rPr>
                <w:sz w:val="22"/>
                <w:szCs w:val="22"/>
              </w:rPr>
              <w:t>Sist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Gökhan MUMCU</w:t>
            </w: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86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Tablolar Analizi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Tablolar Analizi</w:t>
            </w: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86E82" w:rsidRPr="00380F67" w:rsidRDefault="00C86E82" w:rsidP="00C86E8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86E82" w:rsidRPr="00380F67" w:rsidRDefault="00C86E82" w:rsidP="00C86E8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EC2A9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EC2A97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EC2A97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C86E82" w:rsidRPr="00590D28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924746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Sos. Güvenlik Hukuku</w:t>
            </w:r>
          </w:p>
        </w:tc>
        <w:tc>
          <w:tcPr>
            <w:tcW w:w="3551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86E82" w:rsidRPr="00590D28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86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Sos. Güvenlik Hukuku</w:t>
            </w:r>
          </w:p>
        </w:tc>
        <w:tc>
          <w:tcPr>
            <w:tcW w:w="3551" w:type="dxa"/>
          </w:tcPr>
          <w:p w:rsidR="00C86E82" w:rsidRPr="00994BD3" w:rsidRDefault="00C86E82" w:rsidP="00C86E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74" w:type="dxa"/>
          </w:tcPr>
          <w:p w:rsidR="00C86E82" w:rsidRPr="00924746" w:rsidRDefault="00C86E82" w:rsidP="00C86E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86E82" w:rsidRPr="00A8721F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86" w:type="dxa"/>
            <w:vAlign w:val="center"/>
          </w:tcPr>
          <w:p w:rsidR="00C86E82" w:rsidRPr="00A8721F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C86E82" w:rsidRPr="00A8721F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C86E82" w:rsidRPr="00A8721F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6E82" w:rsidRPr="00A8721F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86E82" w:rsidRPr="00380F67" w:rsidRDefault="00C86E82" w:rsidP="00C86E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86E82" w:rsidRPr="00BF1FA4" w:rsidRDefault="00C86E82" w:rsidP="00C86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86" w:type="dxa"/>
            <w:vAlign w:val="center"/>
          </w:tcPr>
          <w:p w:rsidR="00C86E82" w:rsidRPr="00A8721F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C86E82" w:rsidRPr="00A8721F" w:rsidRDefault="00C86E82" w:rsidP="00C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74" w:type="dxa"/>
          </w:tcPr>
          <w:p w:rsidR="00C86E82" w:rsidRPr="00A8721F" w:rsidRDefault="00C86E82" w:rsidP="00C86E8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BF0A47" w:rsidRPr="00380F67" w:rsidRDefault="00BF0A47" w:rsidP="00BF0A47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BF0A47" w:rsidRPr="00380F67" w:rsidRDefault="00BF0A47" w:rsidP="00BF0A47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BF0A47" w:rsidRPr="00380F67" w:rsidRDefault="00BF0A47" w:rsidP="00BF0A47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BF0A47" w:rsidRPr="00380F67" w:rsidRDefault="00BF0A47" w:rsidP="00BF0A47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>
        <w:rPr>
          <w:rFonts w:ascii="Arial Narrow" w:hAnsi="Arial Narrow"/>
          <w:caps/>
          <w:sz w:val="22"/>
          <w:szCs w:val="22"/>
        </w:rPr>
        <w:t xml:space="preserve"> ( </w:t>
      </w:r>
      <w:r w:rsidR="00C560E1">
        <w:rPr>
          <w:rFonts w:ascii="Arial Narrow" w:hAnsi="Arial Narrow"/>
          <w:caps/>
          <w:sz w:val="22"/>
          <w:szCs w:val="22"/>
        </w:rPr>
        <w:t xml:space="preserve">UYGULAMA </w:t>
      </w:r>
      <w:r>
        <w:rPr>
          <w:rFonts w:ascii="Arial Narrow" w:hAnsi="Arial Narrow"/>
          <w:caps/>
          <w:sz w:val="22"/>
          <w:szCs w:val="22"/>
        </w:rPr>
        <w:t>GRUBU )</w:t>
      </w:r>
    </w:p>
    <w:p w:rsidR="00BF0A47" w:rsidRDefault="00BF0A47" w:rsidP="00BF0A47"/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91"/>
        <w:gridCol w:w="3551"/>
        <w:gridCol w:w="1299"/>
      </w:tblGrid>
      <w:tr w:rsidR="00BF0A47" w:rsidRPr="00380F67" w:rsidTr="0032235D">
        <w:trPr>
          <w:trHeight w:hRule="exact" w:val="270"/>
        </w:trPr>
        <w:tc>
          <w:tcPr>
            <w:tcW w:w="829" w:type="dxa"/>
            <w:vAlign w:val="center"/>
            <w:hideMark/>
          </w:tcPr>
          <w:p w:rsidR="00BF0A47" w:rsidRPr="00380F67" w:rsidRDefault="00BF0A47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BF0A47" w:rsidRPr="00380F67" w:rsidRDefault="00BF0A47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91" w:type="dxa"/>
            <w:vAlign w:val="center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BF0A47" w:rsidRPr="00380F67" w:rsidRDefault="00BF0A47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F0A47" w:rsidRPr="00380F67" w:rsidRDefault="00BF0A47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F0A47" w:rsidRPr="00994BD3" w:rsidRDefault="00BF0A47" w:rsidP="0032235D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F0A47" w:rsidRPr="00590D28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0A47" w:rsidRPr="00EC2A9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F0A47" w:rsidRPr="00380F67" w:rsidRDefault="00BF0A47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BF0A47" w:rsidRPr="00BF1FA4" w:rsidRDefault="00BF0A47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F0A47" w:rsidRPr="00994BD3" w:rsidRDefault="00C560E1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  <w:vAlign w:val="center"/>
          </w:tcPr>
          <w:p w:rsidR="00BF0A47" w:rsidRPr="00994BD3" w:rsidRDefault="00C560E1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F0A47" w:rsidRPr="00EC2A97" w:rsidRDefault="00BF0A47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C560E1" w:rsidRPr="00994BD3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  <w:vAlign w:val="center"/>
          </w:tcPr>
          <w:p w:rsidR="00C560E1" w:rsidRPr="00994BD3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924746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560E1" w:rsidRPr="00380F67" w:rsidRDefault="00C560E1" w:rsidP="00C560E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560E1" w:rsidRPr="00380F67" w:rsidRDefault="00C560E1" w:rsidP="00C560E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560E1" w:rsidRPr="00924746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924746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C560E1" w:rsidRPr="00994BD3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C560E1" w:rsidRPr="00994BD3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560E1" w:rsidRPr="00EC2A97" w:rsidRDefault="00C560E1" w:rsidP="00C560E1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60E1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560E1" w:rsidRPr="00380F67" w:rsidRDefault="00C560E1" w:rsidP="00C560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560E1" w:rsidRPr="00BF1FA4" w:rsidRDefault="00C560E1" w:rsidP="00C560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C560E1" w:rsidRPr="00994BD3" w:rsidRDefault="00253739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C560E1" w:rsidRPr="00EC2A97" w:rsidRDefault="00253739" w:rsidP="00C56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C560E1" w:rsidRPr="00EC2A97" w:rsidRDefault="00C560E1" w:rsidP="00C560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53739" w:rsidRPr="00EC2A97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53739" w:rsidRPr="00380F67" w:rsidRDefault="00253739" w:rsidP="00253739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EC2A97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EC2A97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53739" w:rsidRPr="00380F67" w:rsidRDefault="00253739" w:rsidP="00253739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53739" w:rsidRPr="00380F67" w:rsidRDefault="00253739" w:rsidP="00253739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EC2A9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EC2A97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EC2A97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924746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924746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590D28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53739" w:rsidRPr="00994BD3" w:rsidRDefault="00253739" w:rsidP="00253739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53739" w:rsidRPr="00590D28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A8721F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53739" w:rsidRPr="00A8721F" w:rsidRDefault="00253739" w:rsidP="0025373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.T. I</w:t>
            </w:r>
          </w:p>
        </w:tc>
        <w:tc>
          <w:tcPr>
            <w:tcW w:w="3551" w:type="dxa"/>
          </w:tcPr>
          <w:p w:rsidR="00253739" w:rsidRPr="00A8721F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53739" w:rsidRPr="00A8721F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3739" w:rsidRPr="00A8721F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53739" w:rsidRPr="00380F67" w:rsidRDefault="00253739" w:rsidP="002537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53739" w:rsidRPr="00BF1FA4" w:rsidRDefault="00253739" w:rsidP="002537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53739" w:rsidRPr="00A8721F" w:rsidRDefault="00253739" w:rsidP="0025373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.T. I</w:t>
            </w:r>
          </w:p>
        </w:tc>
        <w:tc>
          <w:tcPr>
            <w:tcW w:w="3551" w:type="dxa"/>
          </w:tcPr>
          <w:p w:rsidR="00253739" w:rsidRPr="00A8721F" w:rsidRDefault="00253739" w:rsidP="00253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53739" w:rsidRPr="00A8721F" w:rsidRDefault="00253739" w:rsidP="002537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0A47" w:rsidRDefault="00BF0A47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32235D" w:rsidRDefault="0032235D" w:rsidP="0032235D"/>
    <w:p w:rsidR="0032235D" w:rsidRDefault="0032235D" w:rsidP="0032235D"/>
    <w:p w:rsidR="0032235D" w:rsidRPr="0032235D" w:rsidRDefault="0032235D" w:rsidP="0032235D"/>
    <w:p w:rsidR="003B3B75" w:rsidRPr="00380F67" w:rsidRDefault="003B3B75" w:rsidP="003B3B75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3B3B75" w:rsidRPr="00380F67" w:rsidRDefault="003B3B75" w:rsidP="003B3B75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3B3B75" w:rsidRPr="00380F67" w:rsidRDefault="003B3B75" w:rsidP="003B3B75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350D16" w:rsidRDefault="003B3B75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(MÜFREDATTAN KALDIRILAN DERSLER)</w:t>
      </w:r>
    </w:p>
    <w:p w:rsidR="003B3B75" w:rsidRPr="003B3B75" w:rsidRDefault="003B3B75" w:rsidP="003B3B75"/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350D16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EC2A97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24746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924746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B3B75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ve Banka</w:t>
            </w:r>
          </w:p>
        </w:tc>
        <w:tc>
          <w:tcPr>
            <w:tcW w:w="3201" w:type="dxa"/>
          </w:tcPr>
          <w:p w:rsidR="00350D16" w:rsidRPr="00994BD3" w:rsidRDefault="003B3B75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382" w:type="dxa"/>
          </w:tcPr>
          <w:p w:rsidR="00350D16" w:rsidRPr="00590D28" w:rsidRDefault="003B3B75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ve Banka</w:t>
            </w: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B3B75" w:rsidRPr="00A8721F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B3B75" w:rsidRPr="00A8721F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B3B75" w:rsidRPr="00380F67" w:rsidTr="0031068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382" w:type="dxa"/>
          </w:tcPr>
          <w:p w:rsidR="003B3B75" w:rsidRPr="00A8721F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İşlemleri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İşlemleri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3B3B75" w:rsidRPr="00EC2A97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EC2A97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B3B75" w:rsidRPr="00380F67" w:rsidRDefault="003B3B75" w:rsidP="003B3B75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B3B75" w:rsidRPr="00380F67" w:rsidRDefault="003B3B75" w:rsidP="003B3B75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İşlemleri</w:t>
            </w:r>
          </w:p>
        </w:tc>
        <w:tc>
          <w:tcPr>
            <w:tcW w:w="3201" w:type="dxa"/>
            <w:vAlign w:val="center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590D28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924746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3B75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Sigorta Muhasebesi</w:t>
            </w: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3B3B75" w:rsidRPr="00924746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B3B75" w:rsidRPr="00380F67" w:rsidTr="00B527D8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Sigorta Muhasebesi</w:t>
            </w: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3B3B75" w:rsidRPr="00924746" w:rsidRDefault="003B3B75" w:rsidP="003B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3B3B75" w:rsidRPr="00380F67" w:rsidTr="00B527D8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B3B75" w:rsidRPr="00380F67" w:rsidRDefault="003B3B75" w:rsidP="003B3B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B3B75" w:rsidRPr="00BF1FA4" w:rsidRDefault="003B3B75" w:rsidP="003B3B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B3B75" w:rsidRPr="00994BD3" w:rsidRDefault="003B3B75" w:rsidP="003B3B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B3B75" w:rsidRPr="00924746" w:rsidRDefault="003B3B75" w:rsidP="003B3B7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Default="00350D1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055C86" w:rsidRPr="00380F67" w:rsidRDefault="00055C86" w:rsidP="00055C8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32235D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32235D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962"/>
      </w:tblGrid>
      <w:tr w:rsidR="00055C86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55C86" w:rsidRPr="00590D28" w:rsidRDefault="00055C86" w:rsidP="00055C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32235D" w:rsidRPr="00924746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Etiği ve Hasta Hakları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Etiği ve Hasta Hakları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A8721F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A8721F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Hizmetleri Yönetimi 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Hizmetleri Yönetimi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Hizmetleri Yönetimi 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924746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32235D" w:rsidRPr="00EC2A97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32235D" w:rsidRPr="00EC2A97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2235D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32235D" w:rsidRPr="00A8721F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235D" w:rsidRPr="00A8721F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235D" w:rsidRPr="00A8721F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5C86" w:rsidRDefault="00055C86" w:rsidP="00055C86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055C86" w:rsidRPr="00380F67" w:rsidRDefault="009F6503" w:rsidP="00055C8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32235D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32235D">
        <w:rPr>
          <w:rFonts w:ascii="Arial Narrow" w:hAnsi="Arial Narrow"/>
          <w:b/>
          <w:caps/>
          <w:sz w:val="22"/>
          <w:szCs w:val="22"/>
        </w:rPr>
        <w:t>4</w:t>
      </w:r>
      <w:r w:rsidR="00055C86"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9F6503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32235D">
        <w:rPr>
          <w:rFonts w:ascii="Arial Narrow" w:hAnsi="Arial Narrow"/>
          <w:caps/>
          <w:sz w:val="22"/>
          <w:szCs w:val="22"/>
        </w:rPr>
        <w:t xml:space="preserve"> ( DERS GRUBU )</w:t>
      </w:r>
    </w:p>
    <w:p w:rsidR="00055C86" w:rsidRDefault="00055C86" w:rsidP="00CC0020"/>
    <w:tbl>
      <w:tblPr>
        <w:tblW w:w="103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658"/>
        <w:gridCol w:w="3260"/>
        <w:gridCol w:w="1183"/>
      </w:tblGrid>
      <w:tr w:rsidR="0032235D" w:rsidRPr="00380F67" w:rsidTr="004D1360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2235D" w:rsidRPr="00380F67" w:rsidRDefault="0032235D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2235D" w:rsidRPr="00380F67" w:rsidRDefault="0032235D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658" w:type="dxa"/>
            <w:vAlign w:val="center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60" w:type="dxa"/>
            <w:vAlign w:val="center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183" w:type="dxa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2235D" w:rsidRPr="00380F67" w:rsidTr="004D136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260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183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260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183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58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235D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235D" w:rsidRPr="00380F67" w:rsidRDefault="0032235D" w:rsidP="0032235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58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Hastane ve Yönetim Organizasyonu</w:t>
            </w:r>
          </w:p>
        </w:tc>
        <w:tc>
          <w:tcPr>
            <w:tcW w:w="3260" w:type="dxa"/>
          </w:tcPr>
          <w:p w:rsidR="0032235D" w:rsidRPr="00994BD3" w:rsidRDefault="0032235D" w:rsidP="003223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183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Hastane ve Yönetim Organizasyonu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Hastane ve Yönetim Organizasyonu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Kalite ve Akreditasyon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Kalite ve Akreditasyon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Kalite ve Akreditasyon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ve Hasta Güvenliği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ve Hasta Güvenliği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ve Hasta Güvenliği</w:t>
            </w: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1360" w:rsidRPr="00924746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924746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58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Dönem Sonu Muhasebesi</w:t>
            </w: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Dönem Sonu Muhasebesi</w:t>
            </w: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Yönetimi</w:t>
            </w: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Yönetimi</w:t>
            </w: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Kaynak Yönetimi</w:t>
            </w: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58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Kaynak Yönetimi</w:t>
            </w:r>
          </w:p>
        </w:tc>
        <w:tc>
          <w:tcPr>
            <w:tcW w:w="3260" w:type="dxa"/>
            <w:vAlign w:val="center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58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58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D1360" w:rsidRPr="00EC2A97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EC2A97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D1360" w:rsidRPr="00380F67" w:rsidRDefault="004D1360" w:rsidP="004D136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D1360" w:rsidRPr="00380F67" w:rsidRDefault="004D1360" w:rsidP="004D136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Finansal Yönetim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Finansal Yönetim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Kurumlarında Maliyet </w:t>
            </w:r>
            <w:proofErr w:type="spellStart"/>
            <w:r>
              <w:rPr>
                <w:sz w:val="22"/>
                <w:szCs w:val="22"/>
              </w:rPr>
              <w:t>Muh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58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Kurumlarında Maliyet </w:t>
            </w:r>
            <w:proofErr w:type="spellStart"/>
            <w:r>
              <w:rPr>
                <w:sz w:val="22"/>
                <w:szCs w:val="22"/>
              </w:rPr>
              <w:t>Muh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D1360" w:rsidRPr="00994BD3" w:rsidRDefault="004D1360" w:rsidP="004D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</w:tc>
        <w:tc>
          <w:tcPr>
            <w:tcW w:w="1183" w:type="dxa"/>
          </w:tcPr>
          <w:p w:rsidR="004D1360" w:rsidRPr="00590D28" w:rsidRDefault="004D1360" w:rsidP="004D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58" w:type="dxa"/>
            <w:vAlign w:val="center"/>
          </w:tcPr>
          <w:p w:rsidR="004D1360" w:rsidRPr="00A8721F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1360" w:rsidRPr="00A8721F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A8721F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1360" w:rsidRPr="00380F67" w:rsidTr="004D136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D1360" w:rsidRPr="00380F67" w:rsidRDefault="004D1360" w:rsidP="004D136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D1360" w:rsidRPr="00BF1FA4" w:rsidRDefault="004D1360" w:rsidP="004D13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58" w:type="dxa"/>
            <w:vAlign w:val="center"/>
          </w:tcPr>
          <w:p w:rsidR="004D1360" w:rsidRPr="00A8721F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1360" w:rsidRPr="00A8721F" w:rsidRDefault="004D1360" w:rsidP="004D136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4D1360" w:rsidRPr="00A8721F" w:rsidRDefault="004D1360" w:rsidP="004D136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32235D" w:rsidRPr="00380F67" w:rsidRDefault="0032235D" w:rsidP="0032235D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32235D" w:rsidRPr="00380F67" w:rsidRDefault="0032235D" w:rsidP="0032235D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32235D" w:rsidRPr="00380F67" w:rsidRDefault="0032235D" w:rsidP="0032235D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32235D" w:rsidRPr="00380F67" w:rsidRDefault="0032235D" w:rsidP="0032235D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>
        <w:rPr>
          <w:rFonts w:ascii="Arial Narrow" w:hAnsi="Arial Narrow"/>
          <w:caps/>
          <w:sz w:val="22"/>
          <w:szCs w:val="22"/>
        </w:rPr>
        <w:t xml:space="preserve"> ( </w:t>
      </w:r>
      <w:r w:rsidR="00430966">
        <w:rPr>
          <w:rFonts w:ascii="Arial Narrow" w:hAnsi="Arial Narrow"/>
          <w:caps/>
          <w:sz w:val="22"/>
          <w:szCs w:val="22"/>
        </w:rPr>
        <w:t>uygulama</w:t>
      </w:r>
      <w:r>
        <w:rPr>
          <w:rFonts w:ascii="Arial Narrow" w:hAnsi="Arial Narrow"/>
          <w:caps/>
          <w:sz w:val="22"/>
          <w:szCs w:val="22"/>
        </w:rPr>
        <w:t xml:space="preserve"> GRUBU )</w:t>
      </w:r>
    </w:p>
    <w:p w:rsidR="0032235D" w:rsidRDefault="0032235D" w:rsidP="0032235D"/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91"/>
        <w:gridCol w:w="3551"/>
        <w:gridCol w:w="1299"/>
      </w:tblGrid>
      <w:tr w:rsidR="0032235D" w:rsidRPr="00380F67" w:rsidTr="0032235D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2235D" w:rsidRPr="00380F67" w:rsidRDefault="0032235D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2235D" w:rsidRPr="00380F67" w:rsidRDefault="0032235D" w:rsidP="0032235D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91" w:type="dxa"/>
            <w:vAlign w:val="center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32235D" w:rsidRPr="00380F67" w:rsidRDefault="0032235D" w:rsidP="003223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2235D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235D" w:rsidRPr="00380F67" w:rsidRDefault="0032235D" w:rsidP="0032235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2235D" w:rsidRPr="00BF1FA4" w:rsidRDefault="0032235D" w:rsidP="003223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32235D" w:rsidRPr="00994BD3" w:rsidRDefault="00430966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</w:tcPr>
          <w:p w:rsidR="0032235D" w:rsidRPr="00994BD3" w:rsidRDefault="00430966" w:rsidP="00322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32235D" w:rsidRPr="00590D28" w:rsidRDefault="0032235D" w:rsidP="003223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590D28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30966" w:rsidRPr="00380F67" w:rsidRDefault="00430966" w:rsidP="004309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0966" w:rsidRPr="00380F67" w:rsidRDefault="00430966" w:rsidP="004309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  <w:vMerge w:val="restart"/>
          </w:tcPr>
          <w:p w:rsidR="00430966" w:rsidRDefault="00430966" w:rsidP="00430966">
            <w:pPr>
              <w:rPr>
                <w:sz w:val="22"/>
                <w:szCs w:val="22"/>
              </w:rPr>
            </w:pPr>
          </w:p>
          <w:p w:rsidR="00430966" w:rsidRDefault="00430966" w:rsidP="00430966">
            <w:pPr>
              <w:rPr>
                <w:sz w:val="22"/>
                <w:szCs w:val="22"/>
              </w:rPr>
            </w:pPr>
          </w:p>
          <w:p w:rsidR="00430966" w:rsidRDefault="002345C3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  <w:r w:rsidR="00430966">
              <w:rPr>
                <w:sz w:val="22"/>
                <w:szCs w:val="22"/>
              </w:rPr>
              <w:t xml:space="preserve"> Burkay DİVRİK</w:t>
            </w:r>
          </w:p>
          <w:p w:rsidR="00430966" w:rsidRPr="00924746" w:rsidRDefault="00430966" w:rsidP="004309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  <w:vMerge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  <w:vMerge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  <w:vMerge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551" w:type="dxa"/>
            <w:vMerge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30966" w:rsidRPr="00380F67" w:rsidRDefault="00430966" w:rsidP="004309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0966" w:rsidRPr="00380F67" w:rsidRDefault="00430966" w:rsidP="004309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430966" w:rsidRPr="00924746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924746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966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30966" w:rsidRPr="00380F67" w:rsidRDefault="00430966" w:rsidP="004309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30966" w:rsidRPr="00BF1FA4" w:rsidRDefault="00430966" w:rsidP="00430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430966" w:rsidRPr="00994BD3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430966" w:rsidRPr="00EC2A97" w:rsidRDefault="00430966" w:rsidP="0043096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430966" w:rsidRPr="00EC2A97" w:rsidRDefault="00430966" w:rsidP="004309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345C3" w:rsidRPr="00EC2A97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345C3" w:rsidRPr="00EC2A97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45C3" w:rsidRPr="00380F67" w:rsidRDefault="002345C3" w:rsidP="002345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EC2A97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EC2A97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EC2A97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345C3" w:rsidRPr="00380F67" w:rsidRDefault="002345C3" w:rsidP="002345C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45C3" w:rsidRPr="00380F67" w:rsidRDefault="002345C3" w:rsidP="002345C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</w:tcPr>
          <w:p w:rsidR="002345C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</w:tcPr>
          <w:p w:rsidR="002345C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EC2A97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924746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2345C3" w:rsidRPr="00994BD3" w:rsidRDefault="002345C3" w:rsidP="002345C3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2345C3" w:rsidRPr="00590D28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2345C3" w:rsidRPr="002345C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2345C3" w:rsidRPr="00A8721F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345C3" w:rsidRPr="00A8721F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5C3" w:rsidRPr="00380F67" w:rsidTr="0032235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345C3" w:rsidRPr="00380F67" w:rsidRDefault="002345C3" w:rsidP="002345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345C3" w:rsidRPr="00BF1FA4" w:rsidRDefault="002345C3" w:rsidP="002345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2345C3" w:rsidRPr="002345C3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2345C3" w:rsidRPr="00A8721F" w:rsidRDefault="002345C3" w:rsidP="00234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2345C3" w:rsidRPr="00A8721F" w:rsidRDefault="002345C3" w:rsidP="002345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5C3" w:rsidRDefault="002345C3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2345C3" w:rsidRDefault="002345C3" w:rsidP="002345C3"/>
    <w:p w:rsidR="002345C3" w:rsidRDefault="002345C3" w:rsidP="002345C3"/>
    <w:p w:rsidR="00350D16" w:rsidRDefault="00350D16" w:rsidP="002345C3"/>
    <w:p w:rsidR="00350D16" w:rsidRDefault="00350D16" w:rsidP="002345C3"/>
    <w:p w:rsidR="00350D16" w:rsidRDefault="00350D16" w:rsidP="002345C3"/>
    <w:p w:rsidR="00350D16" w:rsidRDefault="00350D16" w:rsidP="002345C3"/>
    <w:p w:rsidR="00FB2AC3" w:rsidRPr="00380F67" w:rsidRDefault="00FB2AC3" w:rsidP="00FB2AC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FB2AC3" w:rsidRPr="00380F67" w:rsidRDefault="00FB2AC3" w:rsidP="00FB2AC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FB2AC3" w:rsidRPr="00380F67" w:rsidRDefault="00FB2AC3" w:rsidP="00FB2AC3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FB2AC3" w:rsidRPr="00380F67" w:rsidRDefault="00FB2AC3" w:rsidP="00FB2AC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(MÜFREDATTAN KALDIRILAN DERSLER)</w:t>
      </w:r>
    </w:p>
    <w:p w:rsidR="00FB2AC3" w:rsidRDefault="00FB2AC3" w:rsidP="002345C3"/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554"/>
      </w:tblGrid>
      <w:tr w:rsidR="00350D16" w:rsidRPr="00380F67" w:rsidTr="00FB2AC3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554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350D16" w:rsidRPr="00994BD3" w:rsidRDefault="00FB2AC3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Hastalıklar Bilgisi</w:t>
            </w:r>
          </w:p>
        </w:tc>
        <w:tc>
          <w:tcPr>
            <w:tcW w:w="3201" w:type="dxa"/>
          </w:tcPr>
          <w:p w:rsidR="00350D16" w:rsidRPr="00994BD3" w:rsidRDefault="00FB2AC3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554" w:type="dxa"/>
          </w:tcPr>
          <w:p w:rsidR="00350D16" w:rsidRPr="00590D28" w:rsidRDefault="00FB2AC3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LAB</w:t>
            </w:r>
          </w:p>
        </w:tc>
      </w:tr>
      <w:tr w:rsidR="00FB2AC3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Hastalıklar Bilgisi</w:t>
            </w:r>
          </w:p>
        </w:tc>
        <w:tc>
          <w:tcPr>
            <w:tcW w:w="3201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554" w:type="dxa"/>
          </w:tcPr>
          <w:p w:rsidR="00FB2AC3" w:rsidRPr="00590D28" w:rsidRDefault="00FB2AC3" w:rsidP="00FB2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LAB</w:t>
            </w:r>
          </w:p>
        </w:tc>
      </w:tr>
      <w:tr w:rsidR="00FB2AC3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FB2AC3" w:rsidRPr="00590D28" w:rsidRDefault="00FB2AC3" w:rsidP="00FB2A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AC3" w:rsidRPr="00380F67" w:rsidTr="00FB2AC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B2AC3" w:rsidRPr="00380F67" w:rsidRDefault="00FB2AC3" w:rsidP="00FB2A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AC3" w:rsidRPr="00380F67" w:rsidRDefault="00FB2AC3" w:rsidP="00FB2AC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201" w:type="dxa"/>
            <w:vAlign w:val="center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  <w:vMerge w:val="restart"/>
          </w:tcPr>
          <w:p w:rsidR="00FB2AC3" w:rsidRDefault="00FB2AC3" w:rsidP="00FB2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SAĞ-KUR</w:t>
            </w:r>
          </w:p>
          <w:p w:rsidR="00FB2AC3" w:rsidRPr="00EC2A97" w:rsidRDefault="00FB2AC3" w:rsidP="00FB2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UYGULAMA 3 </w:t>
            </w:r>
          </w:p>
        </w:tc>
      </w:tr>
      <w:tr w:rsidR="00FB2AC3" w:rsidRPr="00380F67" w:rsidTr="00E75BC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201" w:type="dxa"/>
            <w:vAlign w:val="center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  <w:vMerge/>
          </w:tcPr>
          <w:p w:rsidR="00FB2AC3" w:rsidRPr="00924746" w:rsidRDefault="00FB2AC3" w:rsidP="00FB2A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AC3" w:rsidRPr="00380F67" w:rsidTr="00E75BC5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201" w:type="dxa"/>
            <w:vAlign w:val="center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  <w:vMerge/>
          </w:tcPr>
          <w:p w:rsidR="00FB2AC3" w:rsidRPr="00924746" w:rsidRDefault="00FB2AC3" w:rsidP="00FB2A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AC3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FB2AC3" w:rsidRPr="00924746" w:rsidRDefault="00FB2AC3" w:rsidP="00FB2AC3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FB2AC3" w:rsidRPr="00924746" w:rsidRDefault="00FB2AC3" w:rsidP="00FB2AC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FB2AC3" w:rsidRPr="00924746" w:rsidRDefault="00FB2AC3" w:rsidP="00FB2A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AC3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AC3" w:rsidRPr="00380F67" w:rsidRDefault="00FB2AC3" w:rsidP="00FB2AC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AC3" w:rsidRPr="00BF1FA4" w:rsidRDefault="00FB2AC3" w:rsidP="00FB2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Fotoğrafçılık</w:t>
            </w:r>
          </w:p>
        </w:tc>
        <w:tc>
          <w:tcPr>
            <w:tcW w:w="3201" w:type="dxa"/>
          </w:tcPr>
          <w:p w:rsidR="00FB2AC3" w:rsidRPr="00994BD3" w:rsidRDefault="00FB2AC3" w:rsidP="00FB2A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554" w:type="dxa"/>
          </w:tcPr>
          <w:p w:rsidR="00FB2AC3" w:rsidRPr="00590D28" w:rsidRDefault="00B34631" w:rsidP="00FB2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Fotoğrafçılık</w:t>
            </w: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 I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Sağ. Bil. Araştırma Teknikleri</w:t>
            </w: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554" w:type="dxa"/>
          </w:tcPr>
          <w:p w:rsidR="00B34631" w:rsidRPr="00A8721F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Sağ. Bil. Araştırma Teknikleri</w:t>
            </w: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554" w:type="dxa"/>
          </w:tcPr>
          <w:p w:rsidR="00B34631" w:rsidRPr="00A8721F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Sunum Teknikleri</w:t>
            </w: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SALONU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Sunum Teknikleri</w:t>
            </w: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SALONU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Sunum Teknikleri</w:t>
            </w:r>
          </w:p>
        </w:tc>
        <w:tc>
          <w:tcPr>
            <w:tcW w:w="3201" w:type="dxa"/>
            <w:vAlign w:val="center"/>
          </w:tcPr>
          <w:p w:rsidR="00B34631" w:rsidRPr="00EC2A97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Burkay DİVRİK</w:t>
            </w:r>
          </w:p>
        </w:tc>
        <w:tc>
          <w:tcPr>
            <w:tcW w:w="1554" w:type="dxa"/>
          </w:tcPr>
          <w:p w:rsidR="00B34631" w:rsidRPr="00EC2A97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SALONU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34631" w:rsidRPr="00380F67" w:rsidRDefault="00B34631" w:rsidP="00B3463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34631" w:rsidRPr="00380F67" w:rsidRDefault="00B34631" w:rsidP="00B3463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590D28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</w:tcPr>
          <w:p w:rsidR="00B34631" w:rsidRPr="00924746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</w:tcPr>
          <w:p w:rsidR="00B34631" w:rsidRPr="00924746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34631" w:rsidRPr="00380F67" w:rsidTr="00784FB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201" w:type="dxa"/>
          </w:tcPr>
          <w:p w:rsidR="00B34631" w:rsidRPr="00994BD3" w:rsidRDefault="00B34631" w:rsidP="00B346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1554" w:type="dxa"/>
          </w:tcPr>
          <w:p w:rsidR="00B34631" w:rsidRPr="00924746" w:rsidRDefault="00B34631" w:rsidP="00B34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34631" w:rsidRPr="00380F67" w:rsidTr="00FB2AC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34631" w:rsidRPr="00380F67" w:rsidRDefault="00B34631" w:rsidP="00B346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34631" w:rsidRPr="00BF1FA4" w:rsidRDefault="00B34631" w:rsidP="00B346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34631" w:rsidRPr="00A8721F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34631" w:rsidRPr="00A8721F" w:rsidRDefault="00B34631" w:rsidP="00B34631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34631" w:rsidRPr="00A8721F" w:rsidRDefault="00B34631" w:rsidP="00B346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Default="00350D16" w:rsidP="002345C3"/>
    <w:p w:rsidR="00B74C5E" w:rsidRDefault="00B74C5E" w:rsidP="002345C3"/>
    <w:p w:rsidR="00350D16" w:rsidRDefault="00350D16" w:rsidP="002345C3"/>
    <w:p w:rsidR="002345C3" w:rsidRPr="002345C3" w:rsidRDefault="002345C3" w:rsidP="002345C3"/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D05B2" w:rsidRPr="00380F67" w:rsidRDefault="007D05B2" w:rsidP="007D05B2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827155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827155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 xml:space="preserve">. YARIYIL </w:t>
      </w:r>
      <w:r w:rsidR="00827155">
        <w:rPr>
          <w:rFonts w:ascii="Arial Narrow" w:hAnsi="Arial Narrow"/>
          <w:caps/>
          <w:sz w:val="22"/>
          <w:szCs w:val="22"/>
        </w:rPr>
        <w:t xml:space="preserve">1. ŞUBE </w:t>
      </w:r>
      <w:r w:rsidRPr="00380F67">
        <w:rPr>
          <w:rFonts w:ascii="Arial Narrow" w:hAnsi="Arial Narrow"/>
          <w:caps/>
          <w:sz w:val="22"/>
          <w:szCs w:val="22"/>
        </w:rPr>
        <w:t>DERS PROGRAMI</w:t>
      </w:r>
    </w:p>
    <w:tbl>
      <w:tblPr>
        <w:tblW w:w="979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629"/>
        <w:gridCol w:w="2995"/>
        <w:gridCol w:w="962"/>
      </w:tblGrid>
      <w:tr w:rsidR="007D05B2" w:rsidRPr="00380F67" w:rsidTr="00CB6723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629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95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AD152A" w:rsidRPr="00380F67" w:rsidTr="00CB672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27155" w:rsidRPr="00380F67" w:rsidRDefault="00827155" w:rsidP="0082715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27155" w:rsidRPr="00380F67" w:rsidRDefault="00827155" w:rsidP="0082715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EC2A97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</w:t>
            </w:r>
            <w:r w:rsidR="00CB672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SER</w:t>
            </w: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827155" w:rsidRPr="00994BD3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590D28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27155" w:rsidRPr="00380F67" w:rsidRDefault="00827155" w:rsidP="0082715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27155" w:rsidRPr="00380F67" w:rsidRDefault="00827155" w:rsidP="0082715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827155" w:rsidRPr="00EC2A97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827155" w:rsidRPr="00EC2A97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EC2A97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82715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827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827155" w:rsidRPr="00EC2A97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827155" w:rsidRPr="00EC2A97" w:rsidRDefault="00827155" w:rsidP="0082715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27155" w:rsidRPr="00EC2A97" w:rsidRDefault="00827155" w:rsidP="00827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CB6723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</w:tbl>
    <w:p w:rsidR="007D05B2" w:rsidRDefault="007D05B2" w:rsidP="007D05B2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CB6723" w:rsidRPr="00380F67" w:rsidRDefault="00CB6723" w:rsidP="00CB672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CB6723" w:rsidRPr="00380F67" w:rsidRDefault="00CB6723" w:rsidP="00CB672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CB6723" w:rsidRPr="00380F67" w:rsidRDefault="00CB6723" w:rsidP="00CB6723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CB6723" w:rsidRPr="00380F67" w:rsidRDefault="00CB6723" w:rsidP="00CB6723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 xml:space="preserve">. YARIYIL </w:t>
      </w:r>
      <w:r>
        <w:rPr>
          <w:rFonts w:ascii="Arial Narrow" w:hAnsi="Arial Narrow"/>
          <w:caps/>
          <w:sz w:val="22"/>
          <w:szCs w:val="22"/>
        </w:rPr>
        <w:t xml:space="preserve">2. ŞUBE </w:t>
      </w:r>
      <w:r w:rsidRPr="00380F67">
        <w:rPr>
          <w:rFonts w:ascii="Arial Narrow" w:hAnsi="Arial Narrow"/>
          <w:caps/>
          <w:sz w:val="22"/>
          <w:szCs w:val="22"/>
        </w:rPr>
        <w:t>DERS PROGRAMI</w:t>
      </w:r>
    </w:p>
    <w:tbl>
      <w:tblPr>
        <w:tblW w:w="979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629"/>
        <w:gridCol w:w="2995"/>
        <w:gridCol w:w="962"/>
      </w:tblGrid>
      <w:tr w:rsidR="00CB6723" w:rsidRPr="00380F67" w:rsidTr="00006A8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CB6723" w:rsidRPr="00380F67" w:rsidRDefault="00CB6723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CB6723" w:rsidRPr="00380F67" w:rsidRDefault="00CB6723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629" w:type="dxa"/>
            <w:vAlign w:val="center"/>
            <w:hideMark/>
          </w:tcPr>
          <w:p w:rsidR="00CB6723" w:rsidRPr="00380F67" w:rsidRDefault="00CB6723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95" w:type="dxa"/>
            <w:vAlign w:val="center"/>
            <w:hideMark/>
          </w:tcPr>
          <w:p w:rsidR="00CB6723" w:rsidRPr="00380F67" w:rsidRDefault="00CB6723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CB6723" w:rsidRPr="00380F67" w:rsidRDefault="00CB6723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006A84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006A84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995" w:type="dxa"/>
            <w:vAlign w:val="center"/>
          </w:tcPr>
          <w:p w:rsidR="00CB6723" w:rsidRPr="00EC2A97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</w:tc>
        <w:tc>
          <w:tcPr>
            <w:tcW w:w="962" w:type="dxa"/>
          </w:tcPr>
          <w:p w:rsidR="00CB6723" w:rsidRPr="00EC2A97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B6723" w:rsidRPr="00380F67" w:rsidRDefault="00CB6723" w:rsidP="00CB672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B6723" w:rsidRPr="00380F67" w:rsidRDefault="00CB6723" w:rsidP="00CB672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995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23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B6723" w:rsidRPr="00380F67" w:rsidRDefault="00CB6723" w:rsidP="00CB67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B6723" w:rsidRPr="00BF1FA4" w:rsidRDefault="00CB6723" w:rsidP="00CB67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629" w:type="dxa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vAlign w:val="center"/>
          </w:tcPr>
          <w:p w:rsidR="00CB6723" w:rsidRPr="00994BD3" w:rsidRDefault="00CB6723" w:rsidP="00CB672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B6723" w:rsidRPr="00590D28" w:rsidRDefault="00CB6723" w:rsidP="00CB672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6723" w:rsidRDefault="00CB6723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CB6723" w:rsidRDefault="00CB6723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CB6723" w:rsidRDefault="00CB6723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CB6723" w:rsidRDefault="00CB6723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CB6723" w:rsidRPr="00CB6723" w:rsidRDefault="00CB6723" w:rsidP="00CB6723"/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D05B2" w:rsidRPr="00380F67" w:rsidRDefault="007D05B2" w:rsidP="007D05B2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03602C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03602C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D05B2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03602C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827155">
        <w:rPr>
          <w:rFonts w:ascii="Arial Narrow" w:hAnsi="Arial Narrow"/>
          <w:caps/>
          <w:sz w:val="22"/>
          <w:szCs w:val="22"/>
        </w:rPr>
        <w:t xml:space="preserve"> ( DERS GRUBU ) </w:t>
      </w:r>
    </w:p>
    <w:p w:rsidR="00BF0A47" w:rsidRPr="00BF0A47" w:rsidRDefault="00BF0A47" w:rsidP="00BF0A47"/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85"/>
        <w:gridCol w:w="3833"/>
        <w:gridCol w:w="993"/>
      </w:tblGrid>
      <w:tr w:rsidR="007D05B2" w:rsidRPr="00380F67" w:rsidTr="00CA38AD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85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833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93" w:type="dxa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7D05B2" w:rsidRPr="00380F67" w:rsidTr="00CA38A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D05B2" w:rsidRPr="00380F67" w:rsidRDefault="007D05B2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D05B2" w:rsidRPr="00380F67" w:rsidRDefault="007D05B2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7D05B2" w:rsidRPr="00BF1FA4" w:rsidRDefault="007D05B2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7D05B2" w:rsidRPr="00994BD3" w:rsidRDefault="00CA38AD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Erken Çocuklukta Çağdaş </w:t>
            </w:r>
            <w:proofErr w:type="spellStart"/>
            <w:r>
              <w:rPr>
                <w:sz w:val="22"/>
                <w:szCs w:val="22"/>
              </w:rPr>
              <w:t>Yakl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33" w:type="dxa"/>
          </w:tcPr>
          <w:p w:rsidR="007D05B2" w:rsidRPr="00994BD3" w:rsidRDefault="00CA38AD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7D05B2" w:rsidRPr="00590D28" w:rsidRDefault="00CA38AD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Erken Çocuklukta Çağdaş </w:t>
            </w:r>
            <w:proofErr w:type="spellStart"/>
            <w:r>
              <w:rPr>
                <w:sz w:val="22"/>
                <w:szCs w:val="22"/>
              </w:rPr>
              <w:t>Yakl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33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833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YALÇINDADĞ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833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YALÇINDADĞ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</w:tc>
        <w:tc>
          <w:tcPr>
            <w:tcW w:w="3833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</w:tc>
        <w:tc>
          <w:tcPr>
            <w:tcW w:w="3833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</w:tc>
        <w:tc>
          <w:tcPr>
            <w:tcW w:w="3833" w:type="dxa"/>
            <w:vAlign w:val="center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A38AD" w:rsidRPr="00380F67" w:rsidRDefault="00CA38AD" w:rsidP="00CA38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85" w:type="dxa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</w:tc>
        <w:tc>
          <w:tcPr>
            <w:tcW w:w="3833" w:type="dxa"/>
            <w:vAlign w:val="center"/>
          </w:tcPr>
          <w:p w:rsidR="00CA38AD" w:rsidRPr="00994BD3" w:rsidRDefault="00CA38AD" w:rsidP="00CA3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993" w:type="dxa"/>
          </w:tcPr>
          <w:p w:rsidR="00CA38AD" w:rsidRPr="00590D28" w:rsidRDefault="00CA38AD" w:rsidP="00CA3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A38AD" w:rsidRPr="00380F67" w:rsidTr="00CA38A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A38AD" w:rsidRPr="00380F67" w:rsidRDefault="00CA38AD" w:rsidP="00CA38A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A38AD" w:rsidRPr="00380F67" w:rsidRDefault="00CA38AD" w:rsidP="00CA38AD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CA38AD" w:rsidRPr="00BF1FA4" w:rsidRDefault="00CA38AD" w:rsidP="00CA38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CA38AD" w:rsidRPr="00994BD3" w:rsidRDefault="00FB2740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833" w:type="dxa"/>
            <w:vAlign w:val="center"/>
          </w:tcPr>
          <w:p w:rsidR="00CA38AD" w:rsidRPr="00994BD3" w:rsidRDefault="00FB2740" w:rsidP="00CA3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CA38AD" w:rsidRPr="00EC2A97" w:rsidRDefault="00CA38AD" w:rsidP="00CA38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ve Çocuk Beslenmesi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ve Çocuk Beslenmesi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Kaynaştırma Eğitimi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Kaynaştırma Eğitimi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Çocukta Sanat ve Yaratıcılık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Çocukta Sanat ve Yaratıcılık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Çocukta Sanat ve Yaratıcılık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Çocukta Sanat ve Yaratıcılık</w:t>
            </w:r>
          </w:p>
        </w:tc>
        <w:tc>
          <w:tcPr>
            <w:tcW w:w="3833" w:type="dxa"/>
          </w:tcPr>
          <w:p w:rsidR="00FB2740" w:rsidRPr="00924746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ve İletişim</w:t>
            </w:r>
          </w:p>
        </w:tc>
        <w:tc>
          <w:tcPr>
            <w:tcW w:w="3833" w:type="dxa"/>
            <w:vAlign w:val="center"/>
          </w:tcPr>
          <w:p w:rsidR="00FB2740" w:rsidRPr="00EC2A97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993" w:type="dxa"/>
          </w:tcPr>
          <w:p w:rsidR="00FB2740" w:rsidRPr="00EC2A97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ve İletişim</w:t>
            </w:r>
          </w:p>
        </w:tc>
        <w:tc>
          <w:tcPr>
            <w:tcW w:w="3833" w:type="dxa"/>
            <w:vAlign w:val="center"/>
          </w:tcPr>
          <w:p w:rsidR="00FB2740" w:rsidRPr="00EC2A97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Samet ÜNLÜ</w:t>
            </w:r>
          </w:p>
        </w:tc>
        <w:tc>
          <w:tcPr>
            <w:tcW w:w="993" w:type="dxa"/>
          </w:tcPr>
          <w:p w:rsidR="00FB2740" w:rsidRPr="00EC2A97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833" w:type="dxa"/>
            <w:vAlign w:val="center"/>
          </w:tcPr>
          <w:p w:rsidR="00FB2740" w:rsidRPr="00EC2A97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FB2740" w:rsidRPr="00EC2A97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833" w:type="dxa"/>
            <w:vAlign w:val="center"/>
          </w:tcPr>
          <w:p w:rsidR="00FB2740" w:rsidRPr="00EC2A97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FB2740" w:rsidRPr="00EC2A97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Edebiyatı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Edebiyatı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85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Edebiyatı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B2740" w:rsidRPr="00380F67" w:rsidRDefault="00FB2740" w:rsidP="00FB274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2740" w:rsidRPr="00380F67" w:rsidRDefault="00FB2740" w:rsidP="00FB274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Hakları ve Koruma</w:t>
            </w:r>
          </w:p>
        </w:tc>
        <w:tc>
          <w:tcPr>
            <w:tcW w:w="3833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Hakları ve Koruma</w:t>
            </w:r>
          </w:p>
        </w:tc>
        <w:tc>
          <w:tcPr>
            <w:tcW w:w="3833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833" w:type="dxa"/>
            <w:vAlign w:val="center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93" w:type="dxa"/>
          </w:tcPr>
          <w:p w:rsidR="00FB2740" w:rsidRPr="00590D28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 Teknikleri</w:t>
            </w:r>
          </w:p>
        </w:tc>
        <w:tc>
          <w:tcPr>
            <w:tcW w:w="3833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85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 Teknikleri</w:t>
            </w:r>
          </w:p>
        </w:tc>
        <w:tc>
          <w:tcPr>
            <w:tcW w:w="3833" w:type="dxa"/>
          </w:tcPr>
          <w:p w:rsidR="00FB2740" w:rsidRPr="00994BD3" w:rsidRDefault="00FB2740" w:rsidP="00FB27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93" w:type="dxa"/>
          </w:tcPr>
          <w:p w:rsidR="00FB2740" w:rsidRPr="00924746" w:rsidRDefault="00FB2740" w:rsidP="00FB2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85" w:type="dxa"/>
            <w:vAlign w:val="center"/>
          </w:tcPr>
          <w:p w:rsidR="00FB2740" w:rsidRPr="00A8721F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833" w:type="dxa"/>
          </w:tcPr>
          <w:p w:rsidR="00FB2740" w:rsidRPr="00A8721F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FB2740" w:rsidRPr="00A8721F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2740" w:rsidRPr="00380F67" w:rsidTr="00CA38AD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B2740" w:rsidRPr="00380F67" w:rsidRDefault="00FB2740" w:rsidP="00FB2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B2740" w:rsidRPr="00BF1FA4" w:rsidRDefault="00FB2740" w:rsidP="00FB27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85" w:type="dxa"/>
            <w:vAlign w:val="center"/>
          </w:tcPr>
          <w:p w:rsidR="00FB2740" w:rsidRPr="00A8721F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833" w:type="dxa"/>
          </w:tcPr>
          <w:p w:rsidR="00FB2740" w:rsidRPr="00A8721F" w:rsidRDefault="00FB2740" w:rsidP="00FB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993" w:type="dxa"/>
          </w:tcPr>
          <w:p w:rsidR="00FB2740" w:rsidRPr="00A8721F" w:rsidRDefault="00FB2740" w:rsidP="00FB27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05B2" w:rsidRDefault="007D05B2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827155" w:rsidRPr="00380F67" w:rsidRDefault="00827155" w:rsidP="00827155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827155" w:rsidRPr="00380F67" w:rsidRDefault="00827155" w:rsidP="00827155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827155" w:rsidRPr="00380F67" w:rsidRDefault="00827155" w:rsidP="00827155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2022-2023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827155" w:rsidRDefault="00827155" w:rsidP="00827155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>
        <w:rPr>
          <w:rFonts w:ascii="Arial Narrow" w:hAnsi="Arial Narrow"/>
          <w:caps/>
          <w:sz w:val="22"/>
          <w:szCs w:val="22"/>
        </w:rPr>
        <w:t xml:space="preserve"> </w:t>
      </w:r>
      <w:r w:rsidR="00B47194">
        <w:rPr>
          <w:rFonts w:ascii="Arial Narrow" w:hAnsi="Arial Narrow"/>
          <w:caps/>
          <w:sz w:val="22"/>
          <w:szCs w:val="22"/>
        </w:rPr>
        <w:t>UYGULAMA</w:t>
      </w:r>
      <w:r>
        <w:rPr>
          <w:rFonts w:ascii="Arial Narrow" w:hAnsi="Arial Narrow"/>
          <w:caps/>
          <w:sz w:val="22"/>
          <w:szCs w:val="22"/>
        </w:rPr>
        <w:t xml:space="preserve"> GRUBU ) </w:t>
      </w:r>
    </w:p>
    <w:p w:rsidR="00827155" w:rsidRPr="00BF0A47" w:rsidRDefault="00827155" w:rsidP="00827155"/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91"/>
        <w:gridCol w:w="3551"/>
        <w:gridCol w:w="1299"/>
      </w:tblGrid>
      <w:tr w:rsidR="00827155" w:rsidRPr="00380F67" w:rsidTr="00006A8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827155" w:rsidRPr="00380F67" w:rsidRDefault="00827155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827155" w:rsidRPr="00380F67" w:rsidRDefault="00827155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91" w:type="dxa"/>
            <w:vAlign w:val="center"/>
            <w:hideMark/>
          </w:tcPr>
          <w:p w:rsidR="00827155" w:rsidRPr="00380F67" w:rsidRDefault="00827155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827155" w:rsidRPr="00380F67" w:rsidRDefault="00827155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827155" w:rsidRPr="00380F67" w:rsidRDefault="00827155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27155" w:rsidRPr="00380F67" w:rsidRDefault="00827155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27155" w:rsidRPr="00380F67" w:rsidRDefault="00827155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27155" w:rsidRPr="00380F67" w:rsidRDefault="00827155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827155" w:rsidRPr="00994BD3" w:rsidRDefault="00827155" w:rsidP="00006A8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827155" w:rsidRPr="00590D28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7155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27155" w:rsidRPr="00380F67" w:rsidRDefault="00827155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27155" w:rsidRPr="00380F67" w:rsidRDefault="00827155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827155" w:rsidRPr="00BF1FA4" w:rsidRDefault="00827155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827155" w:rsidRPr="00994BD3" w:rsidRDefault="00B4719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  <w:vAlign w:val="center"/>
          </w:tcPr>
          <w:p w:rsidR="00827155" w:rsidRPr="00994BD3" w:rsidRDefault="00B4719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827155" w:rsidRPr="00EC2A97" w:rsidRDefault="00827155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55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24746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Merge w:val="restart"/>
            <w:vAlign w:val="center"/>
          </w:tcPr>
          <w:p w:rsidR="00B47194" w:rsidRDefault="00B47194" w:rsidP="00B47194">
            <w:pPr>
              <w:rPr>
                <w:sz w:val="22"/>
                <w:szCs w:val="22"/>
              </w:rPr>
            </w:pPr>
          </w:p>
          <w:p w:rsidR="00B47194" w:rsidRPr="00994BD3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Merge w:val="restart"/>
            <w:vAlign w:val="center"/>
          </w:tcPr>
          <w:p w:rsidR="00B47194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  <w:p w:rsidR="00B47194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Hatice KESER</w:t>
            </w:r>
          </w:p>
          <w:p w:rsidR="00B47194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  <w:p w:rsidR="00B47194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  <w:p w:rsidR="00B47194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Serap BOLAYIR</w:t>
            </w:r>
          </w:p>
          <w:p w:rsidR="00B47194" w:rsidRPr="00994BD3" w:rsidRDefault="00B47194" w:rsidP="00B471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299" w:type="dxa"/>
            <w:vMerge w:val="restart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B47194">
        <w:trPr>
          <w:cantSplit/>
          <w:trHeight w:hRule="exact" w:val="749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Merge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47194" w:rsidRPr="00380F67" w:rsidRDefault="00B47194" w:rsidP="00B47194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47194" w:rsidRPr="00380F67" w:rsidRDefault="00B47194" w:rsidP="00B47194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EC2A97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EC2A97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924746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B47194" w:rsidRPr="00994BD3" w:rsidRDefault="00B47194" w:rsidP="00B47194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B47194" w:rsidRPr="00590D28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B47194" w:rsidRPr="00A8721F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B47194" w:rsidRPr="00A8721F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47194" w:rsidRPr="00A8721F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7194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47194" w:rsidRPr="00380F67" w:rsidRDefault="00B47194" w:rsidP="00B471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47194" w:rsidRPr="00BF1FA4" w:rsidRDefault="00B47194" w:rsidP="00B471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B47194" w:rsidRPr="00A8721F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551" w:type="dxa"/>
          </w:tcPr>
          <w:p w:rsidR="00B47194" w:rsidRPr="00A8721F" w:rsidRDefault="00B47194" w:rsidP="00B47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99" w:type="dxa"/>
          </w:tcPr>
          <w:p w:rsidR="00B47194" w:rsidRPr="00A8721F" w:rsidRDefault="00B47194" w:rsidP="00B471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7194" w:rsidRDefault="00B47194" w:rsidP="00402314">
      <w:pPr>
        <w:pStyle w:val="Balk1"/>
        <w:spacing w:before="0" w:after="0"/>
        <w:ind w:right="-142" w:firstLine="3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B47194" w:rsidRPr="00B47194" w:rsidRDefault="00B47194" w:rsidP="00B47194"/>
    <w:p w:rsidR="00B74C5E" w:rsidRPr="00380F67" w:rsidRDefault="00B74C5E" w:rsidP="00B74C5E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B74C5E" w:rsidRPr="00380F67" w:rsidRDefault="00B74C5E" w:rsidP="00B74C5E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B74C5E" w:rsidRPr="00380F67" w:rsidRDefault="00B74C5E" w:rsidP="00B74C5E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B74C5E" w:rsidRPr="00380F67" w:rsidRDefault="00B74C5E" w:rsidP="00B74C5E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(MÜFREDATTAN KALDIRILAN DERSLER)</w:t>
      </w:r>
    </w:p>
    <w:p w:rsidR="00350D16" w:rsidRDefault="00350D16" w:rsidP="00B74C5E">
      <w:pPr>
        <w:pStyle w:val="Balk1"/>
        <w:spacing w:before="0" w:after="0"/>
        <w:ind w:right="-142" w:firstLine="3"/>
        <w:rPr>
          <w:rFonts w:ascii="Arial Narrow" w:hAnsi="Arial Narrow"/>
          <w:caps/>
          <w:sz w:val="22"/>
          <w:szCs w:val="22"/>
        </w:rPr>
      </w:pP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350D16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350D16" w:rsidRPr="00994BD3" w:rsidRDefault="00B74C5E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 Yardım</w:t>
            </w:r>
          </w:p>
        </w:tc>
        <w:tc>
          <w:tcPr>
            <w:tcW w:w="3201" w:type="dxa"/>
          </w:tcPr>
          <w:p w:rsidR="00350D16" w:rsidRPr="00994BD3" w:rsidRDefault="00B74C5E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350D16" w:rsidRPr="00590D28" w:rsidRDefault="00B74C5E" w:rsidP="00350D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 Yardım</w:t>
            </w: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B74C5E" w:rsidRPr="00380F67" w:rsidTr="00731E68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B74C5E" w:rsidRPr="00924746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24746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924746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74C5E" w:rsidRPr="00924746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24746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924746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A8721F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A8721F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201" w:type="dxa"/>
            <w:vAlign w:val="center"/>
          </w:tcPr>
          <w:p w:rsidR="00B74C5E" w:rsidRPr="00EC2A97" w:rsidRDefault="00B74C5E" w:rsidP="00B74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B74C5E" w:rsidRPr="00EC2A97" w:rsidRDefault="00B74C5E" w:rsidP="00B74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B74C5E" w:rsidRPr="00380F67" w:rsidRDefault="00B74C5E" w:rsidP="00B74C5E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74C5E" w:rsidRPr="00380F67" w:rsidRDefault="00B74C5E" w:rsidP="00B74C5E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590D28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924746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994BD3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924746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B74C5E" w:rsidRPr="00A8721F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A8721F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A8721F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C5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B74C5E" w:rsidRPr="00380F67" w:rsidRDefault="00B74C5E" w:rsidP="00B74C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B74C5E" w:rsidRPr="00BF1FA4" w:rsidRDefault="00B74C5E" w:rsidP="00B74C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B74C5E" w:rsidRPr="00A8721F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B74C5E" w:rsidRPr="00A8721F" w:rsidRDefault="00B74C5E" w:rsidP="00B74C5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B74C5E" w:rsidRPr="00A8721F" w:rsidRDefault="00B74C5E" w:rsidP="00B74C5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Default="00350D16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</w:p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350D16" w:rsidRDefault="00350D16" w:rsidP="00350D16"/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02314" w:rsidRPr="00380F67" w:rsidRDefault="00402314" w:rsidP="00402314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D14280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D14280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733ECA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962"/>
      </w:tblGrid>
      <w:tr w:rsidR="00402314" w:rsidRPr="00380F67" w:rsidTr="00733ECA">
        <w:trPr>
          <w:trHeight w:hRule="exact" w:val="270"/>
        </w:trPr>
        <w:tc>
          <w:tcPr>
            <w:tcW w:w="829" w:type="dxa"/>
            <w:vAlign w:val="center"/>
            <w:hideMark/>
          </w:tcPr>
          <w:p w:rsidR="00402314" w:rsidRPr="00380F67" w:rsidRDefault="00402314" w:rsidP="00F04EC7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402314" w:rsidRPr="00380F67" w:rsidRDefault="00402314" w:rsidP="00F04EC7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Sağlığı</w:t>
            </w: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Sağlığı</w:t>
            </w: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İlk Yardım </w:t>
            </w: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İlk Yardım </w:t>
            </w: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EC2A97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D14280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EC2A97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EC2A97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Kimya 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Kimya 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D14280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Biyoloji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D14280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Biyoloji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D14280" w:rsidRPr="00EC2A97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D14280" w:rsidRPr="00EC2A97" w:rsidRDefault="00D14280" w:rsidP="00D14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14280" w:rsidRPr="00380F67" w:rsidRDefault="00D14280" w:rsidP="00D1428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14280" w:rsidRPr="00380F67" w:rsidRDefault="00D14280" w:rsidP="00D1428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D14280" w:rsidRPr="00733ECA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733ECA" w:rsidRDefault="00D14280" w:rsidP="00D1428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D14280" w:rsidRPr="00994BD3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D14280" w:rsidRPr="00EC2A97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590D28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D14280" w:rsidRPr="00A8721F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A8721F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280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14280" w:rsidRPr="00380F67" w:rsidRDefault="00D14280" w:rsidP="00D142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D14280" w:rsidRPr="00BF1FA4" w:rsidRDefault="00D14280" w:rsidP="00D14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D14280" w:rsidRPr="00A8721F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D14280" w:rsidRPr="00A8721F" w:rsidRDefault="00D14280" w:rsidP="00D14280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D14280" w:rsidRPr="00A8721F" w:rsidRDefault="00D14280" w:rsidP="00D1428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02314" w:rsidRDefault="00402314" w:rsidP="00402314"/>
    <w:p w:rsidR="00402314" w:rsidRDefault="00402314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733ECA" w:rsidRPr="00380F67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33ECA" w:rsidRPr="00380F67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33ECA" w:rsidRPr="00380F67" w:rsidRDefault="00006A84" w:rsidP="00733ECA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</w:t>
      </w:r>
      <w:r w:rsidR="00733ECA">
        <w:rPr>
          <w:rFonts w:ascii="Arial Narrow" w:hAnsi="Arial Narrow"/>
          <w:b/>
          <w:caps/>
          <w:sz w:val="22"/>
          <w:szCs w:val="22"/>
        </w:rPr>
        <w:t>-202</w:t>
      </w:r>
      <w:r>
        <w:rPr>
          <w:rFonts w:ascii="Arial Narrow" w:hAnsi="Arial Narrow"/>
          <w:b/>
          <w:caps/>
          <w:sz w:val="22"/>
          <w:szCs w:val="22"/>
        </w:rPr>
        <w:t>4</w:t>
      </w:r>
      <w:r w:rsidR="00733ECA"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33ECA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>I</w:t>
      </w: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ııI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 w:rsidR="00006A84">
        <w:rPr>
          <w:rFonts w:ascii="Arial Narrow" w:hAnsi="Arial Narrow"/>
          <w:caps/>
          <w:sz w:val="22"/>
          <w:szCs w:val="22"/>
        </w:rPr>
        <w:t xml:space="preserve"> ( DERS GRUBU )</w:t>
      </w:r>
    </w:p>
    <w:tbl>
      <w:tblPr>
        <w:tblW w:w="104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3686"/>
        <w:gridCol w:w="1010"/>
      </w:tblGrid>
      <w:tr w:rsidR="00006A84" w:rsidRPr="00380F67" w:rsidTr="008310DC">
        <w:trPr>
          <w:trHeight w:hRule="exact" w:val="270"/>
        </w:trPr>
        <w:tc>
          <w:tcPr>
            <w:tcW w:w="829" w:type="dxa"/>
            <w:vAlign w:val="center"/>
            <w:hideMark/>
          </w:tcPr>
          <w:p w:rsidR="00006A84" w:rsidRPr="00380F67" w:rsidRDefault="00006A84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006A84" w:rsidRPr="00380F67" w:rsidRDefault="00006A84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86" w:type="dxa"/>
            <w:vAlign w:val="center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010" w:type="dxa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006A84" w:rsidRPr="00733ECA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06A84" w:rsidRPr="00733ECA" w:rsidRDefault="00006A84" w:rsidP="00006A8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733ECA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06A84" w:rsidRPr="00733ECA" w:rsidRDefault="00006A84" w:rsidP="00006A8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Ekonomisi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Ekonomisi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006A84" w:rsidRPr="00EC2A97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006A84" w:rsidRPr="00EC2A97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006A84" w:rsidRPr="00924746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</w:tc>
        <w:tc>
          <w:tcPr>
            <w:tcW w:w="3686" w:type="dxa"/>
          </w:tcPr>
          <w:p w:rsidR="00006A84" w:rsidRPr="00924746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010" w:type="dxa"/>
          </w:tcPr>
          <w:p w:rsidR="00006A84" w:rsidRPr="00924746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006A84" w:rsidRPr="00924746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</w:tc>
        <w:tc>
          <w:tcPr>
            <w:tcW w:w="3686" w:type="dxa"/>
          </w:tcPr>
          <w:p w:rsidR="00006A84" w:rsidRPr="00924746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010" w:type="dxa"/>
          </w:tcPr>
          <w:p w:rsidR="00006A84" w:rsidRPr="00924746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86" w:type="dxa"/>
          </w:tcPr>
          <w:p w:rsidR="00006A84" w:rsidRPr="00994BD3" w:rsidRDefault="00006A84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010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06A84" w:rsidRPr="00EC2A97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06A84" w:rsidRPr="00EC2A97" w:rsidRDefault="00006A84" w:rsidP="00006A84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006A84" w:rsidRPr="00EC2A97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006A84" w:rsidRPr="00EC2A97" w:rsidRDefault="008310DC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Biyokimya</w:t>
            </w:r>
          </w:p>
        </w:tc>
        <w:tc>
          <w:tcPr>
            <w:tcW w:w="3686" w:type="dxa"/>
            <w:vAlign w:val="center"/>
          </w:tcPr>
          <w:p w:rsidR="00006A84" w:rsidRPr="00EC2A97" w:rsidRDefault="008310DC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006A84" w:rsidRPr="00EC2A97" w:rsidRDefault="008310DC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Biyokimya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Biyokimya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006A84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06A84" w:rsidRPr="00380F67" w:rsidRDefault="00006A84" w:rsidP="00006A8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006A84" w:rsidRPr="00994BD3" w:rsidRDefault="008310DC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Eczane İşletim Sistemleri</w:t>
            </w:r>
          </w:p>
        </w:tc>
        <w:tc>
          <w:tcPr>
            <w:tcW w:w="3686" w:type="dxa"/>
            <w:vAlign w:val="center"/>
          </w:tcPr>
          <w:p w:rsidR="00006A84" w:rsidRPr="00994BD3" w:rsidRDefault="008310DC" w:rsidP="00006A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010" w:type="dxa"/>
          </w:tcPr>
          <w:p w:rsidR="00006A84" w:rsidRPr="00A8721F" w:rsidRDefault="008310DC" w:rsidP="0000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Eczane İşletim Sistemleri</w:t>
            </w: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0DC" w:rsidRPr="00380F67" w:rsidRDefault="008310DC" w:rsidP="008310D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590D28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Toksikoloji ve Çevre Sağlığı</w:t>
            </w: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Toksikoloji ve Çevre Sağlığı</w:t>
            </w:r>
          </w:p>
        </w:tc>
        <w:tc>
          <w:tcPr>
            <w:tcW w:w="3686" w:type="dxa"/>
            <w:vAlign w:val="center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Müşteri İlişkileri ve Satış Yönetimi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Müşteri İlişkileri ve Satış Yönetimi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310DC" w:rsidRPr="00380F67" w:rsidRDefault="008310DC" w:rsidP="008310DC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0DC" w:rsidRPr="00380F67" w:rsidRDefault="008310DC" w:rsidP="008310DC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590D28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8310DC" w:rsidRPr="00590D28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Mikrobiyoloji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Mikrobiyoloji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Doğal Ürünler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8310DC" w:rsidRPr="00994BD3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Doğal Ürünler</w:t>
            </w:r>
          </w:p>
        </w:tc>
        <w:tc>
          <w:tcPr>
            <w:tcW w:w="3686" w:type="dxa"/>
            <w:vAlign w:val="center"/>
          </w:tcPr>
          <w:p w:rsidR="008310DC" w:rsidRPr="00EC2A97" w:rsidRDefault="008310DC" w:rsidP="00831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1010" w:type="dxa"/>
          </w:tcPr>
          <w:p w:rsidR="008310DC" w:rsidRPr="00EC2A97" w:rsidRDefault="008310DC" w:rsidP="00831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8310DC" w:rsidRPr="00A8721F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686" w:type="dxa"/>
          </w:tcPr>
          <w:p w:rsidR="008310DC" w:rsidRPr="00A8721F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10DC" w:rsidRPr="00380F67" w:rsidTr="008310D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310DC" w:rsidRPr="00380F67" w:rsidRDefault="008310DC" w:rsidP="008310D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310DC" w:rsidRPr="00BF1FA4" w:rsidRDefault="008310DC" w:rsidP="00831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8310DC" w:rsidRPr="00A8721F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686" w:type="dxa"/>
          </w:tcPr>
          <w:p w:rsidR="008310DC" w:rsidRPr="00A8721F" w:rsidRDefault="008310DC" w:rsidP="0083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010" w:type="dxa"/>
          </w:tcPr>
          <w:p w:rsidR="008310DC" w:rsidRPr="00A8721F" w:rsidRDefault="008310DC" w:rsidP="008310D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6A84" w:rsidRDefault="00006A84" w:rsidP="00006A84"/>
    <w:p w:rsidR="00006A84" w:rsidRPr="00006A84" w:rsidRDefault="00006A84" w:rsidP="00006A84"/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006A84" w:rsidRPr="00380F67" w:rsidRDefault="00006A84" w:rsidP="00006A8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006A84" w:rsidRPr="00380F67" w:rsidRDefault="00006A84" w:rsidP="00006A8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006A84" w:rsidRPr="00380F67" w:rsidRDefault="00006A84" w:rsidP="00006A84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006A84" w:rsidRDefault="00006A84" w:rsidP="00006A8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>I</w:t>
      </w: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ııI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  <w:r>
        <w:rPr>
          <w:rFonts w:ascii="Arial Narrow" w:hAnsi="Arial Narrow"/>
          <w:caps/>
          <w:sz w:val="22"/>
          <w:szCs w:val="22"/>
        </w:rPr>
        <w:t xml:space="preserve"> ( </w:t>
      </w:r>
      <w:r w:rsidR="004F60FA">
        <w:rPr>
          <w:rFonts w:ascii="Arial Narrow" w:hAnsi="Arial Narrow"/>
          <w:caps/>
          <w:sz w:val="22"/>
          <w:szCs w:val="22"/>
        </w:rPr>
        <w:t xml:space="preserve">UYGULAMA </w:t>
      </w:r>
      <w:r>
        <w:rPr>
          <w:rFonts w:ascii="Arial Narrow" w:hAnsi="Arial Narrow"/>
          <w:caps/>
          <w:sz w:val="22"/>
          <w:szCs w:val="22"/>
        </w:rPr>
        <w:t>GRUBU )</w:t>
      </w: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1257"/>
      </w:tblGrid>
      <w:tr w:rsidR="00006A84" w:rsidRPr="00380F67" w:rsidTr="00006A84">
        <w:trPr>
          <w:trHeight w:hRule="exact" w:val="270"/>
        </w:trPr>
        <w:tc>
          <w:tcPr>
            <w:tcW w:w="829" w:type="dxa"/>
            <w:vAlign w:val="center"/>
            <w:hideMark/>
          </w:tcPr>
          <w:p w:rsidR="00006A84" w:rsidRPr="00380F67" w:rsidRDefault="00006A84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006A84" w:rsidRPr="00380F67" w:rsidRDefault="00006A84" w:rsidP="00006A84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57" w:type="dxa"/>
            <w:hideMark/>
          </w:tcPr>
          <w:p w:rsidR="00006A84" w:rsidRPr="00380F67" w:rsidRDefault="00006A84" w:rsidP="00006A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006A84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06A84" w:rsidRPr="00380F67" w:rsidRDefault="00006A84" w:rsidP="00006A8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006A84" w:rsidRPr="00BF1FA4" w:rsidRDefault="00006A84" w:rsidP="00006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06A84" w:rsidRPr="00994BD3" w:rsidRDefault="004F60FA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21" w:type="dxa"/>
          </w:tcPr>
          <w:p w:rsidR="00006A84" w:rsidRPr="00994BD3" w:rsidRDefault="004F60FA" w:rsidP="0000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006A84" w:rsidRPr="00590D28" w:rsidRDefault="00006A84" w:rsidP="00006A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4F60FA" w:rsidRPr="00733ECA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733ECA" w:rsidRDefault="004F60FA" w:rsidP="004F60F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F60FA" w:rsidRPr="00733ECA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733ECA" w:rsidRDefault="004F60FA" w:rsidP="004F60F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 w:val="restart"/>
          </w:tcPr>
          <w:p w:rsidR="004F60FA" w:rsidRDefault="004F60FA" w:rsidP="004F60FA">
            <w:pPr>
              <w:rPr>
                <w:sz w:val="22"/>
                <w:szCs w:val="22"/>
              </w:rPr>
            </w:pPr>
          </w:p>
          <w:p w:rsidR="004F60FA" w:rsidRDefault="004F60FA" w:rsidP="004F60FA">
            <w:pPr>
              <w:rPr>
                <w:sz w:val="22"/>
                <w:szCs w:val="22"/>
              </w:rPr>
            </w:pPr>
          </w:p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621" w:type="dxa"/>
            <w:vMerge w:val="restart"/>
            <w:vAlign w:val="center"/>
          </w:tcPr>
          <w:p w:rsidR="004F60FA" w:rsidRDefault="004F60FA" w:rsidP="004F60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  <w:p w:rsidR="004F60FA" w:rsidRDefault="004F60FA" w:rsidP="004F60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  <w:p w:rsidR="004F60FA" w:rsidRPr="00994BD3" w:rsidRDefault="004F60FA" w:rsidP="004F60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Merge/>
          </w:tcPr>
          <w:p w:rsidR="004F60FA" w:rsidRPr="00924746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4F60FA" w:rsidRPr="00924746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924746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</w:tcPr>
          <w:p w:rsidR="004F60FA" w:rsidRPr="00924746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4F60FA" w:rsidRPr="00924746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924746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Merge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EC2A97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F60FA" w:rsidRPr="00380F67" w:rsidRDefault="004F60FA" w:rsidP="004F60F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F60FA" w:rsidRPr="00380F67" w:rsidRDefault="004F60FA" w:rsidP="004F60F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4F60FA" w:rsidRPr="00994BD3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4F60FA" w:rsidRPr="00EC2A97" w:rsidRDefault="004F60FA" w:rsidP="004F60F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4F60FA" w:rsidRPr="00590D28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4F60FA" w:rsidRPr="00A8721F" w:rsidRDefault="004F60FA" w:rsidP="004F60F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 I</w:t>
            </w:r>
          </w:p>
        </w:tc>
        <w:tc>
          <w:tcPr>
            <w:tcW w:w="3621" w:type="dxa"/>
          </w:tcPr>
          <w:p w:rsidR="004F60FA" w:rsidRPr="00A8721F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0FA" w:rsidRPr="00380F67" w:rsidTr="00006A8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F60FA" w:rsidRPr="00380F67" w:rsidRDefault="004F60FA" w:rsidP="004F60F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F60FA" w:rsidRPr="00BF1FA4" w:rsidRDefault="004F60FA" w:rsidP="004F6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4F60FA" w:rsidRPr="00A8721F" w:rsidRDefault="004F60FA" w:rsidP="004F60F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 I</w:t>
            </w:r>
          </w:p>
        </w:tc>
        <w:tc>
          <w:tcPr>
            <w:tcW w:w="3621" w:type="dxa"/>
          </w:tcPr>
          <w:p w:rsidR="004F60FA" w:rsidRPr="00A8721F" w:rsidRDefault="004F60FA" w:rsidP="004F6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4F60FA" w:rsidRPr="00A8721F" w:rsidRDefault="004F60FA" w:rsidP="004F60F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6584B" w:rsidRDefault="0036584B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6584B" w:rsidRDefault="0036584B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6584B" w:rsidRDefault="0036584B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6584B" w:rsidRDefault="0036584B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6584B" w:rsidRDefault="0036584B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F04EC7" w:rsidRPr="00380F67" w:rsidRDefault="003159BE" w:rsidP="00F04EC7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36584B">
        <w:rPr>
          <w:rFonts w:ascii="Arial Narrow" w:hAnsi="Arial Narrow"/>
          <w:b/>
          <w:caps/>
          <w:sz w:val="22"/>
          <w:szCs w:val="22"/>
        </w:rPr>
        <w:t>3</w:t>
      </w:r>
      <w:r w:rsidR="00F04EC7">
        <w:rPr>
          <w:rFonts w:ascii="Arial Narrow" w:hAnsi="Arial Narrow"/>
          <w:b/>
          <w:caps/>
          <w:sz w:val="22"/>
          <w:szCs w:val="22"/>
        </w:rPr>
        <w:t>-202</w:t>
      </w:r>
      <w:r w:rsidR="0036584B">
        <w:rPr>
          <w:rFonts w:ascii="Arial Narrow" w:hAnsi="Arial Narrow"/>
          <w:b/>
          <w:caps/>
          <w:sz w:val="22"/>
          <w:szCs w:val="22"/>
        </w:rPr>
        <w:t>4</w:t>
      </w:r>
      <w:r w:rsidR="00F04EC7">
        <w:rPr>
          <w:rFonts w:ascii="Arial Narrow" w:hAnsi="Arial Narrow"/>
          <w:b/>
          <w:caps/>
          <w:sz w:val="22"/>
          <w:szCs w:val="22"/>
        </w:rPr>
        <w:t xml:space="preserve"> </w:t>
      </w:r>
      <w:r w:rsidR="00F04EC7" w:rsidRPr="00380F67">
        <w:rPr>
          <w:rFonts w:ascii="Arial Narrow" w:hAnsi="Arial Narrow"/>
          <w:b/>
          <w:caps/>
          <w:sz w:val="22"/>
          <w:szCs w:val="22"/>
        </w:rPr>
        <w:t>EĞİTİM-ÖĞRETİM YILI</w:t>
      </w:r>
    </w:p>
    <w:p w:rsidR="00F04EC7" w:rsidRPr="00380F67" w:rsidRDefault="003159BE" w:rsidP="003159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I. SINIF </w:t>
      </w:r>
      <w:r w:rsidR="00F04EC7">
        <w:rPr>
          <w:rFonts w:ascii="Arial Narrow" w:hAnsi="Arial Narrow"/>
          <w:b/>
          <w:sz w:val="22"/>
          <w:szCs w:val="22"/>
        </w:rPr>
        <w:t>I</w:t>
      </w:r>
      <w:r w:rsidR="00F04EC7" w:rsidRPr="00380F67">
        <w:rPr>
          <w:rFonts w:ascii="Arial Narrow" w:hAnsi="Arial Narrow"/>
          <w:b/>
          <w:sz w:val="22"/>
          <w:szCs w:val="22"/>
        </w:rPr>
        <w:t>.</w:t>
      </w:r>
      <w:r w:rsidR="00F04EC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YARIYIL DERS PROGRAMI</w:t>
      </w:r>
    </w:p>
    <w:p w:rsidR="003159BE" w:rsidRDefault="00F04EC7" w:rsidP="00F04EC7">
      <w:pPr>
        <w:rPr>
          <w:rFonts w:ascii="Arial Narrow" w:hAnsi="Arial Narrow"/>
          <w:sz w:val="22"/>
          <w:szCs w:val="22"/>
        </w:rPr>
      </w:pPr>
      <w:r w:rsidRPr="00380F67">
        <w:rPr>
          <w:rFonts w:ascii="Arial Narrow" w:hAnsi="Arial Narrow"/>
          <w:sz w:val="22"/>
          <w:szCs w:val="22"/>
        </w:rPr>
        <w:tab/>
      </w:r>
      <w:r w:rsidRPr="00380F67">
        <w:rPr>
          <w:rFonts w:ascii="Arial Narrow" w:hAnsi="Arial Narrow"/>
          <w:sz w:val="22"/>
          <w:szCs w:val="22"/>
        </w:rPr>
        <w:tab/>
      </w: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213"/>
        <w:gridCol w:w="3544"/>
        <w:gridCol w:w="3402"/>
        <w:gridCol w:w="1275"/>
      </w:tblGrid>
      <w:tr w:rsidR="003159BE" w:rsidRPr="00380F67" w:rsidTr="00C94C4B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213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44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402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75" w:type="dxa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159BE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213" w:type="dxa"/>
            <w:vAlign w:val="center"/>
            <w:hideMark/>
          </w:tcPr>
          <w:p w:rsidR="003159BE" w:rsidRPr="00BF1FA4" w:rsidRDefault="003159BE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3159BE" w:rsidRPr="00994BD3" w:rsidRDefault="003159BE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159BE" w:rsidRPr="00994BD3" w:rsidRDefault="003159BE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9BE" w:rsidRPr="00590D28" w:rsidRDefault="003159BE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A36F8A" w:rsidRPr="00733ECA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733ECA" w:rsidRDefault="00A36F8A" w:rsidP="00A36F8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733ECA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733ECA" w:rsidRDefault="00A36F8A" w:rsidP="00A36F8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924746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924746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DB370E" w:rsidRPr="00924746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924746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Histoloji ve Embriyoloji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Histoloji ve Embriyoloji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DB370E" w:rsidRPr="00EC2A97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DB370E" w:rsidRPr="00380F67" w:rsidRDefault="00DB370E" w:rsidP="00DB370E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B370E" w:rsidRPr="00380F67" w:rsidRDefault="00DB370E" w:rsidP="00DB370E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B370E" w:rsidRPr="00EC2A97" w:rsidRDefault="00DB370E" w:rsidP="00DB370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Biyoloji</w:t>
            </w: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Biyoloji</w:t>
            </w: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DB370E" w:rsidRPr="00733ECA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Laboratuvar Analizleri</w:t>
            </w:r>
          </w:p>
        </w:tc>
        <w:tc>
          <w:tcPr>
            <w:tcW w:w="3402" w:type="dxa"/>
          </w:tcPr>
          <w:p w:rsidR="00DB370E" w:rsidRPr="00733ECA" w:rsidRDefault="00DB370E" w:rsidP="00DB370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DB370E" w:rsidRPr="00733ECA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Laboratuvar Analizleri</w:t>
            </w:r>
          </w:p>
        </w:tc>
        <w:tc>
          <w:tcPr>
            <w:tcW w:w="3402" w:type="dxa"/>
          </w:tcPr>
          <w:p w:rsidR="00DB370E" w:rsidRPr="00733ECA" w:rsidRDefault="00DB370E" w:rsidP="00DB370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590D28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Laboratuvar Teknikleri ve Prensipleri</w:t>
            </w: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DB370E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DB370E" w:rsidRPr="00380F67" w:rsidRDefault="00DB370E" w:rsidP="00DB37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DB370E" w:rsidRPr="00BF1FA4" w:rsidRDefault="00DB370E" w:rsidP="00DB37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Laboratuvar Teknikleri ve Prensipleri</w:t>
            </w:r>
          </w:p>
        </w:tc>
        <w:tc>
          <w:tcPr>
            <w:tcW w:w="3402" w:type="dxa"/>
            <w:vAlign w:val="center"/>
          </w:tcPr>
          <w:p w:rsidR="00DB370E" w:rsidRPr="00994BD3" w:rsidRDefault="00DB370E" w:rsidP="00DB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DB370E" w:rsidRPr="00A8721F" w:rsidRDefault="00DB370E" w:rsidP="00DB3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</w:tbl>
    <w:p w:rsidR="00F04EC7" w:rsidRDefault="00F04EC7" w:rsidP="00F04EC7">
      <w:pPr>
        <w:rPr>
          <w:rFonts w:ascii="Arial Narrow" w:hAnsi="Arial Narrow"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F04EC7" w:rsidRPr="00A6007F" w:rsidRDefault="00F04EC7" w:rsidP="00F04EC7">
      <w:pPr>
        <w:jc w:val="center"/>
        <w:rPr>
          <w:rFonts w:ascii="Arial Narrow" w:hAnsi="Arial Narrow"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C10033">
        <w:rPr>
          <w:rFonts w:ascii="Arial Narrow" w:hAnsi="Arial Narrow"/>
          <w:b/>
          <w:caps/>
          <w:sz w:val="22"/>
          <w:szCs w:val="22"/>
        </w:rPr>
        <w:t>3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C10033">
        <w:rPr>
          <w:rFonts w:ascii="Arial Narrow" w:hAnsi="Arial Narrow"/>
          <w:b/>
          <w:caps/>
          <w:sz w:val="22"/>
          <w:szCs w:val="22"/>
        </w:rPr>
        <w:t>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F04EC7" w:rsidRDefault="00F04EC7" w:rsidP="003159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SINIF I</w:t>
      </w:r>
      <w:r w:rsidR="003159BE">
        <w:rPr>
          <w:rFonts w:ascii="Arial Narrow" w:hAnsi="Arial Narrow"/>
          <w:b/>
          <w:sz w:val="22"/>
          <w:szCs w:val="22"/>
        </w:rPr>
        <w:t>II</w:t>
      </w:r>
      <w:r w:rsidRPr="00380F67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159BE">
        <w:rPr>
          <w:rFonts w:ascii="Arial Narrow" w:hAnsi="Arial Narrow"/>
          <w:b/>
          <w:sz w:val="22"/>
          <w:szCs w:val="22"/>
        </w:rPr>
        <w:t>YARIYIL DERS PROGRAMI</w:t>
      </w:r>
      <w:r w:rsidR="00C10033">
        <w:rPr>
          <w:rFonts w:ascii="Arial Narrow" w:hAnsi="Arial Narrow"/>
          <w:b/>
          <w:sz w:val="22"/>
          <w:szCs w:val="22"/>
        </w:rPr>
        <w:t xml:space="preserve"> (DERS GRUBU)</w:t>
      </w:r>
    </w:p>
    <w:tbl>
      <w:tblPr>
        <w:tblW w:w="104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3439"/>
        <w:gridCol w:w="1257"/>
      </w:tblGrid>
      <w:tr w:rsidR="003159BE" w:rsidRPr="00380F67" w:rsidTr="0074333F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439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57" w:type="dxa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159BE" w:rsidRPr="00380F67" w:rsidTr="0074333F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159BE" w:rsidRPr="00BF1FA4" w:rsidRDefault="003159BE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159BE" w:rsidRPr="00994BD3" w:rsidRDefault="003159BE" w:rsidP="00A36F8A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3159BE" w:rsidRPr="00994BD3" w:rsidRDefault="003159BE" w:rsidP="00A36F8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3159BE" w:rsidRPr="00590D28" w:rsidRDefault="003159BE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FE635E" w:rsidRPr="00733ECA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FE635E" w:rsidRPr="00733ECA" w:rsidRDefault="00FE635E" w:rsidP="00FE635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FE635E" w:rsidRPr="00733ECA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FE635E" w:rsidRPr="00733ECA" w:rsidRDefault="00FE635E" w:rsidP="00FE635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FE635E" w:rsidRPr="00590D28" w:rsidRDefault="0074333F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EC2A97" w:rsidRDefault="0074333F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FE635E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439" w:type="dxa"/>
          </w:tcPr>
          <w:p w:rsidR="00FE635E" w:rsidRPr="00994BD3" w:rsidRDefault="0074333F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Aşı Bilgisi ve Uygulamalar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Aşı Bilgisi ve Uygulamalar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4333F" w:rsidRPr="00EC2A97" w:rsidRDefault="0074333F" w:rsidP="0074333F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74333F" w:rsidRPr="00EC2A97" w:rsidRDefault="0074333F" w:rsidP="0074333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Rasyon</w:t>
            </w:r>
            <w:proofErr w:type="spellEnd"/>
            <w:r>
              <w:rPr>
                <w:sz w:val="22"/>
                <w:szCs w:val="22"/>
              </w:rPr>
              <w:t xml:space="preserve"> Bilgisi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Hastalıklar ve Klinik Bilgisi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EC2A97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74333F" w:rsidRPr="00A8721F" w:rsidRDefault="0074333F" w:rsidP="00743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74333F" w:rsidRPr="00A8721F" w:rsidRDefault="0074333F" w:rsidP="00743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7433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Doğum Bilgisi ve Suni Tohumlama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Doğum Bilgisi ve Suni Tohumlama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Doğum Bilgisi ve Suni Tohumlama</w:t>
            </w:r>
          </w:p>
        </w:tc>
        <w:tc>
          <w:tcPr>
            <w:tcW w:w="3439" w:type="dxa"/>
          </w:tcPr>
          <w:p w:rsidR="0074333F" w:rsidRPr="00994BD3" w:rsidRDefault="0074333F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74333F" w:rsidRPr="00590D28" w:rsidRDefault="0074333F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74333F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74333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743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74333F" w:rsidRPr="00EC2A97" w:rsidRDefault="008819B6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Çevre Sağlığı ve Biyogüvenlik</w:t>
            </w:r>
          </w:p>
        </w:tc>
        <w:tc>
          <w:tcPr>
            <w:tcW w:w="3439" w:type="dxa"/>
            <w:vAlign w:val="center"/>
          </w:tcPr>
          <w:p w:rsidR="0074333F" w:rsidRPr="00EC2A97" w:rsidRDefault="008819B6" w:rsidP="00743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257" w:type="dxa"/>
          </w:tcPr>
          <w:p w:rsidR="0074333F" w:rsidRPr="00EC2A97" w:rsidRDefault="008819B6" w:rsidP="00743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Çevre Sağlığı ve Biyogüvenlik</w:t>
            </w: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257" w:type="dxa"/>
          </w:tcPr>
          <w:p w:rsidR="008819B6" w:rsidRPr="00EC2A97" w:rsidRDefault="008819B6" w:rsidP="008819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Süt Ürünleri Teknolojisi</w:t>
            </w: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8819B6" w:rsidRPr="00EC2A97" w:rsidRDefault="008819B6" w:rsidP="008819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Süt Ürünleri Teknolojisi</w:t>
            </w: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8819B6" w:rsidRPr="00EC2A97" w:rsidRDefault="008819B6" w:rsidP="008819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819B6" w:rsidRPr="00380F67" w:rsidRDefault="008819B6" w:rsidP="008819B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819B6" w:rsidRPr="00380F67" w:rsidRDefault="008819B6" w:rsidP="008819B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8819B6" w:rsidRPr="00994BD3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</w:tcPr>
          <w:p w:rsidR="008819B6" w:rsidRPr="00EC2A97" w:rsidRDefault="008819B6" w:rsidP="008819B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819B6" w:rsidRPr="00590D28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8819B6" w:rsidRPr="00A8721F" w:rsidRDefault="008819B6" w:rsidP="008819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 I</w:t>
            </w:r>
          </w:p>
        </w:tc>
        <w:tc>
          <w:tcPr>
            <w:tcW w:w="3439" w:type="dxa"/>
          </w:tcPr>
          <w:p w:rsidR="008819B6" w:rsidRPr="00A8721F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8819B6" w:rsidRPr="00A8721F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9B6" w:rsidRPr="00380F67" w:rsidTr="0074333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819B6" w:rsidRPr="00380F67" w:rsidRDefault="008819B6" w:rsidP="008819B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819B6" w:rsidRPr="00BF1FA4" w:rsidRDefault="008819B6" w:rsidP="008819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8819B6" w:rsidRPr="00A8721F" w:rsidRDefault="008819B6" w:rsidP="008819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Aİ.İ</w:t>
            </w:r>
            <w:proofErr w:type="gramEnd"/>
            <w:r>
              <w:rPr>
                <w:sz w:val="22"/>
                <w:szCs w:val="22"/>
              </w:rPr>
              <w:t>.T I</w:t>
            </w:r>
          </w:p>
        </w:tc>
        <w:tc>
          <w:tcPr>
            <w:tcW w:w="3439" w:type="dxa"/>
          </w:tcPr>
          <w:p w:rsidR="008819B6" w:rsidRPr="00A8721F" w:rsidRDefault="008819B6" w:rsidP="00881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8819B6" w:rsidRPr="00A8721F" w:rsidRDefault="008819B6" w:rsidP="008819B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159BE" w:rsidRDefault="003159BE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Pr="00A6007F" w:rsidRDefault="0074333F" w:rsidP="0074333F">
      <w:pPr>
        <w:jc w:val="center"/>
        <w:rPr>
          <w:rFonts w:ascii="Arial Narrow" w:hAnsi="Arial Narrow"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74333F" w:rsidRPr="00380F67" w:rsidRDefault="0074333F" w:rsidP="0074333F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74333F" w:rsidRPr="00380F67" w:rsidRDefault="0074333F" w:rsidP="0074333F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2023-2024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4333F" w:rsidRDefault="0074333F" w:rsidP="0074333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SINIF III</w:t>
      </w:r>
      <w:r w:rsidRPr="00380F67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YARIYIL DERS PROGRAMI (DERS GRUBU)</w:t>
      </w: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1257"/>
      </w:tblGrid>
      <w:tr w:rsidR="0074333F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4333F" w:rsidRPr="00380F67" w:rsidRDefault="0074333F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4333F" w:rsidRPr="00380F67" w:rsidRDefault="0074333F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74333F" w:rsidRPr="00380F67" w:rsidRDefault="0074333F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74333F" w:rsidRPr="00380F67" w:rsidRDefault="0074333F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57" w:type="dxa"/>
            <w:hideMark/>
          </w:tcPr>
          <w:p w:rsidR="0074333F" w:rsidRPr="00380F67" w:rsidRDefault="0074333F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443EB" w:rsidRPr="00380F67" w:rsidRDefault="00C443EB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 w:val="restart"/>
          </w:tcPr>
          <w:p w:rsidR="00C443EB" w:rsidRDefault="00C443EB" w:rsidP="00350D16">
            <w:pPr>
              <w:rPr>
                <w:sz w:val="22"/>
                <w:szCs w:val="22"/>
              </w:rPr>
            </w:pPr>
          </w:p>
          <w:p w:rsidR="00C443EB" w:rsidRDefault="00C443EB" w:rsidP="00350D16">
            <w:pPr>
              <w:rPr>
                <w:sz w:val="22"/>
                <w:szCs w:val="22"/>
              </w:rPr>
            </w:pPr>
          </w:p>
          <w:p w:rsidR="00C443EB" w:rsidRPr="00994BD3" w:rsidRDefault="00C443EB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İşletmede Mesleki Eğitim</w:t>
            </w:r>
          </w:p>
        </w:tc>
        <w:tc>
          <w:tcPr>
            <w:tcW w:w="3621" w:type="dxa"/>
            <w:vMerge w:val="restart"/>
          </w:tcPr>
          <w:p w:rsidR="00C443EB" w:rsidRDefault="00C443EB" w:rsidP="00350D16">
            <w:pPr>
              <w:rPr>
                <w:sz w:val="22"/>
                <w:szCs w:val="22"/>
              </w:rPr>
            </w:pPr>
          </w:p>
          <w:p w:rsidR="00C443EB" w:rsidRDefault="00C443EB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  <w:p w:rsidR="00C443EB" w:rsidRDefault="00C443EB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 TAŞ DİVRİK</w:t>
            </w:r>
          </w:p>
          <w:p w:rsidR="00C443EB" w:rsidRPr="00994BD3" w:rsidRDefault="00C443EB" w:rsidP="00350D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C443EB" w:rsidRPr="00590D28" w:rsidRDefault="00C443EB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</w:tcPr>
          <w:p w:rsidR="00C443EB" w:rsidRPr="00994BD3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C443EB" w:rsidRPr="00994BD3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Merge/>
          </w:tcPr>
          <w:p w:rsidR="00C443EB" w:rsidRPr="00733ECA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C443EB" w:rsidRPr="00733ECA" w:rsidRDefault="00C443EB" w:rsidP="00350D16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C443EB" w:rsidRPr="00590D28" w:rsidRDefault="00C443EB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</w:tcPr>
          <w:p w:rsidR="00C443EB" w:rsidRPr="00733ECA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C443EB" w:rsidRPr="00733ECA" w:rsidRDefault="00C443EB" w:rsidP="00350D16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</w:tcPr>
          <w:p w:rsidR="00C443EB" w:rsidRPr="00590D28" w:rsidRDefault="00C443EB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Merge/>
          </w:tcPr>
          <w:p w:rsidR="00C443EB" w:rsidRPr="00994BD3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</w:tcPr>
          <w:p w:rsidR="00C443EB" w:rsidRPr="00994BD3" w:rsidRDefault="00C443EB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590D28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590D28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590D28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4333F" w:rsidRPr="00380F67" w:rsidRDefault="0074333F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4333F" w:rsidRPr="00380F67" w:rsidRDefault="0074333F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EC2A97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4333F" w:rsidRPr="00994BD3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EC2A97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74333F" w:rsidRPr="00924746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4333F" w:rsidRPr="00924746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924746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4333F" w:rsidRPr="00924746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4333F" w:rsidRPr="00924746" w:rsidRDefault="0074333F" w:rsidP="00350D1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74333F" w:rsidRPr="00924746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333F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4333F" w:rsidRPr="00380F67" w:rsidRDefault="0074333F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4333F" w:rsidRPr="00BF1FA4" w:rsidRDefault="0074333F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74333F" w:rsidRPr="00994BD3" w:rsidRDefault="00C443EB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21" w:type="dxa"/>
          </w:tcPr>
          <w:p w:rsidR="0074333F" w:rsidRPr="00994BD3" w:rsidRDefault="00C443EB" w:rsidP="0035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74333F" w:rsidRPr="00590D28" w:rsidRDefault="0074333F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3621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EC2A97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443EB" w:rsidRPr="00380F67" w:rsidRDefault="00C443EB" w:rsidP="00C443E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443EB" w:rsidRPr="00380F67" w:rsidRDefault="00C443EB" w:rsidP="00C443E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C443EB" w:rsidRPr="00994BD3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</w:p>
        </w:tc>
        <w:tc>
          <w:tcPr>
            <w:tcW w:w="3621" w:type="dxa"/>
            <w:vAlign w:val="center"/>
          </w:tcPr>
          <w:p w:rsidR="00C443EB" w:rsidRPr="00EC2A97" w:rsidRDefault="00C443EB" w:rsidP="00C443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C443EB" w:rsidRPr="00590D28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C443EB" w:rsidRPr="00A8721F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621" w:type="dxa"/>
          </w:tcPr>
          <w:p w:rsidR="00C443EB" w:rsidRPr="00A8721F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3EB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443EB" w:rsidRPr="00380F67" w:rsidRDefault="00C443EB" w:rsidP="00C443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443EB" w:rsidRPr="00BF1FA4" w:rsidRDefault="00C443EB" w:rsidP="00C443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C443EB" w:rsidRPr="00A8721F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 I</w:t>
            </w:r>
          </w:p>
        </w:tc>
        <w:tc>
          <w:tcPr>
            <w:tcW w:w="3621" w:type="dxa"/>
          </w:tcPr>
          <w:p w:rsidR="00C443EB" w:rsidRPr="00A8721F" w:rsidRDefault="00C443EB" w:rsidP="00C4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CUZEM</w:t>
            </w:r>
          </w:p>
        </w:tc>
        <w:tc>
          <w:tcPr>
            <w:tcW w:w="1257" w:type="dxa"/>
          </w:tcPr>
          <w:p w:rsidR="00C443EB" w:rsidRPr="00A8721F" w:rsidRDefault="00C443EB" w:rsidP="00C443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333F" w:rsidRPr="00380F67" w:rsidRDefault="0074333F" w:rsidP="0074333F">
      <w:pPr>
        <w:jc w:val="center"/>
        <w:rPr>
          <w:rFonts w:ascii="Arial Narrow" w:hAnsi="Arial Narrow"/>
          <w:b/>
          <w:sz w:val="22"/>
          <w:szCs w:val="22"/>
        </w:rPr>
      </w:pPr>
    </w:p>
    <w:p w:rsidR="0074333F" w:rsidRDefault="0074333F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350D16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350D16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350D16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350D16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350D16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p w:rsidR="00B74C5E" w:rsidRPr="00380F67" w:rsidRDefault="00B74C5E" w:rsidP="00B74C5E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B74C5E" w:rsidRPr="00380F67" w:rsidRDefault="00B74C5E" w:rsidP="00B74C5E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B74C5E" w:rsidRPr="00380F67" w:rsidRDefault="00B74C5E" w:rsidP="00B74C5E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2023-2024 </w:t>
      </w:r>
      <w:r w:rsidRPr="00380F67">
        <w:rPr>
          <w:rFonts w:ascii="Arial Narrow" w:hAnsi="Arial Narrow"/>
          <w:b/>
          <w:caps/>
          <w:sz w:val="22"/>
          <w:szCs w:val="22"/>
        </w:rPr>
        <w:t>EĞİTİM-ÖĞRETİM YILI</w:t>
      </w:r>
    </w:p>
    <w:p w:rsidR="00350D16" w:rsidRDefault="00B74C5E" w:rsidP="003159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(MÜFREDATTAN KALDIRILAN DERSLER)</w:t>
      </w:r>
    </w:p>
    <w:p w:rsidR="00B74C5E" w:rsidRDefault="00B74C5E" w:rsidP="003159BE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350D16" w:rsidRPr="00380F67" w:rsidTr="00350D1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50D16" w:rsidRPr="00380F67" w:rsidRDefault="00350D16" w:rsidP="00350D16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350D16" w:rsidRPr="00380F67" w:rsidRDefault="00350D16" w:rsidP="00350D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0D16" w:rsidRPr="00380F67" w:rsidRDefault="00350D16" w:rsidP="00350D1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0D16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50D16" w:rsidRPr="00380F67" w:rsidRDefault="00350D16" w:rsidP="00350D1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50D16" w:rsidRPr="00BF1FA4" w:rsidRDefault="00350D16" w:rsidP="00350D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350D16" w:rsidRPr="00994BD3" w:rsidRDefault="00350D16" w:rsidP="00350D1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350D16" w:rsidRPr="00590D28" w:rsidRDefault="00350D16" w:rsidP="00350D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0613AF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D519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Kanatlı Hayvan Besleme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Kanatlı Hayvan Besleme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Besleme Hastalıkları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Besleme Hastalıkları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9E123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Ruminant</w:t>
            </w:r>
            <w:proofErr w:type="spellEnd"/>
            <w:r>
              <w:rPr>
                <w:sz w:val="22"/>
                <w:szCs w:val="22"/>
              </w:rPr>
              <w:t xml:space="preserve"> Hayvan Besleme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9E1234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Ruminant</w:t>
            </w:r>
            <w:proofErr w:type="spellEnd"/>
            <w:r>
              <w:rPr>
                <w:sz w:val="22"/>
                <w:szCs w:val="22"/>
              </w:rPr>
              <w:t xml:space="preserve"> Hayvan Besleme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Farmakoloji</w:t>
            </w: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Farmakoloji</w:t>
            </w: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7B5134" w:rsidRPr="00924746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24746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924746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24746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24746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924746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EE2700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7B5134" w:rsidRPr="00EC2A97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Yöntemleri</w:t>
            </w:r>
          </w:p>
        </w:tc>
        <w:tc>
          <w:tcPr>
            <w:tcW w:w="3201" w:type="dxa"/>
            <w:vAlign w:val="center"/>
          </w:tcPr>
          <w:p w:rsidR="007B5134" w:rsidRPr="00EC2A97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7B5134" w:rsidRPr="00EC2A97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Yöntemleri</w:t>
            </w:r>
          </w:p>
        </w:tc>
        <w:tc>
          <w:tcPr>
            <w:tcW w:w="3201" w:type="dxa"/>
            <w:vAlign w:val="center"/>
          </w:tcPr>
          <w:p w:rsidR="007B5134" w:rsidRPr="00EC2A97" w:rsidRDefault="007B5134" w:rsidP="007B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382" w:type="dxa"/>
          </w:tcPr>
          <w:p w:rsidR="007B5134" w:rsidRPr="00EC2A97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TAŞ DİVRİK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B5134" w:rsidRPr="00380F67" w:rsidRDefault="007B5134" w:rsidP="007B5134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134" w:rsidRPr="00380F67" w:rsidRDefault="007B5134" w:rsidP="007B5134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590D28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Hastalıklar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924746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Hastalıklar</w:t>
            </w:r>
          </w:p>
        </w:tc>
        <w:tc>
          <w:tcPr>
            <w:tcW w:w="3201" w:type="dxa"/>
          </w:tcPr>
          <w:p w:rsidR="007B5134" w:rsidRPr="00994BD3" w:rsidRDefault="007B5134" w:rsidP="007B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382" w:type="dxa"/>
          </w:tcPr>
          <w:p w:rsidR="007B5134" w:rsidRPr="00924746" w:rsidRDefault="007B5134" w:rsidP="007B5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7B5134" w:rsidRPr="00A8721F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A8721F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A8721F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34" w:rsidRPr="00380F67" w:rsidTr="00350D1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B5134" w:rsidRPr="00380F67" w:rsidRDefault="007B5134" w:rsidP="007B513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B5134" w:rsidRPr="00BF1FA4" w:rsidRDefault="007B5134" w:rsidP="007B51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7B5134" w:rsidRPr="00A8721F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B5134" w:rsidRPr="00A8721F" w:rsidRDefault="007B5134" w:rsidP="007B513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B5134" w:rsidRPr="00A8721F" w:rsidRDefault="007B5134" w:rsidP="007B51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0D16" w:rsidRPr="00380F67" w:rsidRDefault="00350D16" w:rsidP="003159BE">
      <w:pPr>
        <w:jc w:val="center"/>
        <w:rPr>
          <w:rFonts w:ascii="Arial Narrow" w:hAnsi="Arial Narrow"/>
          <w:b/>
          <w:sz w:val="22"/>
          <w:szCs w:val="22"/>
        </w:rPr>
      </w:pPr>
    </w:p>
    <w:sectPr w:rsidR="00350D16" w:rsidRPr="0038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087"/>
    <w:multiLevelType w:val="hybridMultilevel"/>
    <w:tmpl w:val="8E1AF8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3F"/>
    <w:rsid w:val="00006A84"/>
    <w:rsid w:val="00020686"/>
    <w:rsid w:val="0002241F"/>
    <w:rsid w:val="00025B3F"/>
    <w:rsid w:val="00030F7F"/>
    <w:rsid w:val="0003602C"/>
    <w:rsid w:val="00055C86"/>
    <w:rsid w:val="00092AD5"/>
    <w:rsid w:val="000E5CCD"/>
    <w:rsid w:val="00144506"/>
    <w:rsid w:val="001A3066"/>
    <w:rsid w:val="001D2320"/>
    <w:rsid w:val="001F4FF1"/>
    <w:rsid w:val="002233DA"/>
    <w:rsid w:val="002345C3"/>
    <w:rsid w:val="00253739"/>
    <w:rsid w:val="002A080B"/>
    <w:rsid w:val="002B08F3"/>
    <w:rsid w:val="002D0D6B"/>
    <w:rsid w:val="002E0070"/>
    <w:rsid w:val="002F7243"/>
    <w:rsid w:val="003159BE"/>
    <w:rsid w:val="0032235D"/>
    <w:rsid w:val="0032790D"/>
    <w:rsid w:val="00334547"/>
    <w:rsid w:val="00350D16"/>
    <w:rsid w:val="00352DEA"/>
    <w:rsid w:val="003613F2"/>
    <w:rsid w:val="0036584B"/>
    <w:rsid w:val="003B3B75"/>
    <w:rsid w:val="003E0D47"/>
    <w:rsid w:val="00402314"/>
    <w:rsid w:val="00422D99"/>
    <w:rsid w:val="00430966"/>
    <w:rsid w:val="00431581"/>
    <w:rsid w:val="00451FAC"/>
    <w:rsid w:val="00473719"/>
    <w:rsid w:val="004D1360"/>
    <w:rsid w:val="004F60FA"/>
    <w:rsid w:val="005C53A2"/>
    <w:rsid w:val="005F2120"/>
    <w:rsid w:val="00601AA1"/>
    <w:rsid w:val="00637CE4"/>
    <w:rsid w:val="00667F32"/>
    <w:rsid w:val="006B1680"/>
    <w:rsid w:val="00702079"/>
    <w:rsid w:val="00716494"/>
    <w:rsid w:val="00733ECA"/>
    <w:rsid w:val="0074333F"/>
    <w:rsid w:val="00754828"/>
    <w:rsid w:val="007817FE"/>
    <w:rsid w:val="007B5134"/>
    <w:rsid w:val="007D05B2"/>
    <w:rsid w:val="007E2F57"/>
    <w:rsid w:val="007E4C80"/>
    <w:rsid w:val="007F543E"/>
    <w:rsid w:val="00811A50"/>
    <w:rsid w:val="00827155"/>
    <w:rsid w:val="008310DC"/>
    <w:rsid w:val="00851D15"/>
    <w:rsid w:val="008819B6"/>
    <w:rsid w:val="008C0B90"/>
    <w:rsid w:val="008F6CDA"/>
    <w:rsid w:val="00956D46"/>
    <w:rsid w:val="00960344"/>
    <w:rsid w:val="0097797A"/>
    <w:rsid w:val="00987BFD"/>
    <w:rsid w:val="009F6503"/>
    <w:rsid w:val="00A36F8A"/>
    <w:rsid w:val="00A94C75"/>
    <w:rsid w:val="00AD152A"/>
    <w:rsid w:val="00AF3F78"/>
    <w:rsid w:val="00B34631"/>
    <w:rsid w:val="00B44AD6"/>
    <w:rsid w:val="00B47194"/>
    <w:rsid w:val="00B74C5E"/>
    <w:rsid w:val="00B937C4"/>
    <w:rsid w:val="00BE48A1"/>
    <w:rsid w:val="00BF0A47"/>
    <w:rsid w:val="00C06525"/>
    <w:rsid w:val="00C10033"/>
    <w:rsid w:val="00C443EB"/>
    <w:rsid w:val="00C560E1"/>
    <w:rsid w:val="00C77FD6"/>
    <w:rsid w:val="00C85668"/>
    <w:rsid w:val="00C86E82"/>
    <w:rsid w:val="00C94C4B"/>
    <w:rsid w:val="00C97653"/>
    <w:rsid w:val="00CA38AD"/>
    <w:rsid w:val="00CB6723"/>
    <w:rsid w:val="00CC0020"/>
    <w:rsid w:val="00D1288E"/>
    <w:rsid w:val="00D14280"/>
    <w:rsid w:val="00D160BD"/>
    <w:rsid w:val="00DB370E"/>
    <w:rsid w:val="00E12980"/>
    <w:rsid w:val="00EA0E92"/>
    <w:rsid w:val="00F036EE"/>
    <w:rsid w:val="00F04EC7"/>
    <w:rsid w:val="00F05E60"/>
    <w:rsid w:val="00F60B88"/>
    <w:rsid w:val="00FB2740"/>
    <w:rsid w:val="00FB2AC3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A1A0-D85B-4B28-B828-4117D8E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224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2241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3E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E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3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7220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2</cp:revision>
  <dcterms:created xsi:type="dcterms:W3CDTF">2023-10-02T11:18:00Z</dcterms:created>
  <dcterms:modified xsi:type="dcterms:W3CDTF">2023-10-02T11:18:00Z</dcterms:modified>
</cp:coreProperties>
</file>