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CD" w:rsidRDefault="00002138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:rsidR="00EC5ACD" w:rsidRDefault="00241B6B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SİVAS </w:t>
      </w:r>
      <w:r w:rsidR="00002138">
        <w:rPr>
          <w:rFonts w:ascii="Times New Roman" w:eastAsia="Times New Roman" w:hAnsi="Times New Roman" w:cs="Times New Roman"/>
          <w:b/>
          <w:sz w:val="24"/>
        </w:rPr>
        <w:t xml:space="preserve">CUMHURİYET ÜNİVERSİTESİ </w:t>
      </w:r>
    </w:p>
    <w:p w:rsidR="00EC5ACD" w:rsidRDefault="0000380A">
      <w:pPr>
        <w:spacing w:after="49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ŞARKIŞLA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AŞIK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VEYSEL MESLEK YÜKSEKOKULU</w:t>
      </w:r>
    </w:p>
    <w:p w:rsidR="00EC5ACD" w:rsidRDefault="00002138" w:rsidP="0000380A">
      <w:pPr>
        <w:spacing w:after="49" w:line="240" w:lineRule="auto"/>
        <w:ind w:left="10" w:right="-15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……………………..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0380A">
        <w:rPr>
          <w:rFonts w:ascii="Times New Roman" w:eastAsia="Times New Roman" w:hAnsi="Times New Roman" w:cs="Times New Roman"/>
          <w:b/>
          <w:sz w:val="24"/>
        </w:rPr>
        <w:t>PROGRAMI</w:t>
      </w:r>
      <w:bookmarkStart w:id="0" w:name="_GoBack"/>
      <w:bookmarkEnd w:id="0"/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7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GİZLİ SİCİL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589"/>
        <w:gridCol w:w="2624"/>
      </w:tblGrid>
      <w:tr w:rsidR="00EC5ACD">
        <w:trPr>
          <w:trHeight w:val="28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ÖĞRENCİNİN 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3046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after="4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Adı Soyadı  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Yeri                 :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Doğum Tarihi   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Sınıf ve Numarası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after="4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T.C. Kimlik No          :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EC5ACD"/>
        </w:tc>
      </w:tr>
    </w:tbl>
    <w:p w:rsidR="00EC5ACD" w:rsidRDefault="00002138">
      <w:pPr>
        <w:spacing w:after="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İşe Başlama Tarihi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İşten Ayrılma Tarihi   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4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Çalıştığı Gün sayısı 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Çalışmadığı Gün sayısı 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5ACD" w:rsidRDefault="00002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(İş Günü)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>Hastalık , tatil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vs.) </w:t>
      </w:r>
    </w:p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78" w:type="dxa"/>
        <w:tblInd w:w="-108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278"/>
      </w:tblGrid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Çalıştığı Şube veya Birimler </w:t>
            </w:r>
          </w:p>
        </w:tc>
      </w:tr>
      <w:tr w:rsidR="00EC5ACD">
        <w:tc>
          <w:tcPr>
            <w:tcW w:w="9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34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29"/>
        <w:gridCol w:w="737"/>
        <w:gridCol w:w="4947"/>
      </w:tblGrid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NOT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DÜŞÜNCELER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Devam Durumu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Çalışma ve Gayreti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İşi Zamanında ve Tam Yapma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İş Yerindeki Tutumu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C5ACD">
        <w:trPr>
          <w:trHeight w:val="286"/>
        </w:trPr>
        <w:tc>
          <w:tcPr>
            <w:tcW w:w="9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b/>
                <w:sz w:val="24"/>
              </w:rPr>
              <w:t>Notlar: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(Pekiyi),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(İyi),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(Orta),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(Geçer),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(Fena) </w:t>
            </w:r>
          </w:p>
        </w:tc>
      </w:tr>
    </w:tbl>
    <w:p w:rsidR="00EC5ACD" w:rsidRDefault="00002138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EC5ACD">
        <w:trPr>
          <w:trHeight w:val="28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Yöneticilerin Unvan ve İmzaları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Tarih/İşyeri Onayı/Mühür/İmza </w:t>
            </w:r>
          </w:p>
        </w:tc>
      </w:tr>
      <w:tr w:rsidR="00EC5ACD">
        <w:trPr>
          <w:trHeight w:val="22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5ACD" w:rsidRDefault="0000213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ACD" w:rsidRDefault="000021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C5ACD" w:rsidRDefault="00002138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C5ACD" w:rsidSect="00002138">
      <w:pgSz w:w="11906" w:h="16838"/>
      <w:pgMar w:top="851" w:right="166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D"/>
    <w:rsid w:val="00002138"/>
    <w:rsid w:val="0000380A"/>
    <w:rsid w:val="00011B59"/>
    <w:rsid w:val="00013675"/>
    <w:rsid w:val="000A63A1"/>
    <w:rsid w:val="000B5A24"/>
    <w:rsid w:val="00241B6B"/>
    <w:rsid w:val="00A84DCC"/>
    <w:rsid w:val="00AD417B"/>
    <w:rsid w:val="00EC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50D3B-CD76-4FC1-A399-B205A02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5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11B5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SilentAll Team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qq</dc:creator>
  <cp:lastModifiedBy>asus</cp:lastModifiedBy>
  <cp:revision>4</cp:revision>
  <dcterms:created xsi:type="dcterms:W3CDTF">2023-05-17T08:46:00Z</dcterms:created>
  <dcterms:modified xsi:type="dcterms:W3CDTF">2023-05-17T08:58:00Z</dcterms:modified>
</cp:coreProperties>
</file>